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773AD3" w:rsidRDefault="00773AD3" w:rsidP="00773AD3">
      <w:pPr>
        <w:spacing w:after="0" w:line="240" w:lineRule="auto"/>
        <w:jc w:val="center"/>
        <w:rPr>
          <w:rFonts w:ascii="Bahnschrift Light" w:hAnsi="Bahnschrift Ligh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73AD3">
        <w:rPr>
          <w:rFonts w:ascii="Bahnschrift Light" w:hAnsi="Bahnschrift Ligh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Planificator</w:t>
      </w:r>
      <w:proofErr w:type="spellEnd"/>
      <w:r w:rsidRPr="00773AD3">
        <w:rPr>
          <w:rFonts w:ascii="Bahnschrift Light" w:hAnsi="Bahnschrift Ligh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2324B">
        <w:rPr>
          <w:rFonts w:ascii="Bahnschrift Light" w:hAnsi="Bahnschrift Light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săptămânal</w:t>
      </w:r>
      <w:proofErr w:type="spellEnd"/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033"/>
        <w:gridCol w:w="2042"/>
        <w:gridCol w:w="2075"/>
        <w:gridCol w:w="2020"/>
        <w:gridCol w:w="2050"/>
        <w:gridCol w:w="2109"/>
        <w:gridCol w:w="2215"/>
      </w:tblGrid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Luni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Marți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Miercuri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Joi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Vineri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Sâmbătă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Duminică</w:t>
            </w:r>
            <w:proofErr w:type="spellEnd"/>
          </w:p>
          <w:p w:rsidR="00F2324B" w:rsidRPr="00F2324B" w:rsidRDefault="00F2324B" w:rsidP="00F2324B">
            <w:pPr>
              <w:jc w:val="center"/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324B">
              <w:rPr>
                <w:rFonts w:ascii="Bahnschrift Light" w:hAnsi="Bahnschrift Light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</w:t>
            </w: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2324B" w:rsidTr="00F2324B">
        <w:tc>
          <w:tcPr>
            <w:tcW w:w="2033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42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0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9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5" w:type="dxa"/>
          </w:tcPr>
          <w:p w:rsidR="00F2324B" w:rsidRPr="00F2324B" w:rsidRDefault="00F2324B" w:rsidP="00F2324B">
            <w:pPr>
              <w:jc w:val="center"/>
              <w:rPr>
                <w:rFonts w:ascii="Arial" w:hAnsi="Arial" w:cs="Arial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73AD3" w:rsidRPr="00F2324B" w:rsidRDefault="00773AD3" w:rsidP="00F2324B">
      <w:pPr>
        <w:spacing w:after="0" w:line="240" w:lineRule="auto"/>
        <w:rPr>
          <w:rFonts w:ascii="Bahnschrift Light" w:hAnsi="Bahnschrift Light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773AD3" w:rsidRPr="00F2324B" w:rsidSect="006938E0">
      <w:footerReference w:type="default" r:id="rId8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F" w:rsidRDefault="0068071F" w:rsidP="002052F4">
      <w:pPr>
        <w:spacing w:after="0" w:line="240" w:lineRule="auto"/>
      </w:pPr>
      <w:r>
        <w:separator/>
      </w:r>
    </w:p>
  </w:endnote>
  <w:endnote w:type="continuationSeparator" w:id="0">
    <w:p w:rsidR="0068071F" w:rsidRDefault="0068071F" w:rsidP="002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4" w:rsidRDefault="002052F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D415C50" wp14:editId="6F7F187D">
          <wp:extent cx="982980" cy="39737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2F4" w:rsidRDefault="002052F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www.connexioteambuilding.com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F" w:rsidRDefault="0068071F" w:rsidP="002052F4">
      <w:pPr>
        <w:spacing w:after="0" w:line="240" w:lineRule="auto"/>
      </w:pPr>
      <w:r>
        <w:separator/>
      </w:r>
    </w:p>
  </w:footnote>
  <w:footnote w:type="continuationSeparator" w:id="0">
    <w:p w:rsidR="0068071F" w:rsidRDefault="0068071F" w:rsidP="0020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0"/>
    <w:rsid w:val="00027AE5"/>
    <w:rsid w:val="000C5B63"/>
    <w:rsid w:val="000C65A9"/>
    <w:rsid w:val="00133ECA"/>
    <w:rsid w:val="001C0E56"/>
    <w:rsid w:val="002052F4"/>
    <w:rsid w:val="0021553C"/>
    <w:rsid w:val="00373B92"/>
    <w:rsid w:val="00413F89"/>
    <w:rsid w:val="0068071F"/>
    <w:rsid w:val="006938E0"/>
    <w:rsid w:val="007559AE"/>
    <w:rsid w:val="00773AD3"/>
    <w:rsid w:val="007D6B43"/>
    <w:rsid w:val="008C56C3"/>
    <w:rsid w:val="00AF302D"/>
    <w:rsid w:val="00C15791"/>
    <w:rsid w:val="00CF62AF"/>
    <w:rsid w:val="00D47981"/>
    <w:rsid w:val="00D765F8"/>
    <w:rsid w:val="00E16E23"/>
    <w:rsid w:val="00F2324B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8E0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F4"/>
  </w:style>
  <w:style w:type="paragraph" w:styleId="Footer">
    <w:name w:val="footer"/>
    <w:basedOn w:val="Normal"/>
    <w:link w:val="Foot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F4"/>
  </w:style>
  <w:style w:type="paragraph" w:styleId="BalloonText">
    <w:name w:val="Balloon Text"/>
    <w:basedOn w:val="Normal"/>
    <w:link w:val="BalloonTextChar"/>
    <w:uiPriority w:val="99"/>
    <w:semiHidden/>
    <w:unhideWhenUsed/>
    <w:rsid w:val="002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8E0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F4"/>
  </w:style>
  <w:style w:type="paragraph" w:styleId="Footer">
    <w:name w:val="footer"/>
    <w:basedOn w:val="Normal"/>
    <w:link w:val="Foot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F4"/>
  </w:style>
  <w:style w:type="paragraph" w:styleId="BalloonText">
    <w:name w:val="Balloon Text"/>
    <w:basedOn w:val="Normal"/>
    <w:link w:val="BalloonTextChar"/>
    <w:uiPriority w:val="99"/>
    <w:semiHidden/>
    <w:unhideWhenUsed/>
    <w:rsid w:val="002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</vt:lpstr>
    </vt:vector>
  </TitlesOfParts>
  <Company>WinCalendar.com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cp:lastModifiedBy>User</cp:lastModifiedBy>
  <cp:revision>2</cp:revision>
  <dcterms:created xsi:type="dcterms:W3CDTF">2021-01-10T08:57:00Z</dcterms:created>
  <dcterms:modified xsi:type="dcterms:W3CDTF">2021-01-10T08:57:00Z</dcterms:modified>
  <cp:category>Blank Calendar Template</cp:category>
</cp:coreProperties>
</file>