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3" o:title="Parchment" type="tile"/>
    </v:background>
  </w:background>
  <w:body>
    <w:p w:rsidR="00E16E23" w:rsidRPr="002052F4" w:rsidRDefault="002052F4" w:rsidP="002052F4">
      <w:pPr>
        <w:spacing w:after="0" w:line="240" w:lineRule="auto"/>
        <w:jc w:val="center"/>
        <w:rPr>
          <w:rFonts w:ascii="Blackadder ITC" w:hAnsi="Blackadder ITC" w:cs="Arial"/>
          <w:color w:val="073E87" w:themeColor="text2"/>
          <w:sz w:val="72"/>
          <w:szCs w:val="72"/>
        </w:rPr>
      </w:pPr>
      <w:r w:rsidRPr="002052F4">
        <w:rPr>
          <w:rFonts w:ascii="Blackadder ITC" w:hAnsi="Blackadder ITC" w:cs="Arial"/>
          <w:color w:val="073E87" w:themeColor="text2"/>
          <w:sz w:val="72"/>
          <w:szCs w:val="72"/>
        </w:rPr>
        <w:t xml:space="preserve">A year of inspired living </w:t>
      </w:r>
      <w:r w:rsidR="006938E0" w:rsidRPr="002052F4">
        <w:rPr>
          <w:rFonts w:ascii="Blackadder ITC" w:hAnsi="Blackadder ITC" w:cs="Arial"/>
          <w:color w:val="073E87" w:themeColor="text2"/>
          <w:sz w:val="72"/>
          <w:szCs w:val="72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6"/>
        <w:gridCol w:w="2059"/>
        <w:gridCol w:w="2055"/>
        <w:gridCol w:w="2058"/>
        <w:gridCol w:w="2055"/>
        <w:gridCol w:w="2055"/>
      </w:tblGrid>
      <w:tr w:rsidR="006938E0" w:rsidRPr="006938E0" w:rsidTr="006938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938E0" w:rsidRPr="006938E0" w:rsidRDefault="006938E0" w:rsidP="006938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938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38E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"https://www.wincalendar.com/Holiday-Calendar/December-2020" \o "December 2020" </w:instrText>
            </w:r>
            <w:r w:rsidRPr="006938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38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2020</w:t>
            </w:r>
            <w:r w:rsidRPr="006938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938E0" w:rsidRPr="006938E0" w:rsidRDefault="006938E0" w:rsidP="006938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38E0">
              <w:rPr>
                <w:rFonts w:ascii="Arial" w:hAnsi="Arial" w:cs="Arial"/>
                <w:b/>
                <w:color w:val="25478B"/>
                <w:sz w:val="32"/>
              </w:rPr>
              <w:t>January 2021</w:t>
            </w:r>
          </w:p>
        </w:tc>
        <w:bookmarkStart w:id="1" w:name="Januar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938E0" w:rsidRPr="006938E0" w:rsidRDefault="006938E0" w:rsidP="006938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938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38E0">
              <w:rPr>
                <w:rFonts w:ascii="Arial" w:hAnsi="Arial" w:cs="Arial"/>
                <w:color w:val="345393"/>
                <w:sz w:val="16"/>
              </w:rPr>
              <w:instrText xml:space="preserve"> HYPERLINK  \l "February_2021" \o "Jump to Feb 2021" </w:instrText>
            </w:r>
            <w:r w:rsidRPr="006938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38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2021 ►</w:t>
            </w:r>
            <w:r w:rsidRPr="006938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938E0" w:rsidRPr="00201176" w:rsidTr="006938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8E0" w:rsidRPr="00201176" w:rsidRDefault="006938E0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8E0" w:rsidRPr="00201176" w:rsidRDefault="006938E0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8E0" w:rsidRPr="00201176" w:rsidRDefault="006938E0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8E0" w:rsidRPr="00201176" w:rsidRDefault="006938E0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8E0" w:rsidRPr="00201176" w:rsidRDefault="006938E0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8E0" w:rsidRPr="00201176" w:rsidRDefault="006938E0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938E0" w:rsidRPr="00201176" w:rsidRDefault="006938E0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938E0" w:rsidRPr="006938E0" w:rsidTr="006938E0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38E0" w:rsidRPr="006938E0" w:rsidRDefault="006938E0" w:rsidP="006938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38E0" w:rsidRPr="006938E0" w:rsidRDefault="006938E0" w:rsidP="006938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38E0" w:rsidRPr="006938E0" w:rsidRDefault="006938E0" w:rsidP="006938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38E0" w:rsidRPr="006938E0" w:rsidRDefault="006938E0" w:rsidP="006938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38E0" w:rsidRPr="006938E0" w:rsidRDefault="006938E0" w:rsidP="006938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</w:tr>
      <w:tr w:rsidR="006938E0" w:rsidRPr="006938E0" w:rsidTr="006938E0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</w:tr>
      <w:tr w:rsidR="006938E0" w:rsidRPr="006938E0" w:rsidTr="006938E0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</w:tr>
      <w:tr w:rsidR="006938E0" w:rsidRPr="006938E0" w:rsidTr="006938E0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</w:tr>
      <w:tr w:rsidR="006938E0" w:rsidRPr="006938E0" w:rsidTr="006938E0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</w:tr>
      <w:tr w:rsidR="006938E0" w:rsidRPr="006938E0" w:rsidTr="006938E0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938E0" w:rsidRPr="00D47981" w:rsidRDefault="002052F4" w:rsidP="002052F4">
            <w:pPr>
              <w:pStyle w:val="CalendarText"/>
              <w:jc w:val="center"/>
              <w:rPr>
                <w:rStyle w:val="CalendarNumbers"/>
                <w:rFonts w:ascii="Edwardian Script ITC" w:hAnsi="Edwardian Script ITC"/>
                <w:b w:val="0"/>
                <w:bCs w:val="0"/>
                <w:color w:val="000000"/>
                <w:sz w:val="56"/>
                <w:szCs w:val="56"/>
              </w:rPr>
            </w:pPr>
            <w:r w:rsidRPr="00D47981">
              <w:rPr>
                <w:rStyle w:val="CalendarNumbers"/>
                <w:rFonts w:ascii="Edwardian Script ITC" w:hAnsi="Edwardian Script ITC"/>
                <w:b w:val="0"/>
                <w:bCs w:val="0"/>
                <w:color w:val="000000"/>
                <w:sz w:val="56"/>
                <w:szCs w:val="56"/>
              </w:rPr>
              <w:t>Opportunities don’t just happen, they are created.</w:t>
            </w:r>
          </w:p>
        </w:tc>
      </w:tr>
      <w:bookmarkEnd w:id="0"/>
    </w:tbl>
    <w:p w:rsidR="006938E0" w:rsidRDefault="006938E0" w:rsidP="006938E0">
      <w:pPr>
        <w:spacing w:after="0" w:line="240" w:lineRule="auto"/>
      </w:pPr>
      <w:r>
        <w:br w:type="page"/>
      </w:r>
    </w:p>
    <w:p w:rsidR="006938E0" w:rsidRDefault="006938E0" w:rsidP="006938E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6"/>
        <w:gridCol w:w="2059"/>
        <w:gridCol w:w="2055"/>
        <w:gridCol w:w="2058"/>
        <w:gridCol w:w="2055"/>
        <w:gridCol w:w="2055"/>
      </w:tblGrid>
      <w:tr w:rsidR="006938E0" w:rsidRPr="006938E0" w:rsidTr="006938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938E0" w:rsidRPr="006938E0" w:rsidRDefault="000C5B63" w:rsidP="006938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1" w:tooltip="Jump to Jan 2021" w:history="1">
              <w:r w:rsidR="006938E0" w:rsidRPr="006938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938E0" w:rsidRPr="006938E0" w:rsidRDefault="006938E0" w:rsidP="006938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38E0">
              <w:rPr>
                <w:rFonts w:ascii="Arial" w:hAnsi="Arial" w:cs="Arial"/>
                <w:b/>
                <w:color w:val="25478B"/>
                <w:sz w:val="32"/>
              </w:rPr>
              <w:t>February 2021</w:t>
            </w:r>
          </w:p>
        </w:tc>
        <w:bookmarkStart w:id="2" w:name="Februar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938E0" w:rsidRPr="006938E0" w:rsidRDefault="006938E0" w:rsidP="006938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938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38E0">
              <w:rPr>
                <w:rFonts w:ascii="Arial" w:hAnsi="Arial" w:cs="Arial"/>
                <w:color w:val="345393"/>
                <w:sz w:val="16"/>
              </w:rPr>
              <w:instrText xml:space="preserve"> HYPERLINK  \l "March_2021" \o "Jump to Mar 2021" </w:instrText>
            </w:r>
            <w:r w:rsidRPr="006938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38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2021 ►</w:t>
            </w:r>
            <w:r w:rsidRPr="006938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938E0" w:rsidRPr="00201176" w:rsidTr="006938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8E0" w:rsidRPr="00201176" w:rsidRDefault="006938E0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8E0" w:rsidRPr="00201176" w:rsidRDefault="006938E0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8E0" w:rsidRPr="00201176" w:rsidRDefault="006938E0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8E0" w:rsidRPr="00201176" w:rsidRDefault="006938E0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8E0" w:rsidRPr="00201176" w:rsidRDefault="006938E0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8E0" w:rsidRPr="00201176" w:rsidRDefault="006938E0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938E0" w:rsidRPr="00201176" w:rsidRDefault="006938E0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938E0" w:rsidRPr="006938E0" w:rsidTr="006938E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38E0" w:rsidRPr="006938E0" w:rsidRDefault="006938E0" w:rsidP="006938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</w:tr>
      <w:tr w:rsidR="006938E0" w:rsidRPr="006938E0" w:rsidTr="006938E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</w:tr>
      <w:tr w:rsidR="006938E0" w:rsidRPr="006938E0" w:rsidTr="006938E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</w:tr>
      <w:tr w:rsidR="006938E0" w:rsidRPr="006938E0" w:rsidTr="006938E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</w:tr>
      <w:tr w:rsidR="006938E0" w:rsidRPr="006938E0" w:rsidTr="006938E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47981" w:rsidRDefault="00D47981" w:rsidP="00F62130">
            <w:pPr>
              <w:pStyle w:val="CalendarText"/>
              <w:jc w:val="center"/>
              <w:rPr>
                <w:rStyle w:val="CalendarNumbers"/>
                <w:rFonts w:ascii="Edwardian Script ITC" w:hAnsi="Edwardian Script ITC"/>
                <w:b w:val="0"/>
                <w:bCs w:val="0"/>
                <w:color w:val="000000"/>
                <w:sz w:val="56"/>
                <w:szCs w:val="56"/>
              </w:rPr>
            </w:pPr>
          </w:p>
          <w:p w:rsidR="006938E0" w:rsidRDefault="00F62130" w:rsidP="00F62130">
            <w:pPr>
              <w:pStyle w:val="CalendarText"/>
              <w:jc w:val="center"/>
              <w:rPr>
                <w:rStyle w:val="CalendarNumbers"/>
                <w:rFonts w:ascii="Edwardian Script ITC" w:hAnsi="Edwardian Script ITC"/>
                <w:b w:val="0"/>
                <w:bCs w:val="0"/>
                <w:color w:val="000000"/>
                <w:sz w:val="56"/>
                <w:szCs w:val="56"/>
              </w:rPr>
            </w:pPr>
            <w:r w:rsidRPr="00D47981">
              <w:rPr>
                <w:rStyle w:val="CalendarNumbers"/>
                <w:rFonts w:ascii="Edwardian Script ITC" w:hAnsi="Edwardian Script ITC"/>
                <w:b w:val="0"/>
                <w:bCs w:val="0"/>
                <w:color w:val="000000"/>
                <w:sz w:val="56"/>
                <w:szCs w:val="56"/>
              </w:rPr>
              <w:t>You always give more than what is expected of you.</w:t>
            </w:r>
          </w:p>
          <w:p w:rsidR="00413F89" w:rsidRPr="00D47981" w:rsidRDefault="00413F89" w:rsidP="00413F89">
            <w:pPr>
              <w:pStyle w:val="CalendarText"/>
              <w:jc w:val="right"/>
              <w:rPr>
                <w:rStyle w:val="CalendarNumbers"/>
                <w:rFonts w:ascii="Edwardian Script ITC" w:hAnsi="Edwardian Script ITC"/>
                <w:b w:val="0"/>
                <w:bCs w:val="0"/>
                <w:color w:val="000000"/>
                <w:sz w:val="56"/>
                <w:szCs w:val="56"/>
              </w:rPr>
            </w:pPr>
            <w:r>
              <w:rPr>
                <w:rStyle w:val="CalendarNumbers"/>
                <w:rFonts w:ascii="Edwardian Script ITC" w:hAnsi="Edwardian Script ITC"/>
                <w:b w:val="0"/>
                <w:bCs w:val="0"/>
                <w:color w:val="000000"/>
                <w:sz w:val="56"/>
                <w:szCs w:val="56"/>
              </w:rPr>
              <w:t>Larry Page</w:t>
            </w:r>
          </w:p>
        </w:tc>
      </w:tr>
    </w:tbl>
    <w:p w:rsidR="006938E0" w:rsidRDefault="006938E0" w:rsidP="006938E0">
      <w:pPr>
        <w:spacing w:after="0" w:line="240" w:lineRule="auto"/>
      </w:pPr>
      <w:r>
        <w:br w:type="page"/>
      </w:r>
    </w:p>
    <w:p w:rsidR="006938E0" w:rsidRDefault="006938E0" w:rsidP="006938E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6"/>
        <w:gridCol w:w="2059"/>
        <w:gridCol w:w="2055"/>
        <w:gridCol w:w="2058"/>
        <w:gridCol w:w="2055"/>
        <w:gridCol w:w="2055"/>
      </w:tblGrid>
      <w:tr w:rsidR="006938E0" w:rsidRPr="006938E0" w:rsidTr="006938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938E0" w:rsidRPr="006938E0" w:rsidRDefault="000C5B63" w:rsidP="006938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1" w:tooltip="Jump to Feb 2021" w:history="1">
              <w:r w:rsidR="006938E0" w:rsidRPr="006938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938E0" w:rsidRPr="006938E0" w:rsidRDefault="006938E0" w:rsidP="006938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38E0">
              <w:rPr>
                <w:rFonts w:ascii="Arial" w:hAnsi="Arial" w:cs="Arial"/>
                <w:b/>
                <w:color w:val="25478B"/>
                <w:sz w:val="32"/>
              </w:rPr>
              <w:t>March 2021</w:t>
            </w:r>
          </w:p>
        </w:tc>
        <w:bookmarkStart w:id="3" w:name="March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938E0" w:rsidRPr="006938E0" w:rsidRDefault="006938E0" w:rsidP="006938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938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38E0">
              <w:rPr>
                <w:rFonts w:ascii="Arial" w:hAnsi="Arial" w:cs="Arial"/>
                <w:color w:val="345393"/>
                <w:sz w:val="16"/>
              </w:rPr>
              <w:instrText xml:space="preserve"> HYPERLINK  \l "April_2021" \o "Jump to Apr 2021" </w:instrText>
            </w:r>
            <w:r w:rsidRPr="006938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38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2021 ►</w:t>
            </w:r>
            <w:r w:rsidRPr="006938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938E0" w:rsidRPr="00201176" w:rsidTr="006938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8E0" w:rsidRPr="00201176" w:rsidRDefault="006938E0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8E0" w:rsidRPr="00201176" w:rsidRDefault="006938E0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8E0" w:rsidRPr="00201176" w:rsidRDefault="006938E0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8E0" w:rsidRPr="00201176" w:rsidRDefault="006938E0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8E0" w:rsidRPr="00201176" w:rsidRDefault="006938E0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8E0" w:rsidRPr="00201176" w:rsidRDefault="006938E0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938E0" w:rsidRPr="00201176" w:rsidRDefault="006938E0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938E0" w:rsidRPr="006938E0" w:rsidTr="006938E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38E0" w:rsidRPr="006938E0" w:rsidRDefault="006938E0" w:rsidP="006938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</w:tr>
      <w:tr w:rsidR="006938E0" w:rsidRPr="006938E0" w:rsidTr="006938E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</w:tr>
      <w:tr w:rsidR="006938E0" w:rsidRPr="006938E0" w:rsidTr="006938E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</w:tr>
      <w:tr w:rsidR="006938E0" w:rsidRPr="006938E0" w:rsidTr="006938E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</w:tr>
      <w:tr w:rsidR="006938E0" w:rsidRPr="006938E0" w:rsidTr="006938E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938E0" w:rsidRDefault="00D47981" w:rsidP="00D47981">
            <w:pPr>
              <w:pStyle w:val="CalendarText"/>
              <w:jc w:val="center"/>
              <w:rPr>
                <w:rStyle w:val="CalendarNumbers"/>
                <w:rFonts w:ascii="Edwardian Script ITC" w:hAnsi="Edwardian Script ITC"/>
                <w:b w:val="0"/>
                <w:bCs w:val="0"/>
                <w:color w:val="000000"/>
                <w:sz w:val="56"/>
                <w:szCs w:val="56"/>
              </w:rPr>
            </w:pPr>
            <w:r w:rsidRPr="00D47981">
              <w:rPr>
                <w:rStyle w:val="CalendarNumbers"/>
                <w:rFonts w:ascii="Edwardian Script ITC" w:hAnsi="Edwardian Script ITC"/>
                <w:b w:val="0"/>
                <w:bCs w:val="0"/>
                <w:color w:val="000000"/>
                <w:sz w:val="56"/>
                <w:szCs w:val="56"/>
              </w:rPr>
              <w:t>The future belongs to those who believe in the beauty of their dreams.</w:t>
            </w:r>
          </w:p>
          <w:p w:rsidR="00413F89" w:rsidRPr="00D47981" w:rsidRDefault="00413F89" w:rsidP="00413F89">
            <w:pPr>
              <w:pStyle w:val="CalendarText"/>
              <w:jc w:val="right"/>
              <w:rPr>
                <w:rStyle w:val="CalendarNumbers"/>
                <w:rFonts w:ascii="Edwardian Script ITC" w:hAnsi="Edwardian Script ITC"/>
                <w:b w:val="0"/>
                <w:bCs w:val="0"/>
                <w:color w:val="000000"/>
                <w:sz w:val="56"/>
                <w:szCs w:val="56"/>
              </w:rPr>
            </w:pPr>
            <w:r>
              <w:rPr>
                <w:rStyle w:val="CalendarNumbers"/>
                <w:rFonts w:ascii="Edwardian Script ITC" w:hAnsi="Edwardian Script ITC"/>
                <w:b w:val="0"/>
                <w:bCs w:val="0"/>
                <w:color w:val="000000"/>
                <w:sz w:val="56"/>
                <w:szCs w:val="56"/>
              </w:rPr>
              <w:t>Eleanor Roosevelt</w:t>
            </w:r>
          </w:p>
        </w:tc>
      </w:tr>
    </w:tbl>
    <w:p w:rsidR="006938E0" w:rsidRDefault="006938E0" w:rsidP="006938E0">
      <w:pPr>
        <w:spacing w:after="0" w:line="240" w:lineRule="auto"/>
      </w:pPr>
      <w:r>
        <w:br w:type="page"/>
      </w:r>
    </w:p>
    <w:p w:rsidR="006938E0" w:rsidRDefault="006938E0" w:rsidP="006938E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6"/>
        <w:gridCol w:w="2059"/>
        <w:gridCol w:w="2055"/>
        <w:gridCol w:w="2058"/>
        <w:gridCol w:w="2055"/>
        <w:gridCol w:w="2055"/>
      </w:tblGrid>
      <w:tr w:rsidR="006938E0" w:rsidRPr="006938E0" w:rsidTr="00C157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938E0" w:rsidRPr="006938E0" w:rsidRDefault="000C5B63" w:rsidP="006938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1" w:tooltip="Jump to Mar 2021" w:history="1">
              <w:r w:rsidR="006938E0" w:rsidRPr="006938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2021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938E0" w:rsidRPr="006938E0" w:rsidRDefault="006938E0" w:rsidP="006938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38E0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bookmarkStart w:id="4" w:name="Ap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938E0" w:rsidRPr="006938E0" w:rsidRDefault="006938E0" w:rsidP="006938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938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38E0">
              <w:rPr>
                <w:rFonts w:ascii="Arial" w:hAnsi="Arial" w:cs="Arial"/>
                <w:color w:val="345393"/>
                <w:sz w:val="16"/>
              </w:rPr>
              <w:instrText xml:space="preserve"> HYPERLINK  \l "May_2021" \o "Jump to May 2021" </w:instrText>
            </w:r>
            <w:r w:rsidRPr="006938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38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2021 ►</w:t>
            </w:r>
            <w:r w:rsidRPr="006938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938E0" w:rsidRPr="00201176" w:rsidTr="006938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8E0" w:rsidRPr="00201176" w:rsidRDefault="006938E0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8E0" w:rsidRPr="00201176" w:rsidRDefault="006938E0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8E0" w:rsidRPr="00201176" w:rsidRDefault="006938E0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8E0" w:rsidRPr="00201176" w:rsidRDefault="006938E0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8E0" w:rsidRPr="00201176" w:rsidRDefault="006938E0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8E0" w:rsidRPr="00201176" w:rsidRDefault="006938E0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938E0" w:rsidRPr="00201176" w:rsidRDefault="006938E0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938E0" w:rsidRPr="006938E0" w:rsidTr="006938E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38E0" w:rsidRPr="006938E0" w:rsidRDefault="006938E0" w:rsidP="006938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38E0" w:rsidRPr="006938E0" w:rsidRDefault="006938E0" w:rsidP="006938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38E0" w:rsidRPr="006938E0" w:rsidRDefault="006938E0" w:rsidP="006938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38E0" w:rsidRPr="006938E0" w:rsidRDefault="006938E0" w:rsidP="006938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</w:tr>
      <w:tr w:rsidR="006938E0" w:rsidRPr="006938E0" w:rsidTr="006938E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</w:tr>
      <w:tr w:rsidR="006938E0" w:rsidRPr="006938E0" w:rsidTr="006938E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</w:tr>
      <w:tr w:rsidR="006938E0" w:rsidRPr="006938E0" w:rsidTr="006938E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</w:tr>
      <w:tr w:rsidR="006938E0" w:rsidRPr="006938E0" w:rsidTr="00C15791">
        <w:trPr>
          <w:cantSplit/>
          <w:trHeight w:val="186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938E0" w:rsidRPr="00C15791" w:rsidRDefault="00D47981" w:rsidP="00D47981">
            <w:pPr>
              <w:pStyle w:val="CalendarText"/>
              <w:jc w:val="center"/>
              <w:rPr>
                <w:rStyle w:val="CalendarNumbers"/>
                <w:rFonts w:ascii="Edwardian Script ITC" w:hAnsi="Edwardian Script ITC"/>
                <w:b w:val="0"/>
                <w:bCs w:val="0"/>
                <w:color w:val="000000"/>
                <w:sz w:val="44"/>
                <w:szCs w:val="44"/>
              </w:rPr>
            </w:pPr>
            <w:r w:rsidRPr="00C15791">
              <w:rPr>
                <w:rStyle w:val="CalendarNumbers"/>
                <w:rFonts w:ascii="Edwardian Script ITC" w:hAnsi="Edwardian Script ITC"/>
                <w:b w:val="0"/>
                <w:bCs w:val="0"/>
                <w:color w:val="000000"/>
                <w:sz w:val="44"/>
                <w:szCs w:val="44"/>
              </w:rPr>
              <w:t>Try the impossible to improve you</w:t>
            </w:r>
            <w:r w:rsidR="00AF302D" w:rsidRPr="00C15791">
              <w:rPr>
                <w:rStyle w:val="CalendarNumbers"/>
                <w:rFonts w:ascii="Edwardian Script ITC" w:hAnsi="Edwardian Script ITC"/>
                <w:b w:val="0"/>
                <w:bCs w:val="0"/>
                <w:color w:val="000000"/>
                <w:sz w:val="44"/>
                <w:szCs w:val="44"/>
              </w:rPr>
              <w:t>r</w:t>
            </w:r>
            <w:r w:rsidRPr="00C15791">
              <w:rPr>
                <w:rStyle w:val="CalendarNumbers"/>
                <w:rFonts w:ascii="Edwardian Script ITC" w:hAnsi="Edwardian Script ITC"/>
                <w:b w:val="0"/>
                <w:bCs w:val="0"/>
                <w:color w:val="000000"/>
                <w:sz w:val="44"/>
                <w:szCs w:val="44"/>
              </w:rPr>
              <w:t xml:space="preserve"> work.</w:t>
            </w:r>
          </w:p>
          <w:p w:rsidR="00C15791" w:rsidRPr="00C15791" w:rsidRDefault="00C15791" w:rsidP="00D47981">
            <w:pPr>
              <w:pStyle w:val="CalendarText"/>
              <w:jc w:val="center"/>
              <w:rPr>
                <w:rStyle w:val="CalendarNumbers"/>
                <w:rFonts w:ascii="Edwardian Script ITC" w:hAnsi="Edwardian Script ITC"/>
                <w:b w:val="0"/>
                <w:bCs w:val="0"/>
                <w:color w:val="000000"/>
                <w:sz w:val="40"/>
                <w:szCs w:val="40"/>
              </w:rPr>
            </w:pPr>
            <w:r w:rsidRPr="00C15791">
              <w:rPr>
                <w:rStyle w:val="CalendarNumbers"/>
                <w:rFonts w:ascii="Edwardian Script ITC" w:hAnsi="Edwardian Script ITC"/>
                <w:b w:val="0"/>
                <w:bCs w:val="0"/>
                <w:color w:val="000000"/>
                <w:sz w:val="40"/>
                <w:szCs w:val="40"/>
              </w:rPr>
              <w:t>Brian Tracey</w:t>
            </w:r>
          </w:p>
        </w:tc>
      </w:tr>
      <w:tr w:rsidR="006938E0" w:rsidRPr="006938E0" w:rsidTr="00C157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938E0" w:rsidRPr="006938E0" w:rsidRDefault="006938E0" w:rsidP="006938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>
              <w:lastRenderedPageBreak/>
              <w:br w:type="page"/>
            </w:r>
            <w:hyperlink w:anchor="April_2021" w:tooltip="Jump to Apr 2021" w:history="1">
              <w:r w:rsidRPr="006938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2021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938E0" w:rsidRPr="006938E0" w:rsidRDefault="006938E0" w:rsidP="006938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38E0">
              <w:rPr>
                <w:rFonts w:ascii="Arial" w:hAnsi="Arial" w:cs="Arial"/>
                <w:b/>
                <w:color w:val="25478B"/>
                <w:sz w:val="32"/>
              </w:rPr>
              <w:t>May 2021</w:t>
            </w:r>
          </w:p>
        </w:tc>
        <w:bookmarkStart w:id="5" w:name="Ma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938E0" w:rsidRPr="006938E0" w:rsidRDefault="006938E0" w:rsidP="006938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938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38E0">
              <w:rPr>
                <w:rFonts w:ascii="Arial" w:hAnsi="Arial" w:cs="Arial"/>
                <w:color w:val="345393"/>
                <w:sz w:val="16"/>
              </w:rPr>
              <w:instrText xml:space="preserve"> HYPERLINK  \l "June_2021" \o "Jump to Jun 2021" </w:instrText>
            </w:r>
            <w:r w:rsidRPr="006938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38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2021 ►</w:t>
            </w:r>
            <w:r w:rsidRPr="006938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938E0" w:rsidRPr="00201176" w:rsidTr="006938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8E0" w:rsidRPr="00201176" w:rsidRDefault="006938E0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8E0" w:rsidRPr="00201176" w:rsidRDefault="006938E0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8E0" w:rsidRPr="00201176" w:rsidRDefault="006938E0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8E0" w:rsidRPr="00201176" w:rsidRDefault="006938E0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8E0" w:rsidRPr="00201176" w:rsidRDefault="006938E0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8E0" w:rsidRPr="00201176" w:rsidRDefault="006938E0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938E0" w:rsidRPr="00201176" w:rsidRDefault="006938E0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938E0" w:rsidRPr="006938E0" w:rsidTr="006938E0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38E0" w:rsidRPr="006938E0" w:rsidRDefault="006938E0" w:rsidP="006938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38E0" w:rsidRPr="006938E0" w:rsidRDefault="006938E0" w:rsidP="006938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38E0" w:rsidRPr="006938E0" w:rsidRDefault="006938E0" w:rsidP="006938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38E0" w:rsidRPr="006938E0" w:rsidRDefault="006938E0" w:rsidP="006938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38E0" w:rsidRPr="006938E0" w:rsidRDefault="006938E0" w:rsidP="006938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38E0" w:rsidRPr="006938E0" w:rsidRDefault="006938E0" w:rsidP="006938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</w:tr>
      <w:tr w:rsidR="006938E0" w:rsidRPr="006938E0" w:rsidTr="006938E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</w:tr>
      <w:tr w:rsidR="006938E0" w:rsidRPr="006938E0" w:rsidTr="006938E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</w:tr>
      <w:tr w:rsidR="006938E0" w:rsidRPr="006938E0" w:rsidTr="006938E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</w:tr>
      <w:tr w:rsidR="006938E0" w:rsidRPr="006938E0" w:rsidTr="006938E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</w:tr>
      <w:tr w:rsidR="006938E0" w:rsidRPr="006938E0" w:rsidTr="006938E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F302D" w:rsidRDefault="00AF302D" w:rsidP="00AF302D">
            <w:pPr>
              <w:pStyle w:val="CalendarText"/>
              <w:jc w:val="center"/>
              <w:rPr>
                <w:rStyle w:val="CalendarNumbers"/>
                <w:rFonts w:ascii="Edwardian Script ITC" w:hAnsi="Edwardian Script ITC"/>
                <w:b w:val="0"/>
                <w:bCs w:val="0"/>
                <w:color w:val="000000"/>
                <w:sz w:val="56"/>
                <w:szCs w:val="56"/>
              </w:rPr>
            </w:pPr>
            <w:r w:rsidRPr="00AF302D">
              <w:rPr>
                <w:rStyle w:val="CalendarNumbers"/>
                <w:rFonts w:ascii="Edwardian Script ITC" w:hAnsi="Edwardian Script ITC"/>
                <w:b w:val="0"/>
                <w:bCs w:val="0"/>
                <w:color w:val="000000"/>
                <w:sz w:val="56"/>
                <w:szCs w:val="56"/>
              </w:rPr>
              <w:t xml:space="preserve">Success is liking yourself, liking what you do and liking </w:t>
            </w:r>
          </w:p>
          <w:p w:rsidR="006938E0" w:rsidRDefault="00AF302D" w:rsidP="00AF302D">
            <w:pPr>
              <w:pStyle w:val="CalendarText"/>
              <w:jc w:val="center"/>
              <w:rPr>
                <w:rStyle w:val="CalendarNumbers"/>
                <w:rFonts w:ascii="Edwardian Script ITC" w:hAnsi="Edwardian Script ITC"/>
                <w:b w:val="0"/>
                <w:bCs w:val="0"/>
                <w:color w:val="000000"/>
                <w:sz w:val="56"/>
                <w:szCs w:val="56"/>
              </w:rPr>
            </w:pPr>
            <w:proofErr w:type="gramStart"/>
            <w:r w:rsidRPr="00AF302D">
              <w:rPr>
                <w:rStyle w:val="CalendarNumbers"/>
                <w:rFonts w:ascii="Edwardian Script ITC" w:hAnsi="Edwardian Script ITC"/>
                <w:b w:val="0"/>
                <w:bCs w:val="0"/>
                <w:color w:val="000000"/>
                <w:sz w:val="56"/>
                <w:szCs w:val="56"/>
              </w:rPr>
              <w:t>how</w:t>
            </w:r>
            <w:proofErr w:type="gramEnd"/>
            <w:r w:rsidRPr="00AF302D">
              <w:rPr>
                <w:rStyle w:val="CalendarNumbers"/>
                <w:rFonts w:ascii="Edwardian Script ITC" w:hAnsi="Edwardian Script ITC"/>
                <w:b w:val="0"/>
                <w:bCs w:val="0"/>
                <w:color w:val="000000"/>
                <w:sz w:val="56"/>
                <w:szCs w:val="56"/>
              </w:rPr>
              <w:t xml:space="preserve"> you do it.</w:t>
            </w:r>
          </w:p>
          <w:p w:rsidR="00D765F8" w:rsidRPr="00AF302D" w:rsidRDefault="00D765F8" w:rsidP="00D765F8">
            <w:pPr>
              <w:pStyle w:val="CalendarText"/>
              <w:jc w:val="right"/>
              <w:rPr>
                <w:rStyle w:val="CalendarNumbers"/>
                <w:rFonts w:ascii="Edwardian Script ITC" w:hAnsi="Edwardian Script ITC"/>
                <w:b w:val="0"/>
                <w:bCs w:val="0"/>
                <w:color w:val="000000"/>
                <w:sz w:val="56"/>
                <w:szCs w:val="56"/>
              </w:rPr>
            </w:pPr>
            <w:r>
              <w:rPr>
                <w:rStyle w:val="CalendarNumbers"/>
                <w:rFonts w:ascii="Edwardian Script ITC" w:hAnsi="Edwardian Script ITC"/>
                <w:b w:val="0"/>
                <w:bCs w:val="0"/>
                <w:color w:val="000000"/>
                <w:sz w:val="56"/>
                <w:szCs w:val="56"/>
              </w:rPr>
              <w:t>Maya Angelou</w:t>
            </w:r>
          </w:p>
        </w:tc>
      </w:tr>
    </w:tbl>
    <w:p w:rsidR="006938E0" w:rsidRDefault="006938E0" w:rsidP="006938E0">
      <w:pPr>
        <w:spacing w:after="0" w:line="240" w:lineRule="auto"/>
      </w:pPr>
      <w:r>
        <w:br w:type="page"/>
      </w:r>
    </w:p>
    <w:p w:rsidR="006938E0" w:rsidRDefault="006938E0" w:rsidP="006938E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6"/>
        <w:gridCol w:w="2059"/>
        <w:gridCol w:w="2055"/>
        <w:gridCol w:w="2058"/>
        <w:gridCol w:w="2055"/>
        <w:gridCol w:w="2055"/>
      </w:tblGrid>
      <w:tr w:rsidR="006938E0" w:rsidRPr="006938E0" w:rsidTr="006938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938E0" w:rsidRPr="006938E0" w:rsidRDefault="000C5B63" w:rsidP="006938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1" w:tooltip="Jump to May 2021" w:history="1">
              <w:r w:rsidR="006938E0" w:rsidRPr="006938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938E0" w:rsidRPr="006938E0" w:rsidRDefault="006938E0" w:rsidP="006938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38E0">
              <w:rPr>
                <w:rFonts w:ascii="Arial" w:hAnsi="Arial" w:cs="Arial"/>
                <w:b/>
                <w:color w:val="25478B"/>
                <w:sz w:val="32"/>
              </w:rPr>
              <w:t>June 2021</w:t>
            </w:r>
          </w:p>
        </w:tc>
        <w:bookmarkStart w:id="6" w:name="Jun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938E0" w:rsidRPr="006938E0" w:rsidRDefault="006938E0" w:rsidP="006938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938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38E0">
              <w:rPr>
                <w:rFonts w:ascii="Arial" w:hAnsi="Arial" w:cs="Arial"/>
                <w:color w:val="345393"/>
                <w:sz w:val="16"/>
              </w:rPr>
              <w:instrText xml:space="preserve"> HYPERLINK  \l "July_2021" \o "Jump to Jul 2021" </w:instrText>
            </w:r>
            <w:r w:rsidRPr="006938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38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2021 ►</w:t>
            </w:r>
            <w:r w:rsidRPr="006938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938E0" w:rsidRPr="00201176" w:rsidTr="006938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8E0" w:rsidRPr="00201176" w:rsidRDefault="006938E0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8E0" w:rsidRPr="00201176" w:rsidRDefault="006938E0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8E0" w:rsidRPr="00201176" w:rsidRDefault="006938E0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8E0" w:rsidRPr="00201176" w:rsidRDefault="006938E0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8E0" w:rsidRPr="00201176" w:rsidRDefault="006938E0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8E0" w:rsidRPr="00201176" w:rsidRDefault="006938E0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938E0" w:rsidRPr="00201176" w:rsidRDefault="006938E0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938E0" w:rsidRPr="006938E0" w:rsidTr="006938E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38E0" w:rsidRPr="006938E0" w:rsidRDefault="006938E0" w:rsidP="006938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38E0" w:rsidRPr="006938E0" w:rsidRDefault="006938E0" w:rsidP="006938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</w:tr>
      <w:tr w:rsidR="006938E0" w:rsidRPr="006938E0" w:rsidTr="006938E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</w:tr>
      <w:tr w:rsidR="006938E0" w:rsidRPr="006938E0" w:rsidTr="006938E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</w:tr>
      <w:tr w:rsidR="006938E0" w:rsidRPr="006938E0" w:rsidTr="006938E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</w:tr>
      <w:tr w:rsidR="006938E0" w:rsidRPr="006938E0" w:rsidTr="006938E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938E0" w:rsidRDefault="007D6B43" w:rsidP="007D6B43">
            <w:pPr>
              <w:pStyle w:val="CalendarText"/>
              <w:jc w:val="center"/>
              <w:rPr>
                <w:rStyle w:val="CalendarNumbers"/>
                <w:rFonts w:ascii="Edwardian Script ITC" w:hAnsi="Edwardian Script ITC"/>
                <w:b w:val="0"/>
                <w:bCs w:val="0"/>
                <w:color w:val="000000"/>
                <w:sz w:val="56"/>
                <w:szCs w:val="56"/>
              </w:rPr>
            </w:pPr>
            <w:r w:rsidRPr="00CF62AF">
              <w:rPr>
                <w:rStyle w:val="CalendarNumbers"/>
                <w:rFonts w:ascii="Edwardian Script ITC" w:hAnsi="Edwardian Script ITC"/>
                <w:b w:val="0"/>
                <w:bCs w:val="0"/>
                <w:color w:val="000000"/>
                <w:sz w:val="56"/>
                <w:szCs w:val="56"/>
              </w:rPr>
              <w:t>Trust in dreams for in them is hidden the gate to eternity.</w:t>
            </w:r>
          </w:p>
          <w:p w:rsidR="00027AE5" w:rsidRPr="00CF62AF" w:rsidRDefault="00027AE5" w:rsidP="00027AE5">
            <w:pPr>
              <w:pStyle w:val="CalendarText"/>
              <w:jc w:val="right"/>
              <w:rPr>
                <w:rStyle w:val="CalendarNumbers"/>
                <w:rFonts w:ascii="Edwardian Script ITC" w:hAnsi="Edwardian Script ITC"/>
                <w:b w:val="0"/>
                <w:bCs w:val="0"/>
                <w:color w:val="000000"/>
                <w:sz w:val="56"/>
                <w:szCs w:val="56"/>
              </w:rPr>
            </w:pPr>
            <w:r>
              <w:rPr>
                <w:rStyle w:val="CalendarNumbers"/>
                <w:rFonts w:ascii="Edwardian Script ITC" w:hAnsi="Edwardian Script ITC"/>
                <w:b w:val="0"/>
                <w:bCs w:val="0"/>
                <w:color w:val="000000"/>
                <w:sz w:val="56"/>
                <w:szCs w:val="56"/>
              </w:rPr>
              <w:t>Khalil Gibran</w:t>
            </w:r>
          </w:p>
        </w:tc>
      </w:tr>
    </w:tbl>
    <w:p w:rsidR="006938E0" w:rsidRDefault="006938E0" w:rsidP="006938E0">
      <w:pPr>
        <w:spacing w:after="0" w:line="240" w:lineRule="auto"/>
      </w:pPr>
      <w:r>
        <w:br w:type="page"/>
      </w:r>
    </w:p>
    <w:p w:rsidR="006938E0" w:rsidRDefault="006938E0" w:rsidP="006938E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6"/>
        <w:gridCol w:w="2059"/>
        <w:gridCol w:w="2055"/>
        <w:gridCol w:w="2058"/>
        <w:gridCol w:w="2055"/>
        <w:gridCol w:w="2055"/>
      </w:tblGrid>
      <w:tr w:rsidR="006938E0" w:rsidRPr="006938E0" w:rsidTr="006938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938E0" w:rsidRPr="006938E0" w:rsidRDefault="000C5B63" w:rsidP="006938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1" w:tooltip="Jump to Jun 2021" w:history="1">
              <w:r w:rsidR="006938E0" w:rsidRPr="006938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938E0" w:rsidRPr="006938E0" w:rsidRDefault="006938E0" w:rsidP="006938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38E0">
              <w:rPr>
                <w:rFonts w:ascii="Arial" w:hAnsi="Arial" w:cs="Arial"/>
                <w:b/>
                <w:color w:val="25478B"/>
                <w:sz w:val="32"/>
              </w:rPr>
              <w:t>July 2021</w:t>
            </w:r>
          </w:p>
        </w:tc>
        <w:bookmarkStart w:id="7" w:name="Jul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938E0" w:rsidRPr="006938E0" w:rsidRDefault="006938E0" w:rsidP="006938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938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38E0">
              <w:rPr>
                <w:rFonts w:ascii="Arial" w:hAnsi="Arial" w:cs="Arial"/>
                <w:color w:val="345393"/>
                <w:sz w:val="16"/>
              </w:rPr>
              <w:instrText xml:space="preserve"> HYPERLINK  \l "August_2021" \o "Jump to Aug 2021" </w:instrText>
            </w:r>
            <w:r w:rsidRPr="006938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38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2021 ►</w:t>
            </w:r>
            <w:r w:rsidRPr="006938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938E0" w:rsidRPr="00201176" w:rsidTr="006938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8E0" w:rsidRPr="00201176" w:rsidRDefault="006938E0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8E0" w:rsidRPr="00201176" w:rsidRDefault="006938E0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8E0" w:rsidRPr="00201176" w:rsidRDefault="006938E0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8E0" w:rsidRPr="00201176" w:rsidRDefault="006938E0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8E0" w:rsidRPr="00201176" w:rsidRDefault="006938E0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8E0" w:rsidRPr="00201176" w:rsidRDefault="006938E0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938E0" w:rsidRPr="00201176" w:rsidRDefault="006938E0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938E0" w:rsidRPr="006938E0" w:rsidTr="006938E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38E0" w:rsidRPr="006938E0" w:rsidRDefault="006938E0" w:rsidP="006938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38E0" w:rsidRPr="006938E0" w:rsidRDefault="006938E0" w:rsidP="006938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38E0" w:rsidRPr="006938E0" w:rsidRDefault="006938E0" w:rsidP="006938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38E0" w:rsidRPr="006938E0" w:rsidRDefault="006938E0" w:rsidP="006938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</w:tr>
      <w:tr w:rsidR="006938E0" w:rsidRPr="006938E0" w:rsidTr="006938E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</w:tr>
      <w:tr w:rsidR="006938E0" w:rsidRPr="006938E0" w:rsidTr="006938E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</w:tr>
      <w:tr w:rsidR="006938E0" w:rsidRPr="006938E0" w:rsidTr="006938E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</w:tr>
      <w:tr w:rsidR="006938E0" w:rsidRPr="006938E0" w:rsidTr="006938E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938E0" w:rsidRPr="001C0E56" w:rsidRDefault="001C0E56" w:rsidP="001C0E56">
      <w:pPr>
        <w:spacing w:after="0" w:line="240" w:lineRule="auto"/>
        <w:jc w:val="center"/>
        <w:rPr>
          <w:rFonts w:ascii="Edwardian Script ITC" w:hAnsi="Edwardian Script ITC"/>
          <w:sz w:val="56"/>
          <w:szCs w:val="56"/>
        </w:rPr>
      </w:pPr>
      <w:r w:rsidRPr="001C0E56">
        <w:rPr>
          <w:rFonts w:ascii="Edwardian Script ITC" w:hAnsi="Edwardian Script ITC"/>
          <w:sz w:val="56"/>
          <w:szCs w:val="56"/>
        </w:rPr>
        <w:t>Be the change that you wish to see in the world.</w:t>
      </w:r>
      <w:r w:rsidR="006938E0" w:rsidRPr="001C0E56">
        <w:rPr>
          <w:rFonts w:ascii="Edwardian Script ITC" w:hAnsi="Edwardian Script ITC"/>
          <w:sz w:val="56"/>
          <w:szCs w:val="56"/>
        </w:rPr>
        <w:br w:type="page"/>
      </w:r>
    </w:p>
    <w:p w:rsidR="006938E0" w:rsidRDefault="006938E0" w:rsidP="006938E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6"/>
        <w:gridCol w:w="2059"/>
        <w:gridCol w:w="2055"/>
        <w:gridCol w:w="2058"/>
        <w:gridCol w:w="2055"/>
        <w:gridCol w:w="2055"/>
      </w:tblGrid>
      <w:tr w:rsidR="006938E0" w:rsidRPr="006938E0" w:rsidTr="006938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938E0" w:rsidRPr="006938E0" w:rsidRDefault="000C5B63" w:rsidP="006938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1" w:tooltip="Jump to Jul 2021" w:history="1">
              <w:r w:rsidR="006938E0" w:rsidRPr="006938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938E0" w:rsidRPr="006938E0" w:rsidRDefault="006938E0" w:rsidP="006938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38E0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bookmarkStart w:id="8" w:name="Augus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938E0" w:rsidRPr="006938E0" w:rsidRDefault="006938E0" w:rsidP="006938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938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38E0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"Jump to Sep 2021" </w:instrText>
            </w:r>
            <w:r w:rsidRPr="006938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38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2021 ►</w:t>
            </w:r>
            <w:r w:rsidRPr="006938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938E0" w:rsidRPr="00201176" w:rsidTr="006938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8E0" w:rsidRPr="00201176" w:rsidRDefault="006938E0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8E0" w:rsidRPr="00201176" w:rsidRDefault="006938E0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8E0" w:rsidRPr="00201176" w:rsidRDefault="006938E0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8E0" w:rsidRPr="00201176" w:rsidRDefault="006938E0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8E0" w:rsidRPr="00201176" w:rsidRDefault="006938E0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8E0" w:rsidRPr="00201176" w:rsidRDefault="006938E0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938E0" w:rsidRPr="00201176" w:rsidRDefault="006938E0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938E0" w:rsidRPr="006938E0" w:rsidTr="006938E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</w:tr>
      <w:tr w:rsidR="006938E0" w:rsidRPr="006938E0" w:rsidTr="006938E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</w:tr>
      <w:tr w:rsidR="006938E0" w:rsidRPr="006938E0" w:rsidTr="006938E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</w:tr>
      <w:tr w:rsidR="006938E0" w:rsidRPr="006938E0" w:rsidTr="006938E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</w:tr>
      <w:tr w:rsidR="006938E0" w:rsidRPr="006938E0" w:rsidTr="006938E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C0E56" w:rsidRPr="001C0E56" w:rsidRDefault="001C0E56" w:rsidP="001C0E56">
            <w:pPr>
              <w:pStyle w:val="CalendarText"/>
              <w:jc w:val="center"/>
              <w:rPr>
                <w:rStyle w:val="CalendarNumbers"/>
                <w:rFonts w:ascii="Edwardian Script ITC" w:hAnsi="Edwardian Script ITC"/>
                <w:b w:val="0"/>
                <w:bCs w:val="0"/>
                <w:color w:val="000000"/>
                <w:sz w:val="56"/>
                <w:szCs w:val="56"/>
              </w:rPr>
            </w:pPr>
            <w:r w:rsidRPr="001C0E56">
              <w:rPr>
                <w:rStyle w:val="CalendarNumbers"/>
                <w:rFonts w:ascii="Edwardian Script ITC" w:hAnsi="Edwardian Script ITC"/>
                <w:b w:val="0"/>
                <w:bCs w:val="0"/>
                <w:color w:val="000000"/>
                <w:sz w:val="56"/>
                <w:szCs w:val="56"/>
              </w:rPr>
              <w:t>It is never too late to be what you might have been.</w:t>
            </w:r>
          </w:p>
          <w:p w:rsidR="001C0E56" w:rsidRPr="006938E0" w:rsidRDefault="001C0E56" w:rsidP="001C0E56">
            <w:pPr>
              <w:pStyle w:val="CalendarText"/>
              <w:jc w:val="right"/>
              <w:rPr>
                <w:rStyle w:val="CalendarNumbers"/>
                <w:bCs w:val="0"/>
                <w:color w:val="000000"/>
              </w:rPr>
            </w:pPr>
            <w:r w:rsidRPr="001C0E56">
              <w:rPr>
                <w:rStyle w:val="CalendarNumbers"/>
                <w:rFonts w:ascii="Edwardian Script ITC" w:hAnsi="Edwardian Script ITC"/>
                <w:b w:val="0"/>
                <w:bCs w:val="0"/>
                <w:color w:val="000000"/>
                <w:sz w:val="56"/>
                <w:szCs w:val="56"/>
              </w:rPr>
              <w:t>George Eliot</w:t>
            </w:r>
          </w:p>
        </w:tc>
      </w:tr>
    </w:tbl>
    <w:p w:rsidR="006938E0" w:rsidRDefault="006938E0" w:rsidP="006938E0">
      <w:pPr>
        <w:spacing w:after="0" w:line="240" w:lineRule="auto"/>
      </w:pPr>
      <w:r>
        <w:br w:type="page"/>
      </w:r>
    </w:p>
    <w:p w:rsidR="006938E0" w:rsidRDefault="006938E0" w:rsidP="006938E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6"/>
        <w:gridCol w:w="2059"/>
        <w:gridCol w:w="2055"/>
        <w:gridCol w:w="2058"/>
        <w:gridCol w:w="2055"/>
        <w:gridCol w:w="2055"/>
      </w:tblGrid>
      <w:tr w:rsidR="006938E0" w:rsidRPr="006938E0" w:rsidTr="006938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938E0" w:rsidRPr="006938E0" w:rsidRDefault="000C5B63" w:rsidP="006938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1" w:tooltip="Jump to Aug 2021" w:history="1">
              <w:r w:rsidR="006938E0" w:rsidRPr="006938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938E0" w:rsidRPr="006938E0" w:rsidRDefault="006938E0" w:rsidP="006938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38E0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9" w:name="Sept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938E0" w:rsidRPr="006938E0" w:rsidRDefault="006938E0" w:rsidP="006938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938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38E0">
              <w:rPr>
                <w:rFonts w:ascii="Arial" w:hAnsi="Arial" w:cs="Arial"/>
                <w:color w:val="345393"/>
                <w:sz w:val="16"/>
              </w:rPr>
              <w:instrText xml:space="preserve"> HYPERLINK  \l "October_2021" \o "Jump to Oct 2021" </w:instrText>
            </w:r>
            <w:r w:rsidRPr="006938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38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2021 ►</w:t>
            </w:r>
            <w:r w:rsidRPr="006938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938E0" w:rsidRPr="00201176" w:rsidTr="006938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8E0" w:rsidRPr="00201176" w:rsidRDefault="006938E0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8E0" w:rsidRPr="00201176" w:rsidRDefault="006938E0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8E0" w:rsidRPr="00201176" w:rsidRDefault="006938E0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8E0" w:rsidRPr="00201176" w:rsidRDefault="006938E0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8E0" w:rsidRPr="00201176" w:rsidRDefault="006938E0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8E0" w:rsidRPr="00201176" w:rsidRDefault="006938E0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938E0" w:rsidRPr="00201176" w:rsidRDefault="006938E0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938E0" w:rsidRPr="006938E0" w:rsidTr="006938E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38E0" w:rsidRPr="006938E0" w:rsidRDefault="006938E0" w:rsidP="006938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38E0" w:rsidRPr="006938E0" w:rsidRDefault="006938E0" w:rsidP="006938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38E0" w:rsidRPr="006938E0" w:rsidRDefault="006938E0" w:rsidP="006938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</w:tr>
      <w:tr w:rsidR="006938E0" w:rsidRPr="006938E0" w:rsidTr="006938E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</w:tr>
      <w:tr w:rsidR="006938E0" w:rsidRPr="006938E0" w:rsidTr="006938E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</w:tr>
      <w:tr w:rsidR="006938E0" w:rsidRPr="006938E0" w:rsidTr="006938E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</w:tr>
      <w:tr w:rsidR="006938E0" w:rsidRPr="006938E0" w:rsidTr="006938E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938E0" w:rsidRPr="000C65A9" w:rsidRDefault="000C65A9" w:rsidP="000C65A9">
            <w:pPr>
              <w:pStyle w:val="CalendarText"/>
              <w:jc w:val="center"/>
              <w:rPr>
                <w:rStyle w:val="CalendarNumbers"/>
                <w:rFonts w:ascii="Edwardian Script ITC" w:hAnsi="Edwardian Script ITC"/>
                <w:b w:val="0"/>
                <w:bCs w:val="0"/>
                <w:color w:val="000000"/>
                <w:sz w:val="48"/>
                <w:szCs w:val="48"/>
              </w:rPr>
            </w:pPr>
            <w:r w:rsidRPr="000C65A9">
              <w:rPr>
                <w:rStyle w:val="CalendarNumbers"/>
                <w:rFonts w:ascii="Edwardian Script ITC" w:hAnsi="Edwardian Script ITC"/>
                <w:b w:val="0"/>
                <w:bCs w:val="0"/>
                <w:color w:val="000000"/>
                <w:sz w:val="48"/>
                <w:szCs w:val="48"/>
              </w:rPr>
              <w:t>You don’t always have to be doing something. You can just be and that’s plenty.</w:t>
            </w:r>
          </w:p>
          <w:p w:rsidR="000C65A9" w:rsidRPr="006938E0" w:rsidRDefault="000C65A9" w:rsidP="000C65A9">
            <w:pPr>
              <w:pStyle w:val="CalendarText"/>
              <w:jc w:val="right"/>
              <w:rPr>
                <w:rStyle w:val="CalendarNumbers"/>
                <w:bCs w:val="0"/>
                <w:color w:val="000000"/>
              </w:rPr>
            </w:pPr>
            <w:r w:rsidRPr="000C65A9">
              <w:rPr>
                <w:rStyle w:val="CalendarNumbers"/>
                <w:rFonts w:ascii="Edwardian Script ITC" w:hAnsi="Edwardian Script ITC"/>
                <w:b w:val="0"/>
                <w:bCs w:val="0"/>
                <w:color w:val="000000"/>
                <w:sz w:val="48"/>
                <w:szCs w:val="48"/>
              </w:rPr>
              <w:t>Alice Walker</w:t>
            </w:r>
          </w:p>
        </w:tc>
      </w:tr>
    </w:tbl>
    <w:p w:rsidR="006938E0" w:rsidRDefault="006938E0" w:rsidP="006938E0">
      <w:pPr>
        <w:spacing w:after="0" w:line="240" w:lineRule="auto"/>
      </w:pPr>
      <w:r>
        <w:br w:type="page"/>
      </w:r>
    </w:p>
    <w:p w:rsidR="006938E0" w:rsidRDefault="006938E0" w:rsidP="006938E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6"/>
        <w:gridCol w:w="2059"/>
        <w:gridCol w:w="2055"/>
        <w:gridCol w:w="2058"/>
        <w:gridCol w:w="2055"/>
        <w:gridCol w:w="2055"/>
      </w:tblGrid>
      <w:tr w:rsidR="006938E0" w:rsidRPr="006938E0" w:rsidTr="006938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938E0" w:rsidRPr="006938E0" w:rsidRDefault="000C5B63" w:rsidP="006938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Jump to Sep 2021" w:history="1">
              <w:r w:rsidR="006938E0" w:rsidRPr="006938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938E0" w:rsidRPr="006938E0" w:rsidRDefault="006938E0" w:rsidP="006938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38E0">
              <w:rPr>
                <w:rFonts w:ascii="Arial" w:hAnsi="Arial" w:cs="Arial"/>
                <w:b/>
                <w:color w:val="25478B"/>
                <w:sz w:val="32"/>
              </w:rPr>
              <w:t>October 2021</w:t>
            </w:r>
          </w:p>
        </w:tc>
        <w:bookmarkStart w:id="10" w:name="Octo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938E0" w:rsidRPr="006938E0" w:rsidRDefault="006938E0" w:rsidP="006938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938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38E0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"Jump to Nov 2021" </w:instrText>
            </w:r>
            <w:r w:rsidRPr="006938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38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2021 ►</w:t>
            </w:r>
            <w:r w:rsidRPr="006938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938E0" w:rsidRPr="00201176" w:rsidTr="006938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8E0" w:rsidRPr="00201176" w:rsidRDefault="006938E0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8E0" w:rsidRPr="00201176" w:rsidRDefault="006938E0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8E0" w:rsidRPr="00201176" w:rsidRDefault="006938E0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8E0" w:rsidRPr="00201176" w:rsidRDefault="006938E0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8E0" w:rsidRPr="00201176" w:rsidRDefault="006938E0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8E0" w:rsidRPr="00201176" w:rsidRDefault="006938E0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938E0" w:rsidRPr="00201176" w:rsidRDefault="006938E0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938E0" w:rsidRPr="006938E0" w:rsidTr="006938E0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38E0" w:rsidRPr="006938E0" w:rsidRDefault="006938E0" w:rsidP="006938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38E0" w:rsidRPr="006938E0" w:rsidRDefault="006938E0" w:rsidP="006938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38E0" w:rsidRPr="006938E0" w:rsidRDefault="006938E0" w:rsidP="006938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38E0" w:rsidRPr="006938E0" w:rsidRDefault="006938E0" w:rsidP="006938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38E0" w:rsidRPr="006938E0" w:rsidRDefault="006938E0" w:rsidP="006938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</w:tr>
      <w:tr w:rsidR="006938E0" w:rsidRPr="006938E0" w:rsidTr="006938E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</w:tr>
      <w:tr w:rsidR="006938E0" w:rsidRPr="006938E0" w:rsidTr="006938E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</w:tr>
      <w:tr w:rsidR="006938E0" w:rsidRPr="006938E0" w:rsidTr="006938E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</w:tr>
      <w:tr w:rsidR="006938E0" w:rsidRPr="006938E0" w:rsidTr="006938E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</w:tr>
      <w:tr w:rsidR="006938E0" w:rsidRPr="006938E0" w:rsidTr="006938E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938E0" w:rsidRPr="00133ECA" w:rsidRDefault="00133ECA" w:rsidP="00133ECA">
            <w:pPr>
              <w:pStyle w:val="CalendarText"/>
              <w:jc w:val="center"/>
              <w:rPr>
                <w:rStyle w:val="CalendarNumbers"/>
                <w:rFonts w:ascii="Edwardian Script ITC" w:hAnsi="Edwardian Script ITC"/>
                <w:b w:val="0"/>
                <w:bCs w:val="0"/>
                <w:color w:val="000000"/>
                <w:sz w:val="56"/>
                <w:szCs w:val="56"/>
              </w:rPr>
            </w:pPr>
            <w:r w:rsidRPr="00133ECA">
              <w:rPr>
                <w:rStyle w:val="CalendarNumbers"/>
                <w:rFonts w:ascii="Edwardian Script ITC" w:hAnsi="Edwardian Script ITC"/>
                <w:b w:val="0"/>
                <w:bCs w:val="0"/>
                <w:color w:val="000000"/>
                <w:sz w:val="56"/>
                <w:szCs w:val="56"/>
              </w:rPr>
              <w:t>A good laugh is sunshine in the house.</w:t>
            </w:r>
          </w:p>
          <w:p w:rsidR="00133ECA" w:rsidRPr="00133ECA" w:rsidRDefault="00133ECA" w:rsidP="00133ECA">
            <w:pPr>
              <w:pStyle w:val="CalendarText"/>
              <w:jc w:val="right"/>
              <w:rPr>
                <w:rStyle w:val="CalendarNumbers"/>
                <w:b w:val="0"/>
                <w:bCs w:val="0"/>
                <w:color w:val="000000"/>
              </w:rPr>
            </w:pPr>
            <w:r w:rsidRPr="00133ECA">
              <w:rPr>
                <w:rStyle w:val="CalendarNumbers"/>
                <w:rFonts w:ascii="Edwardian Script ITC" w:hAnsi="Edwardian Script ITC"/>
                <w:b w:val="0"/>
                <w:bCs w:val="0"/>
                <w:color w:val="000000"/>
                <w:sz w:val="56"/>
                <w:szCs w:val="56"/>
              </w:rPr>
              <w:t>William Makepeace Thackeray</w:t>
            </w:r>
          </w:p>
        </w:tc>
      </w:tr>
    </w:tbl>
    <w:p w:rsidR="006938E0" w:rsidRDefault="006938E0" w:rsidP="006938E0">
      <w:pPr>
        <w:spacing w:after="0" w:line="240" w:lineRule="auto"/>
      </w:pPr>
      <w:r>
        <w:br w:type="page"/>
      </w:r>
    </w:p>
    <w:p w:rsidR="006938E0" w:rsidRDefault="006938E0" w:rsidP="006938E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6"/>
        <w:gridCol w:w="2059"/>
        <w:gridCol w:w="2055"/>
        <w:gridCol w:w="2058"/>
        <w:gridCol w:w="2055"/>
        <w:gridCol w:w="2055"/>
      </w:tblGrid>
      <w:tr w:rsidR="006938E0" w:rsidRPr="006938E0" w:rsidTr="006938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938E0" w:rsidRPr="006938E0" w:rsidRDefault="000C5B63" w:rsidP="006938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1" w:tooltip="Jump to Oct 2021" w:history="1">
              <w:r w:rsidR="006938E0" w:rsidRPr="006938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938E0" w:rsidRPr="006938E0" w:rsidRDefault="006938E0" w:rsidP="006938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38E0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1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938E0" w:rsidRPr="006938E0" w:rsidRDefault="006938E0" w:rsidP="006938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938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38E0">
              <w:rPr>
                <w:rFonts w:ascii="Arial" w:hAnsi="Arial" w:cs="Arial"/>
                <w:color w:val="345393"/>
                <w:sz w:val="16"/>
              </w:rPr>
              <w:instrText xml:space="preserve"> HYPERLINK  \l "December_2021" \o "Jump to Dec 2021" </w:instrText>
            </w:r>
            <w:r w:rsidRPr="006938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38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2021 ►</w:t>
            </w:r>
            <w:r w:rsidRPr="006938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938E0" w:rsidRPr="00201176" w:rsidTr="006938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8E0" w:rsidRPr="00201176" w:rsidRDefault="006938E0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8E0" w:rsidRPr="00201176" w:rsidRDefault="006938E0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8E0" w:rsidRPr="00201176" w:rsidRDefault="006938E0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8E0" w:rsidRPr="00201176" w:rsidRDefault="006938E0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8E0" w:rsidRPr="00201176" w:rsidRDefault="006938E0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8E0" w:rsidRPr="00201176" w:rsidRDefault="006938E0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938E0" w:rsidRPr="00201176" w:rsidRDefault="006938E0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938E0" w:rsidRPr="006938E0" w:rsidTr="006938E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38E0" w:rsidRPr="006938E0" w:rsidRDefault="006938E0" w:rsidP="006938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</w:tr>
      <w:tr w:rsidR="006938E0" w:rsidRPr="006938E0" w:rsidTr="006938E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</w:tr>
      <w:tr w:rsidR="006938E0" w:rsidRPr="006938E0" w:rsidTr="006938E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</w:tr>
      <w:tr w:rsidR="006938E0" w:rsidRPr="006938E0" w:rsidTr="006938E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</w:tr>
      <w:tr w:rsidR="006938E0" w:rsidRPr="006938E0" w:rsidTr="006938E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938E0" w:rsidRPr="007559AE" w:rsidRDefault="007559AE" w:rsidP="007559AE">
            <w:pPr>
              <w:pStyle w:val="CalendarText"/>
              <w:jc w:val="center"/>
              <w:rPr>
                <w:rStyle w:val="CalendarNumbers"/>
                <w:rFonts w:ascii="Edwardian Script ITC" w:hAnsi="Edwardian Script ITC"/>
                <w:b w:val="0"/>
                <w:bCs w:val="0"/>
                <w:color w:val="000000"/>
                <w:sz w:val="56"/>
                <w:szCs w:val="56"/>
              </w:rPr>
            </w:pPr>
            <w:r w:rsidRPr="007559AE">
              <w:rPr>
                <w:rStyle w:val="CalendarNumbers"/>
                <w:rFonts w:ascii="Edwardian Script ITC" w:hAnsi="Edwardian Script ITC"/>
                <w:b w:val="0"/>
                <w:bCs w:val="0"/>
                <w:color w:val="000000"/>
                <w:sz w:val="56"/>
                <w:szCs w:val="56"/>
              </w:rPr>
              <w:t>We do not remember days, we remember moments.</w:t>
            </w:r>
          </w:p>
          <w:p w:rsidR="007559AE" w:rsidRDefault="007559AE" w:rsidP="007559AE">
            <w:pPr>
              <w:pStyle w:val="CalendarText"/>
              <w:jc w:val="right"/>
              <w:rPr>
                <w:rStyle w:val="CalendarNumbers"/>
                <w:bCs w:val="0"/>
                <w:color w:val="000000"/>
              </w:rPr>
            </w:pPr>
            <w:proofErr w:type="spellStart"/>
            <w:r w:rsidRPr="007559AE">
              <w:rPr>
                <w:rStyle w:val="CalendarNumbers"/>
                <w:rFonts w:ascii="Edwardian Script ITC" w:hAnsi="Edwardian Script ITC"/>
                <w:b w:val="0"/>
                <w:bCs w:val="0"/>
                <w:color w:val="000000"/>
                <w:sz w:val="56"/>
                <w:szCs w:val="56"/>
              </w:rPr>
              <w:t>Cesare</w:t>
            </w:r>
            <w:proofErr w:type="spellEnd"/>
            <w:r w:rsidRPr="007559AE">
              <w:rPr>
                <w:rStyle w:val="CalendarNumbers"/>
                <w:rFonts w:ascii="Edwardian Script ITC" w:hAnsi="Edwardian Script ITC"/>
                <w:b w:val="0"/>
                <w:bCs w:val="0"/>
                <w:color w:val="000000"/>
                <w:sz w:val="56"/>
                <w:szCs w:val="56"/>
              </w:rPr>
              <w:t xml:space="preserve"> </w:t>
            </w:r>
            <w:proofErr w:type="spellStart"/>
            <w:r w:rsidRPr="007559AE">
              <w:rPr>
                <w:rStyle w:val="CalendarNumbers"/>
                <w:rFonts w:ascii="Edwardian Script ITC" w:hAnsi="Edwardian Script ITC"/>
                <w:b w:val="0"/>
                <w:bCs w:val="0"/>
                <w:color w:val="000000"/>
                <w:sz w:val="56"/>
                <w:szCs w:val="56"/>
              </w:rPr>
              <w:t>Pavese</w:t>
            </w:r>
            <w:proofErr w:type="spellEnd"/>
          </w:p>
          <w:p w:rsidR="007559AE" w:rsidRPr="006938E0" w:rsidRDefault="007559AE" w:rsidP="006938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938E0" w:rsidRDefault="006938E0" w:rsidP="006938E0">
      <w:pPr>
        <w:spacing w:after="0" w:line="240" w:lineRule="auto"/>
      </w:pPr>
      <w:r>
        <w:br w:type="page"/>
      </w:r>
    </w:p>
    <w:p w:rsidR="006938E0" w:rsidRDefault="006938E0" w:rsidP="006938E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6"/>
        <w:gridCol w:w="2059"/>
        <w:gridCol w:w="2055"/>
        <w:gridCol w:w="2058"/>
        <w:gridCol w:w="2055"/>
        <w:gridCol w:w="2055"/>
      </w:tblGrid>
      <w:tr w:rsidR="006938E0" w:rsidRPr="006938E0" w:rsidTr="006938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938E0" w:rsidRPr="006938E0" w:rsidRDefault="000C5B63" w:rsidP="006938E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Jump to Nov 2021" w:history="1">
              <w:r w:rsidR="006938E0" w:rsidRPr="006938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938E0" w:rsidRPr="006938E0" w:rsidRDefault="006938E0" w:rsidP="006938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38E0">
              <w:rPr>
                <w:rFonts w:ascii="Arial" w:hAnsi="Arial" w:cs="Arial"/>
                <w:b/>
                <w:color w:val="25478B"/>
                <w:sz w:val="32"/>
              </w:rPr>
              <w:t>December 2021</w:t>
            </w:r>
          </w:p>
        </w:tc>
        <w:bookmarkStart w:id="12" w:name="Dec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938E0" w:rsidRPr="006938E0" w:rsidRDefault="006938E0" w:rsidP="006938E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938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38E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"https://www.wincalendar.com/Holiday-Calendar/January-2022" \o "January 2022" </w:instrText>
            </w:r>
            <w:r w:rsidRPr="006938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38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2022 ►</w:t>
            </w:r>
            <w:r w:rsidRPr="006938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938E0" w:rsidRPr="00201176" w:rsidTr="006938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8E0" w:rsidRPr="00201176" w:rsidRDefault="006938E0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8E0" w:rsidRPr="00201176" w:rsidRDefault="006938E0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8E0" w:rsidRPr="00201176" w:rsidRDefault="006938E0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8E0" w:rsidRPr="00201176" w:rsidRDefault="006938E0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8E0" w:rsidRPr="00201176" w:rsidRDefault="006938E0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8E0" w:rsidRPr="00201176" w:rsidRDefault="006938E0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938E0" w:rsidRPr="00201176" w:rsidRDefault="006938E0" w:rsidP="006938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938E0" w:rsidRPr="006938E0" w:rsidTr="006938E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38E0" w:rsidRPr="006938E0" w:rsidRDefault="006938E0" w:rsidP="006938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38E0" w:rsidRPr="006938E0" w:rsidRDefault="006938E0" w:rsidP="006938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38E0" w:rsidRPr="006938E0" w:rsidRDefault="006938E0" w:rsidP="006938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</w:tr>
      <w:tr w:rsidR="006938E0" w:rsidRPr="006938E0" w:rsidTr="006938E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</w:tr>
      <w:tr w:rsidR="006938E0" w:rsidRPr="006938E0" w:rsidTr="006938E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</w:tr>
      <w:tr w:rsidR="006938E0" w:rsidRPr="006938E0" w:rsidTr="006938E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</w:tr>
      <w:tr w:rsidR="006938E0" w:rsidRPr="006938E0" w:rsidTr="006938E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38E0" w:rsidRDefault="006938E0" w:rsidP="00693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938E0">
              <w:rPr>
                <w:rStyle w:val="WinCalendarHolidayBlue"/>
              </w:rPr>
              <w:t xml:space="preserve"> </w:t>
            </w:r>
          </w:p>
          <w:p w:rsidR="006938E0" w:rsidRPr="006938E0" w:rsidRDefault="006938E0" w:rsidP="006938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938E0" w:rsidRPr="008C56C3" w:rsidRDefault="008C56C3" w:rsidP="008C56C3">
            <w:pPr>
              <w:pStyle w:val="CalendarText"/>
              <w:jc w:val="center"/>
              <w:rPr>
                <w:rStyle w:val="CalendarNumbers"/>
                <w:rFonts w:ascii="Edwardian Script ITC" w:hAnsi="Edwardian Script ITC"/>
                <w:b w:val="0"/>
                <w:bCs w:val="0"/>
                <w:color w:val="000000"/>
                <w:sz w:val="44"/>
                <w:szCs w:val="44"/>
              </w:rPr>
            </w:pPr>
            <w:r w:rsidRPr="008C56C3">
              <w:rPr>
                <w:rStyle w:val="CalendarNumbers"/>
                <w:rFonts w:ascii="Edwardian Script ITC" w:hAnsi="Edwardian Script ITC"/>
                <w:b w:val="0"/>
                <w:bCs w:val="0"/>
                <w:color w:val="000000"/>
                <w:sz w:val="44"/>
                <w:szCs w:val="44"/>
              </w:rPr>
              <w:t>Life is either a great adventure or nothing.</w:t>
            </w:r>
          </w:p>
          <w:p w:rsidR="008C56C3" w:rsidRPr="006938E0" w:rsidRDefault="008C56C3" w:rsidP="008C56C3">
            <w:pPr>
              <w:pStyle w:val="CalendarText"/>
              <w:jc w:val="right"/>
              <w:rPr>
                <w:rStyle w:val="CalendarNumbers"/>
                <w:bCs w:val="0"/>
                <w:color w:val="000000"/>
              </w:rPr>
            </w:pPr>
            <w:r w:rsidRPr="008C56C3">
              <w:rPr>
                <w:rStyle w:val="CalendarNumbers"/>
                <w:rFonts w:ascii="Edwardian Script ITC" w:hAnsi="Edwardian Script ITC"/>
                <w:b w:val="0"/>
                <w:bCs w:val="0"/>
                <w:color w:val="000000"/>
                <w:sz w:val="44"/>
                <w:szCs w:val="44"/>
              </w:rPr>
              <w:t>Helen Keller</w:t>
            </w:r>
          </w:p>
        </w:tc>
      </w:tr>
    </w:tbl>
    <w:p w:rsidR="006938E0" w:rsidRDefault="006938E0" w:rsidP="006938E0">
      <w:pPr>
        <w:spacing w:after="0" w:line="240" w:lineRule="auto"/>
      </w:pPr>
      <w:bookmarkStart w:id="13" w:name="_GoBack"/>
      <w:bookmarkEnd w:id="13"/>
    </w:p>
    <w:sectPr w:rsidR="006938E0" w:rsidSect="006938E0">
      <w:footerReference w:type="default" r:id="rId8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B63" w:rsidRDefault="000C5B63" w:rsidP="002052F4">
      <w:pPr>
        <w:spacing w:after="0" w:line="240" w:lineRule="auto"/>
      </w:pPr>
      <w:r>
        <w:separator/>
      </w:r>
    </w:p>
  </w:endnote>
  <w:endnote w:type="continuationSeparator" w:id="0">
    <w:p w:rsidR="000C5B63" w:rsidRDefault="000C5B63" w:rsidP="00205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2F4" w:rsidRDefault="002052F4">
    <w:pPr>
      <w:pStyle w:val="Footer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1D415C50" wp14:editId="6F7F187D">
          <wp:extent cx="982980" cy="397375"/>
          <wp:effectExtent l="0" t="0" r="762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885" cy="3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52F4" w:rsidRDefault="002052F4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</w:t>
    </w:r>
    <w:r>
      <w:t>www.connexioteambuilding.com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B63" w:rsidRDefault="000C5B63" w:rsidP="002052F4">
      <w:pPr>
        <w:spacing w:after="0" w:line="240" w:lineRule="auto"/>
      </w:pPr>
      <w:r>
        <w:separator/>
      </w:r>
    </w:p>
  </w:footnote>
  <w:footnote w:type="continuationSeparator" w:id="0">
    <w:p w:rsidR="000C5B63" w:rsidRDefault="000C5B63" w:rsidP="002052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E0"/>
    <w:rsid w:val="00027AE5"/>
    <w:rsid w:val="000C5B63"/>
    <w:rsid w:val="000C65A9"/>
    <w:rsid w:val="00133ECA"/>
    <w:rsid w:val="001C0E56"/>
    <w:rsid w:val="002052F4"/>
    <w:rsid w:val="0021553C"/>
    <w:rsid w:val="00413F89"/>
    <w:rsid w:val="006938E0"/>
    <w:rsid w:val="007559AE"/>
    <w:rsid w:val="007D6B43"/>
    <w:rsid w:val="008C56C3"/>
    <w:rsid w:val="00AF302D"/>
    <w:rsid w:val="00C15791"/>
    <w:rsid w:val="00CF62AF"/>
    <w:rsid w:val="00D47981"/>
    <w:rsid w:val="00D765F8"/>
    <w:rsid w:val="00E16E23"/>
    <w:rsid w:val="00F6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938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938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938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938E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938E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938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938E0"/>
    <w:rPr>
      <w:color w:val="008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5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2F4"/>
  </w:style>
  <w:style w:type="paragraph" w:styleId="Footer">
    <w:name w:val="footer"/>
    <w:basedOn w:val="Normal"/>
    <w:link w:val="FooterChar"/>
    <w:uiPriority w:val="99"/>
    <w:unhideWhenUsed/>
    <w:rsid w:val="00205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2F4"/>
  </w:style>
  <w:style w:type="paragraph" w:styleId="BalloonText">
    <w:name w:val="Balloon Text"/>
    <w:basedOn w:val="Normal"/>
    <w:link w:val="BalloonTextChar"/>
    <w:uiPriority w:val="99"/>
    <w:semiHidden/>
    <w:unhideWhenUsed/>
    <w:rsid w:val="0020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938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938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938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938E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938E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938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938E0"/>
    <w:rPr>
      <w:color w:val="008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5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2F4"/>
  </w:style>
  <w:style w:type="paragraph" w:styleId="Footer">
    <w:name w:val="footer"/>
    <w:basedOn w:val="Normal"/>
    <w:link w:val="FooterChar"/>
    <w:uiPriority w:val="99"/>
    <w:unhideWhenUsed/>
    <w:rsid w:val="00205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2F4"/>
  </w:style>
  <w:style w:type="paragraph" w:styleId="BalloonText">
    <w:name w:val="Balloon Text"/>
    <w:basedOn w:val="Normal"/>
    <w:link w:val="BalloonTextChar"/>
    <w:uiPriority w:val="99"/>
    <w:semiHidden/>
    <w:unhideWhenUsed/>
    <w:rsid w:val="0020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Waveform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aveform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719</Words>
  <Characters>4101</Characters>
  <Application>Microsoft Office Word</Application>
  <DocSecurity>0</DocSecurity>
  <Lines>34</Lines>
  <Paragraphs>9</Paragraphs>
  <ScaleCrop>false</ScaleCrop>
  <Company>WinCalendar.com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2021</dc:title>
  <dc:subject>Printable Calendar</dc:subject>
  <dc:creator>Sapro Systems</dc:creator>
  <cp:keywords>Word Calendar Template, Calendar, Jun 2021, Calendar, Printable Calendar, Landscape Calendar, Template, Blank</cp:keywords>
  <dc:description/>
  <cp:lastModifiedBy>User</cp:lastModifiedBy>
  <cp:revision>16</cp:revision>
  <dcterms:created xsi:type="dcterms:W3CDTF">2020-10-30T04:22:00Z</dcterms:created>
  <dcterms:modified xsi:type="dcterms:W3CDTF">2021-01-09T10:05:00Z</dcterms:modified>
  <cp:category>Blank Calendar Template</cp:category>
</cp:coreProperties>
</file>