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417C" w14:textId="0D58CEA8" w:rsidR="009F0B12" w:rsidRDefault="00060D49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Florida Public Library</w:t>
      </w:r>
    </w:p>
    <w:p w14:paraId="55C9D5B0" w14:textId="2CC49BFE" w:rsidR="00060D49" w:rsidRDefault="00060D49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56 North County Road</w:t>
      </w:r>
    </w:p>
    <w:p w14:paraId="792ACC78" w14:textId="0D11DAD0" w:rsidR="00060D49" w:rsidRDefault="00060D49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Florida, MA 01247</w:t>
      </w:r>
    </w:p>
    <w:p w14:paraId="1225D44B" w14:textId="097BB7C8" w:rsidR="00060D49" w:rsidRDefault="00060D49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E838A1B" w14:textId="0CAC0E5B" w:rsidR="00AA74BC" w:rsidRDefault="00AA74BC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Board of Trustees Meeting</w:t>
      </w:r>
    </w:p>
    <w:p w14:paraId="48C98B18" w14:textId="0E8998D9" w:rsidR="00AA74BC" w:rsidRDefault="00AA74BC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Thursday, November 9, 2023</w:t>
      </w:r>
      <w:r w:rsidR="006B1473">
        <w:rPr>
          <w:rFonts w:ascii="Bookman Old Style" w:hAnsi="Bookman Old Style"/>
          <w:b/>
          <w:bCs/>
          <w:sz w:val="28"/>
          <w:szCs w:val="28"/>
        </w:rPr>
        <w:t xml:space="preserve"> at 9:30am</w:t>
      </w:r>
    </w:p>
    <w:p w14:paraId="1AB5CCBB" w14:textId="77777777" w:rsidR="00AA74BC" w:rsidRDefault="00AA74BC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AF8B4D2" w14:textId="20916996" w:rsidR="00AA74BC" w:rsidRDefault="00AA74BC" w:rsidP="009F0B1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75C789B3" w14:textId="3B535832" w:rsidR="00AA74BC" w:rsidRDefault="00693C09" w:rsidP="00693C0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Call Meeting to Order</w:t>
      </w:r>
    </w:p>
    <w:p w14:paraId="793254AD" w14:textId="7E302810" w:rsidR="00693C09" w:rsidRDefault="00693C09" w:rsidP="00693C0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Minutes from June 1</w:t>
      </w:r>
      <w:r w:rsidRPr="00693C09">
        <w:rPr>
          <w:rFonts w:ascii="Bookman Old Style" w:hAnsi="Bookman Old Style"/>
          <w:sz w:val="28"/>
          <w:szCs w:val="28"/>
          <w:vertAlign w:val="superscript"/>
        </w:rPr>
        <w:t>st</w:t>
      </w:r>
      <w:r>
        <w:rPr>
          <w:rFonts w:ascii="Bookman Old Style" w:hAnsi="Bookman Old Style"/>
          <w:sz w:val="28"/>
          <w:szCs w:val="28"/>
        </w:rPr>
        <w:t xml:space="preserve"> meeting</w:t>
      </w:r>
    </w:p>
    <w:p w14:paraId="3129AC53" w14:textId="084DC1FF" w:rsidR="00693C09" w:rsidRDefault="00693C09" w:rsidP="00693C0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Review of Current Budget</w:t>
      </w:r>
    </w:p>
    <w:p w14:paraId="7571453E" w14:textId="56F552E5" w:rsidR="00693C09" w:rsidRDefault="004316A3" w:rsidP="00693C0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Report of Acting Director</w:t>
      </w:r>
    </w:p>
    <w:p w14:paraId="0CBD10F6" w14:textId="238AC48F" w:rsidR="004316A3" w:rsidRDefault="004316A3" w:rsidP="00693C0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New Business</w:t>
      </w:r>
    </w:p>
    <w:p w14:paraId="432E7525" w14:textId="2DD1CA87" w:rsidR="004316A3" w:rsidRDefault="004316A3" w:rsidP="00DE7C5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Public Commen</w:t>
      </w:r>
      <w:r w:rsidR="00F963BD">
        <w:rPr>
          <w:rFonts w:ascii="Bookman Old Style" w:hAnsi="Bookman Old Style"/>
          <w:sz w:val="28"/>
          <w:szCs w:val="28"/>
        </w:rPr>
        <w:t>t</w:t>
      </w:r>
    </w:p>
    <w:p w14:paraId="6FB71CC6" w14:textId="0C27AA0A" w:rsidR="00F963BD" w:rsidRPr="00F963BD" w:rsidRDefault="00F963BD" w:rsidP="00DE7C5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Adjourn </w:t>
      </w:r>
    </w:p>
    <w:p w14:paraId="4BB14DE7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2D7AEA91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1FBE9C3A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2ACFA2CC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2F40268F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58506933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06CE6B7F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40752891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090A9E33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4AC763A7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5F3962B9" w14:textId="77777777" w:rsidR="00566DA9" w:rsidRDefault="00566DA9" w:rsidP="00566DA9">
      <w:pPr>
        <w:rPr>
          <w:rFonts w:ascii="Bookman Old Style" w:hAnsi="Bookman Old Style"/>
          <w:sz w:val="28"/>
          <w:szCs w:val="28"/>
        </w:rPr>
      </w:pPr>
    </w:p>
    <w:p w14:paraId="41FF8940" w14:textId="02BF1608" w:rsidR="00566DA9" w:rsidRPr="00566DA9" w:rsidRDefault="00566DA9" w:rsidP="00566DA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Next meeting tba</w:t>
      </w:r>
    </w:p>
    <w:sectPr w:rsidR="00566DA9" w:rsidRPr="0056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380"/>
    <w:multiLevelType w:val="hybridMultilevel"/>
    <w:tmpl w:val="A94A1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12"/>
    <w:rsid w:val="00060D49"/>
    <w:rsid w:val="002D4ED8"/>
    <w:rsid w:val="004316A3"/>
    <w:rsid w:val="00566DA9"/>
    <w:rsid w:val="0057156D"/>
    <w:rsid w:val="00693C09"/>
    <w:rsid w:val="006B1473"/>
    <w:rsid w:val="008E72AA"/>
    <w:rsid w:val="009F0B12"/>
    <w:rsid w:val="00A829E4"/>
    <w:rsid w:val="00AA74BC"/>
    <w:rsid w:val="00B71300"/>
    <w:rsid w:val="00BE64BD"/>
    <w:rsid w:val="00CD27E5"/>
    <w:rsid w:val="00DE7C5C"/>
    <w:rsid w:val="00F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E97"/>
  <w15:chartTrackingRefBased/>
  <w15:docId w15:val="{BF68DCAF-AD3A-4029-AE74-A9FF01E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0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E7C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C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Moyer</dc:creator>
  <cp:keywords/>
  <dc:description/>
  <cp:lastModifiedBy>Rebecca Moyer</cp:lastModifiedBy>
  <cp:revision>3</cp:revision>
  <cp:lastPrinted>2023-11-05T13:23:00Z</cp:lastPrinted>
  <dcterms:created xsi:type="dcterms:W3CDTF">2023-11-05T13:26:00Z</dcterms:created>
  <dcterms:modified xsi:type="dcterms:W3CDTF">2023-11-05T20:45:00Z</dcterms:modified>
</cp:coreProperties>
</file>