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E6AD" w14:textId="77777777" w:rsidR="001234AE" w:rsidRDefault="001234AE">
      <w:pPr>
        <w:pStyle w:val="Body"/>
        <w:jc w:val="center"/>
      </w:pPr>
    </w:p>
    <w:p w14:paraId="699C2CB7" w14:textId="77777777" w:rsidR="00F6782B" w:rsidRDefault="00F6782B">
      <w:pPr>
        <w:pStyle w:val="Body"/>
        <w:jc w:val="center"/>
        <w:rPr>
          <w:rFonts w:ascii="Helvetica"/>
          <w:b/>
          <w:bCs/>
          <w:sz w:val="36"/>
          <w:szCs w:val="36"/>
        </w:rPr>
      </w:pPr>
    </w:p>
    <w:p w14:paraId="538A5822" w14:textId="43ECAC56" w:rsidR="001234AE" w:rsidRDefault="00C21BFD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/>
          <w:b/>
          <w:bCs/>
          <w:sz w:val="36"/>
          <w:szCs w:val="36"/>
        </w:rPr>
        <w:t xml:space="preserve">NOTICE OF MEETING </w:t>
      </w:r>
    </w:p>
    <w:p w14:paraId="0E29466C" w14:textId="77777777" w:rsidR="00F83C61" w:rsidRDefault="003438D2">
      <w:pPr>
        <w:pStyle w:val="Body"/>
        <w:spacing w:after="0"/>
        <w:jc w:val="center"/>
        <w:rPr>
          <w:rFonts w:ascii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>GABRIEL ABBOTT MEMORIAL</w:t>
      </w:r>
      <w:r w:rsidR="00C21BFD">
        <w:rPr>
          <w:rFonts w:ascii="Helvetica"/>
          <w:b/>
          <w:bCs/>
          <w:sz w:val="28"/>
          <w:szCs w:val="28"/>
        </w:rPr>
        <w:t xml:space="preserve"> SCHOOL COMMITTEE</w:t>
      </w:r>
    </w:p>
    <w:p w14:paraId="7D63EFA8" w14:textId="656C7DF6" w:rsidR="001234AE" w:rsidRDefault="00C21BFD">
      <w:pPr>
        <w:pStyle w:val="Body"/>
        <w:spacing w:after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 xml:space="preserve"> </w:t>
      </w:r>
    </w:p>
    <w:p w14:paraId="20ED36E1" w14:textId="1616F1E0" w:rsidR="00EE29A0" w:rsidRPr="0013730B" w:rsidRDefault="00163429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June 13</w:t>
      </w:r>
      <w:r w:rsidR="0076572E" w:rsidRPr="0013730B">
        <w:rPr>
          <w:b/>
          <w:bCs/>
          <w:sz w:val="28"/>
          <w:szCs w:val="28"/>
        </w:rPr>
        <w:t xml:space="preserve">, </w:t>
      </w:r>
      <w:r w:rsidR="00C21BFD" w:rsidRPr="0013730B">
        <w:rPr>
          <w:b/>
          <w:bCs/>
          <w:sz w:val="28"/>
          <w:szCs w:val="28"/>
        </w:rPr>
        <w:t>20</w:t>
      </w:r>
      <w:r w:rsidR="00C80DD2" w:rsidRPr="0013730B">
        <w:rPr>
          <w:b/>
          <w:bCs/>
          <w:sz w:val="28"/>
          <w:szCs w:val="28"/>
        </w:rPr>
        <w:t>2</w:t>
      </w:r>
      <w:r w:rsidR="00A057B3">
        <w:rPr>
          <w:b/>
          <w:bCs/>
          <w:sz w:val="28"/>
          <w:szCs w:val="28"/>
        </w:rPr>
        <w:t>3</w:t>
      </w:r>
      <w:r w:rsidR="003438D2" w:rsidRPr="0013730B">
        <w:rPr>
          <w:b/>
          <w:bCs/>
          <w:sz w:val="28"/>
          <w:szCs w:val="28"/>
        </w:rPr>
        <w:t xml:space="preserve"> @</w:t>
      </w:r>
      <w:r w:rsidR="00102E5E" w:rsidRPr="0013730B">
        <w:rPr>
          <w:b/>
          <w:bCs/>
          <w:sz w:val="28"/>
          <w:szCs w:val="28"/>
        </w:rPr>
        <w:t xml:space="preserve"> </w:t>
      </w:r>
      <w:r w:rsidR="0013730B" w:rsidRPr="0013730B">
        <w:rPr>
          <w:b/>
          <w:bCs/>
          <w:sz w:val="28"/>
          <w:szCs w:val="28"/>
        </w:rPr>
        <w:t>5</w:t>
      </w:r>
      <w:r w:rsidR="0033702F" w:rsidRPr="0013730B">
        <w:rPr>
          <w:b/>
          <w:bCs/>
          <w:sz w:val="28"/>
          <w:szCs w:val="28"/>
        </w:rPr>
        <w:t>:00</w:t>
      </w:r>
      <w:r w:rsidR="00C21BFD" w:rsidRPr="0013730B">
        <w:rPr>
          <w:b/>
          <w:bCs/>
          <w:sz w:val="28"/>
          <w:szCs w:val="28"/>
        </w:rPr>
        <w:t xml:space="preserve"> </w:t>
      </w:r>
      <w:r w:rsidR="00102E5E" w:rsidRPr="0013730B">
        <w:rPr>
          <w:b/>
          <w:bCs/>
          <w:sz w:val="28"/>
          <w:szCs w:val="28"/>
        </w:rPr>
        <w:t>p</w:t>
      </w:r>
      <w:r w:rsidR="00C21BFD" w:rsidRPr="0013730B">
        <w:rPr>
          <w:b/>
          <w:bCs/>
          <w:sz w:val="28"/>
          <w:szCs w:val="28"/>
        </w:rPr>
        <w:t xml:space="preserve">.m. </w:t>
      </w:r>
    </w:p>
    <w:p w14:paraId="28D69C45" w14:textId="1944BE76" w:rsidR="00EE29A0" w:rsidRPr="0013730B" w:rsidRDefault="00EE29A0">
      <w:pPr>
        <w:pStyle w:val="Body"/>
        <w:spacing w:after="0"/>
        <w:jc w:val="center"/>
        <w:rPr>
          <w:b/>
          <w:bCs/>
          <w:sz w:val="28"/>
          <w:szCs w:val="28"/>
        </w:rPr>
      </w:pPr>
    </w:p>
    <w:p w14:paraId="7D4B7AFF" w14:textId="77777777" w:rsidR="00F72587" w:rsidRPr="0013730B" w:rsidRDefault="00F72587">
      <w:pPr>
        <w:pStyle w:val="Body"/>
        <w:spacing w:after="0"/>
        <w:jc w:val="center"/>
        <w:rPr>
          <w:b/>
          <w:bCs/>
          <w:sz w:val="28"/>
          <w:szCs w:val="28"/>
        </w:rPr>
      </w:pPr>
    </w:p>
    <w:p w14:paraId="6ED3A345" w14:textId="77777777" w:rsidR="00693D24" w:rsidRPr="0013730B" w:rsidRDefault="00693D24" w:rsidP="00693D24">
      <w:pPr>
        <w:pStyle w:val="Body"/>
        <w:jc w:val="center"/>
        <w:rPr>
          <w:rFonts w:eastAsia="Helvetica"/>
          <w:b/>
          <w:bCs/>
          <w:sz w:val="28"/>
          <w:szCs w:val="28"/>
        </w:rPr>
      </w:pPr>
      <w:r w:rsidRPr="0013730B">
        <w:rPr>
          <w:rFonts w:eastAsia="Helvetica"/>
          <w:b/>
          <w:bCs/>
          <w:sz w:val="28"/>
          <w:szCs w:val="28"/>
        </w:rPr>
        <w:t>This meeting will be held in the school cafeteria.</w:t>
      </w:r>
    </w:p>
    <w:p w14:paraId="482B83EE" w14:textId="77777777" w:rsidR="00693D24" w:rsidRPr="0013730B" w:rsidRDefault="00693D24" w:rsidP="00693D24">
      <w:pPr>
        <w:pStyle w:val="Body"/>
        <w:jc w:val="center"/>
        <w:rPr>
          <w:rFonts w:eastAsia="Helvetica"/>
          <w:b/>
          <w:bCs/>
          <w:sz w:val="28"/>
          <w:szCs w:val="28"/>
        </w:rPr>
      </w:pPr>
      <w:r w:rsidRPr="0013730B">
        <w:rPr>
          <w:rFonts w:eastAsia="Helvetica"/>
          <w:b/>
          <w:bCs/>
          <w:sz w:val="28"/>
          <w:szCs w:val="28"/>
        </w:rPr>
        <w:t>Please enter through the lower side entrance to the building.</w:t>
      </w:r>
    </w:p>
    <w:p w14:paraId="6114AE05" w14:textId="54F24F28" w:rsidR="007346EE" w:rsidRPr="00EE29A0" w:rsidRDefault="007346EE" w:rsidP="00A50AFA">
      <w:pPr>
        <w:pStyle w:val="Body"/>
        <w:spacing w:after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1F1C97D8" w14:textId="77777777" w:rsidR="00F72587" w:rsidRDefault="00F72587" w:rsidP="00693D24">
      <w:pPr>
        <w:pStyle w:val="Body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</w:p>
    <w:p w14:paraId="615F1F68" w14:textId="77777777" w:rsidR="00F72587" w:rsidRDefault="00F72587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</w:p>
    <w:p w14:paraId="05A412D0" w14:textId="26FA0A05" w:rsidR="00522210" w:rsidRPr="00E06E2F" w:rsidRDefault="00522210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 w:rsidRPr="00E06E2F">
        <w:rPr>
          <w:rFonts w:ascii="Helvetica" w:eastAsia="Helvetica" w:hAnsi="Helvetica" w:cs="Helvetica"/>
          <w:b/>
          <w:bCs/>
          <w:sz w:val="28"/>
          <w:szCs w:val="28"/>
          <w:u w:val="single"/>
        </w:rPr>
        <w:t>Agenda</w:t>
      </w:r>
    </w:p>
    <w:p w14:paraId="7329A9F3" w14:textId="28BE1F46" w:rsidR="001234AE" w:rsidRPr="00EB42EB" w:rsidRDefault="00EB42EB">
      <w:pPr>
        <w:pStyle w:val="ListParagraph"/>
        <w:numPr>
          <w:ilvl w:val="0"/>
          <w:numId w:val="3"/>
        </w:numPr>
        <w:tabs>
          <w:tab w:val="clear" w:pos="720"/>
          <w:tab w:val="num" w:pos="766"/>
        </w:tabs>
        <w:spacing w:after="120"/>
        <w:ind w:left="766" w:hanging="501"/>
        <w:rPr>
          <w:rFonts w:eastAsia="Trebuchet MS"/>
          <w:b/>
          <w:bCs/>
          <w:sz w:val="24"/>
          <w:szCs w:val="24"/>
        </w:rPr>
      </w:pPr>
      <w:r>
        <w:rPr>
          <w:rFonts w:eastAsia="Trebuchet MS"/>
          <w:b/>
          <w:bCs/>
          <w:sz w:val="24"/>
          <w:szCs w:val="24"/>
        </w:rPr>
        <w:t>Call to or</w:t>
      </w:r>
      <w:r w:rsidR="00220AAD">
        <w:rPr>
          <w:rFonts w:eastAsia="Trebuchet MS"/>
          <w:b/>
          <w:bCs/>
          <w:sz w:val="24"/>
          <w:szCs w:val="24"/>
        </w:rPr>
        <w:t>der:</w:t>
      </w:r>
    </w:p>
    <w:p w14:paraId="7B914110" w14:textId="39994373" w:rsidR="00EB42EB" w:rsidRPr="0044725C" w:rsidRDefault="00EB42EB">
      <w:pPr>
        <w:pStyle w:val="ListParagraph"/>
        <w:numPr>
          <w:ilvl w:val="0"/>
          <w:numId w:val="3"/>
        </w:numPr>
        <w:tabs>
          <w:tab w:val="clear" w:pos="720"/>
          <w:tab w:val="num" w:pos="766"/>
        </w:tabs>
        <w:spacing w:after="120"/>
        <w:ind w:left="766" w:hanging="501"/>
        <w:rPr>
          <w:rFonts w:eastAsia="Trebuchet MS"/>
          <w:b/>
          <w:bCs/>
          <w:sz w:val="24"/>
          <w:szCs w:val="24"/>
        </w:rPr>
      </w:pPr>
      <w:r>
        <w:rPr>
          <w:rFonts w:eastAsia="Trebuchet MS"/>
          <w:b/>
          <w:bCs/>
          <w:sz w:val="24"/>
          <w:szCs w:val="24"/>
        </w:rPr>
        <w:t>Public Comment:</w:t>
      </w:r>
    </w:p>
    <w:p w14:paraId="2DC5EDF5" w14:textId="01814066" w:rsidR="001B37EC" w:rsidRPr="00EB42EB" w:rsidRDefault="00062666" w:rsidP="00EB42EB">
      <w:pPr>
        <w:pStyle w:val="ListParagraph"/>
        <w:numPr>
          <w:ilvl w:val="0"/>
          <w:numId w:val="5"/>
        </w:numPr>
        <w:tabs>
          <w:tab w:val="clear" w:pos="720"/>
          <w:tab w:val="num" w:pos="765"/>
        </w:tabs>
        <w:ind w:left="765" w:hanging="49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</w:t>
      </w:r>
      <w:r w:rsidR="00C21BFD" w:rsidRPr="0044725C">
        <w:rPr>
          <w:b/>
          <w:bCs/>
          <w:sz w:val="24"/>
          <w:szCs w:val="24"/>
        </w:rPr>
        <w:t>Approval of Minute</w:t>
      </w:r>
      <w:r w:rsidR="003438D2" w:rsidRPr="0044725C">
        <w:rPr>
          <w:b/>
          <w:bCs/>
          <w:sz w:val="24"/>
          <w:szCs w:val="24"/>
        </w:rPr>
        <w:t>s</w:t>
      </w:r>
      <w:r w:rsidR="00C21BFD" w:rsidRPr="0044725C">
        <w:rPr>
          <w:sz w:val="24"/>
          <w:szCs w:val="24"/>
        </w:rPr>
        <w:t xml:space="preserve"> from</w:t>
      </w:r>
      <w:r w:rsidR="004A4E7E" w:rsidRPr="0044725C">
        <w:rPr>
          <w:sz w:val="24"/>
          <w:szCs w:val="24"/>
        </w:rPr>
        <w:t xml:space="preserve"> </w:t>
      </w:r>
      <w:r w:rsidR="008D719D">
        <w:rPr>
          <w:sz w:val="24"/>
          <w:szCs w:val="24"/>
        </w:rPr>
        <w:t>the</w:t>
      </w:r>
      <w:r w:rsidR="00B033CB">
        <w:rPr>
          <w:sz w:val="24"/>
          <w:szCs w:val="24"/>
        </w:rPr>
        <w:t xml:space="preserve"> </w:t>
      </w:r>
      <w:r w:rsidR="00163429">
        <w:rPr>
          <w:sz w:val="24"/>
          <w:szCs w:val="24"/>
        </w:rPr>
        <w:t>May 8</w:t>
      </w:r>
      <w:r w:rsidR="000668AD">
        <w:rPr>
          <w:sz w:val="24"/>
          <w:szCs w:val="24"/>
        </w:rPr>
        <w:t>, 2023</w:t>
      </w:r>
      <w:r w:rsidR="000D76DC">
        <w:rPr>
          <w:sz w:val="24"/>
          <w:szCs w:val="24"/>
        </w:rPr>
        <w:t xml:space="preserve"> </w:t>
      </w:r>
      <w:r w:rsidR="003438D2" w:rsidRPr="0044725C">
        <w:rPr>
          <w:sz w:val="24"/>
          <w:szCs w:val="24"/>
        </w:rPr>
        <w:t>School Committee meeting (Suggested Motion to approve the minutes of the regular schoo</w:t>
      </w:r>
      <w:r w:rsidR="004A4E7E" w:rsidRPr="0044725C">
        <w:rPr>
          <w:sz w:val="24"/>
          <w:szCs w:val="24"/>
        </w:rPr>
        <w:t xml:space="preserve">l committee meeting from </w:t>
      </w:r>
      <w:r w:rsidR="00163429">
        <w:rPr>
          <w:sz w:val="24"/>
          <w:szCs w:val="24"/>
        </w:rPr>
        <w:t>May 8</w:t>
      </w:r>
      <w:r w:rsidR="003438D2" w:rsidRPr="0044725C">
        <w:rPr>
          <w:sz w:val="24"/>
          <w:szCs w:val="24"/>
        </w:rPr>
        <w:t>, 20</w:t>
      </w:r>
      <w:r w:rsidR="00A920E9">
        <w:rPr>
          <w:sz w:val="24"/>
          <w:szCs w:val="24"/>
        </w:rPr>
        <w:t>2</w:t>
      </w:r>
      <w:r w:rsidR="000668AD">
        <w:rPr>
          <w:sz w:val="24"/>
          <w:szCs w:val="24"/>
        </w:rPr>
        <w:t>3</w:t>
      </w:r>
      <w:r w:rsidR="003438D2" w:rsidRPr="0044725C">
        <w:rPr>
          <w:sz w:val="24"/>
          <w:szCs w:val="24"/>
        </w:rPr>
        <w:t>)</w:t>
      </w:r>
    </w:p>
    <w:p w14:paraId="5BEDD296" w14:textId="0D8E1054" w:rsidR="001234AE" w:rsidRPr="0044725C" w:rsidRDefault="00C21BFD" w:rsidP="003438D2">
      <w:pPr>
        <w:pStyle w:val="ListParagraph"/>
        <w:numPr>
          <w:ilvl w:val="0"/>
          <w:numId w:val="5"/>
        </w:numPr>
        <w:tabs>
          <w:tab w:val="num" w:pos="765"/>
        </w:tabs>
        <w:rPr>
          <w:sz w:val="24"/>
          <w:szCs w:val="24"/>
        </w:rPr>
      </w:pPr>
      <w:r w:rsidRPr="0044725C">
        <w:rPr>
          <w:b/>
          <w:bCs/>
          <w:sz w:val="24"/>
          <w:szCs w:val="24"/>
        </w:rPr>
        <w:t>Pr</w:t>
      </w:r>
      <w:r w:rsidR="00522210">
        <w:rPr>
          <w:b/>
          <w:bCs/>
          <w:sz w:val="24"/>
          <w:szCs w:val="24"/>
        </w:rPr>
        <w:t>i</w:t>
      </w:r>
      <w:r w:rsidRPr="0044725C">
        <w:rPr>
          <w:b/>
          <w:bCs/>
          <w:sz w:val="24"/>
          <w:szCs w:val="24"/>
        </w:rPr>
        <w:t>ncipal’s Report:</w:t>
      </w:r>
      <w:r w:rsidR="003438D2" w:rsidRPr="0044725C">
        <w:rPr>
          <w:sz w:val="24"/>
          <w:szCs w:val="24"/>
        </w:rPr>
        <w:t xml:space="preserve">  </w:t>
      </w:r>
      <w:r w:rsidR="00B033CB">
        <w:rPr>
          <w:sz w:val="24"/>
          <w:szCs w:val="24"/>
        </w:rPr>
        <w:t>Dr. McEvoy</w:t>
      </w:r>
      <w:r w:rsidRPr="0044725C">
        <w:rPr>
          <w:sz w:val="24"/>
          <w:szCs w:val="24"/>
        </w:rPr>
        <w:t xml:space="preserve"> will disc</w:t>
      </w:r>
      <w:r w:rsidR="003438D2" w:rsidRPr="0044725C">
        <w:rPr>
          <w:sz w:val="24"/>
          <w:szCs w:val="24"/>
        </w:rPr>
        <w:t>uss pertinent items</w:t>
      </w:r>
      <w:r w:rsidRPr="0044725C">
        <w:rPr>
          <w:sz w:val="24"/>
          <w:szCs w:val="24"/>
        </w:rPr>
        <w:t xml:space="preserve"> relative to staffing, </w:t>
      </w:r>
      <w:r w:rsidR="00830B7B">
        <w:rPr>
          <w:sz w:val="24"/>
          <w:szCs w:val="24"/>
        </w:rPr>
        <w:t>physical plant,</w:t>
      </w:r>
      <w:r w:rsidR="00102E5E">
        <w:rPr>
          <w:sz w:val="24"/>
          <w:szCs w:val="24"/>
        </w:rPr>
        <w:t xml:space="preserve"> </w:t>
      </w:r>
      <w:r w:rsidR="000D76DC">
        <w:rPr>
          <w:sz w:val="24"/>
          <w:szCs w:val="24"/>
        </w:rPr>
        <w:t>s</w:t>
      </w:r>
      <w:r w:rsidR="00A8211C">
        <w:rPr>
          <w:sz w:val="24"/>
          <w:szCs w:val="24"/>
        </w:rPr>
        <w:t>chool activities</w:t>
      </w:r>
      <w:r w:rsidR="000D76DC">
        <w:rPr>
          <w:sz w:val="24"/>
          <w:szCs w:val="24"/>
        </w:rPr>
        <w:t>, student</w:t>
      </w:r>
      <w:r w:rsidR="00A8211C">
        <w:rPr>
          <w:sz w:val="24"/>
          <w:szCs w:val="24"/>
        </w:rPr>
        <w:t xml:space="preserve"> project</w:t>
      </w:r>
      <w:r w:rsidR="000D76DC">
        <w:rPr>
          <w:sz w:val="24"/>
          <w:szCs w:val="24"/>
        </w:rPr>
        <w:t>s,</w:t>
      </w:r>
      <w:r w:rsidR="00220AAD">
        <w:rPr>
          <w:sz w:val="24"/>
          <w:szCs w:val="24"/>
        </w:rPr>
        <w:t xml:space="preserve"> </w:t>
      </w:r>
      <w:r w:rsidR="00AE69F8">
        <w:rPr>
          <w:sz w:val="24"/>
          <w:szCs w:val="24"/>
        </w:rPr>
        <w:t>and</w:t>
      </w:r>
      <w:r w:rsidR="0076572E">
        <w:rPr>
          <w:sz w:val="24"/>
          <w:szCs w:val="24"/>
        </w:rPr>
        <w:t xml:space="preserve"> </w:t>
      </w:r>
      <w:r w:rsidR="00102E5E">
        <w:rPr>
          <w:sz w:val="24"/>
          <w:szCs w:val="24"/>
        </w:rPr>
        <w:t>professional development</w:t>
      </w:r>
      <w:r w:rsidRPr="0044725C">
        <w:rPr>
          <w:sz w:val="24"/>
          <w:szCs w:val="24"/>
        </w:rPr>
        <w:t>.</w:t>
      </w:r>
    </w:p>
    <w:p w14:paraId="4DB4A779" w14:textId="0EF94F93" w:rsidR="001234AE" w:rsidRDefault="00C21BFD" w:rsidP="003438D2">
      <w:pPr>
        <w:pStyle w:val="ListParagraph"/>
        <w:numPr>
          <w:ilvl w:val="0"/>
          <w:numId w:val="5"/>
        </w:numPr>
        <w:ind w:left="765" w:hanging="494"/>
        <w:rPr>
          <w:sz w:val="24"/>
          <w:szCs w:val="24"/>
        </w:rPr>
      </w:pPr>
      <w:r w:rsidRPr="0044725C">
        <w:rPr>
          <w:b/>
          <w:bCs/>
          <w:sz w:val="24"/>
          <w:szCs w:val="24"/>
        </w:rPr>
        <w:t>Financial Statement:</w:t>
      </w:r>
      <w:r w:rsidR="003438D2" w:rsidRPr="0044725C">
        <w:rPr>
          <w:sz w:val="24"/>
          <w:szCs w:val="24"/>
        </w:rPr>
        <w:t xml:space="preserve">  </w:t>
      </w:r>
      <w:r w:rsidR="001048D3">
        <w:rPr>
          <w:sz w:val="24"/>
          <w:szCs w:val="24"/>
        </w:rPr>
        <w:t xml:space="preserve">Review and discuss the current </w:t>
      </w:r>
      <w:r w:rsidR="003438D2" w:rsidRPr="0044725C">
        <w:rPr>
          <w:sz w:val="24"/>
          <w:szCs w:val="24"/>
        </w:rPr>
        <w:t>FY</w:t>
      </w:r>
      <w:r w:rsidR="001048D3">
        <w:rPr>
          <w:sz w:val="24"/>
          <w:szCs w:val="24"/>
        </w:rPr>
        <w:t>2</w:t>
      </w:r>
      <w:r w:rsidR="00A66F27">
        <w:rPr>
          <w:sz w:val="24"/>
          <w:szCs w:val="24"/>
        </w:rPr>
        <w:t>3</w:t>
      </w:r>
      <w:r w:rsidRPr="0044725C">
        <w:rPr>
          <w:sz w:val="24"/>
          <w:szCs w:val="24"/>
        </w:rPr>
        <w:t xml:space="preserve"> Financ</w:t>
      </w:r>
      <w:r w:rsidR="003438D2" w:rsidRPr="0044725C">
        <w:rPr>
          <w:sz w:val="24"/>
          <w:szCs w:val="24"/>
        </w:rPr>
        <w:t>ial Statement</w:t>
      </w:r>
      <w:r w:rsidRPr="0044725C">
        <w:rPr>
          <w:sz w:val="24"/>
          <w:szCs w:val="24"/>
        </w:rPr>
        <w:t>.</w:t>
      </w:r>
      <w:r w:rsidR="003438D2" w:rsidRPr="0044725C">
        <w:rPr>
          <w:sz w:val="24"/>
          <w:szCs w:val="24"/>
        </w:rPr>
        <w:t xml:space="preserve">  (Suggested Moti</w:t>
      </w:r>
      <w:r w:rsidR="00220AAD">
        <w:rPr>
          <w:sz w:val="24"/>
          <w:szCs w:val="24"/>
        </w:rPr>
        <w:t>o</w:t>
      </w:r>
      <w:r w:rsidR="003438D2" w:rsidRPr="0044725C">
        <w:rPr>
          <w:sz w:val="24"/>
          <w:szCs w:val="24"/>
        </w:rPr>
        <w:t xml:space="preserve">n to approve the current </w:t>
      </w:r>
      <w:r w:rsidR="008D719D">
        <w:rPr>
          <w:sz w:val="24"/>
          <w:szCs w:val="24"/>
        </w:rPr>
        <w:t>FY</w:t>
      </w:r>
      <w:r w:rsidR="001048D3">
        <w:rPr>
          <w:sz w:val="24"/>
          <w:szCs w:val="24"/>
        </w:rPr>
        <w:t>2</w:t>
      </w:r>
      <w:r w:rsidR="00A66F27">
        <w:rPr>
          <w:sz w:val="24"/>
          <w:szCs w:val="24"/>
        </w:rPr>
        <w:t>3</w:t>
      </w:r>
      <w:r w:rsidR="003438D2" w:rsidRPr="0044725C">
        <w:rPr>
          <w:sz w:val="24"/>
          <w:szCs w:val="24"/>
        </w:rPr>
        <w:t xml:space="preserve"> statement.)</w:t>
      </w:r>
    </w:p>
    <w:p w14:paraId="0D6E7D2B" w14:textId="49CB9517" w:rsidR="00A057B3" w:rsidRDefault="00A057B3" w:rsidP="003438D2">
      <w:pPr>
        <w:pStyle w:val="ListParagraph"/>
        <w:numPr>
          <w:ilvl w:val="0"/>
          <w:numId w:val="5"/>
        </w:numPr>
        <w:ind w:left="765" w:hanging="49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Business Administrator </w:t>
      </w:r>
      <w:r w:rsidR="00CB65EA">
        <w:rPr>
          <w:b/>
          <w:bCs/>
          <w:sz w:val="24"/>
          <w:szCs w:val="24"/>
        </w:rPr>
        <w:t>Report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Lisa Blackmer will provide</w:t>
      </w:r>
      <w:r w:rsidR="00501C22">
        <w:rPr>
          <w:sz w:val="24"/>
          <w:szCs w:val="24"/>
        </w:rPr>
        <w:t xml:space="preserve"> the School Committee with</w:t>
      </w:r>
      <w:r>
        <w:rPr>
          <w:sz w:val="24"/>
          <w:szCs w:val="24"/>
        </w:rPr>
        <w:t xml:space="preserve"> an update on</w:t>
      </w:r>
      <w:r w:rsidR="0051167F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</w:t>
      </w:r>
      <w:r w:rsidR="000668AD">
        <w:rPr>
          <w:sz w:val="24"/>
          <w:szCs w:val="24"/>
        </w:rPr>
        <w:t xml:space="preserve">financial </w:t>
      </w:r>
      <w:r>
        <w:rPr>
          <w:sz w:val="24"/>
          <w:szCs w:val="24"/>
        </w:rPr>
        <w:t>items</w:t>
      </w:r>
      <w:r w:rsidR="00163429">
        <w:rPr>
          <w:sz w:val="24"/>
          <w:szCs w:val="24"/>
        </w:rPr>
        <w:t xml:space="preserve"> for the end of the school and fiscal year.</w:t>
      </w:r>
    </w:p>
    <w:p w14:paraId="05C38DD4" w14:textId="0F750DE6" w:rsidR="00A057B3" w:rsidRPr="0044725C" w:rsidRDefault="00FC0C7E" w:rsidP="003438D2">
      <w:pPr>
        <w:pStyle w:val="ListParagraph"/>
        <w:numPr>
          <w:ilvl w:val="0"/>
          <w:numId w:val="5"/>
        </w:numPr>
        <w:ind w:left="765" w:hanging="494"/>
        <w:rPr>
          <w:sz w:val="24"/>
          <w:szCs w:val="24"/>
        </w:rPr>
      </w:pPr>
      <w:r>
        <w:rPr>
          <w:b/>
          <w:bCs/>
          <w:sz w:val="24"/>
          <w:szCs w:val="24"/>
        </w:rPr>
        <w:t>Assistant Superintendent</w:t>
      </w:r>
      <w:r w:rsidR="00A057B3">
        <w:rPr>
          <w:b/>
          <w:bCs/>
          <w:sz w:val="24"/>
          <w:szCs w:val="24"/>
        </w:rPr>
        <w:t xml:space="preserve"> </w:t>
      </w:r>
      <w:r w:rsidR="00CB65EA">
        <w:rPr>
          <w:b/>
          <w:bCs/>
          <w:sz w:val="24"/>
          <w:szCs w:val="24"/>
        </w:rPr>
        <w:t>Report</w:t>
      </w:r>
      <w:r w:rsidR="00A057B3">
        <w:rPr>
          <w:b/>
          <w:bCs/>
          <w:sz w:val="24"/>
          <w:szCs w:val="24"/>
        </w:rPr>
        <w:t>:</w:t>
      </w:r>
      <w:r w:rsidR="00A057B3">
        <w:rPr>
          <w:sz w:val="24"/>
          <w:szCs w:val="24"/>
        </w:rPr>
        <w:t xml:space="preserve">  Tara Barnes will provide an update on special education i</w:t>
      </w:r>
      <w:r w:rsidR="00163429">
        <w:rPr>
          <w:sz w:val="24"/>
          <w:szCs w:val="24"/>
        </w:rPr>
        <w:t>tems</w:t>
      </w:r>
      <w:r>
        <w:rPr>
          <w:sz w:val="24"/>
          <w:szCs w:val="24"/>
        </w:rPr>
        <w:t>, the SOA grant</w:t>
      </w:r>
      <w:r w:rsidR="00163429">
        <w:rPr>
          <w:sz w:val="24"/>
          <w:szCs w:val="24"/>
        </w:rPr>
        <w:t>, and any other relevant issues.</w:t>
      </w:r>
    </w:p>
    <w:p w14:paraId="0395CE00" w14:textId="659AA5B9" w:rsidR="001234AE" w:rsidRPr="001D5D33" w:rsidRDefault="00935CB3" w:rsidP="001D5D3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D5D33">
        <w:rPr>
          <w:b/>
          <w:bCs/>
          <w:sz w:val="24"/>
          <w:szCs w:val="24"/>
        </w:rPr>
        <w:lastRenderedPageBreak/>
        <w:t>School Committee Business</w:t>
      </w:r>
      <w:r w:rsidR="00C21BFD" w:rsidRPr="001D5D33">
        <w:rPr>
          <w:b/>
          <w:bCs/>
          <w:sz w:val="24"/>
          <w:szCs w:val="24"/>
        </w:rPr>
        <w:t>:</w:t>
      </w:r>
    </w:p>
    <w:p w14:paraId="57B1A9AC" w14:textId="46C3FCCD" w:rsidR="00FB07EB" w:rsidRPr="001D5D33" w:rsidRDefault="00935CB3" w:rsidP="00F23A6F">
      <w:pPr>
        <w:pStyle w:val="NoSpacing"/>
        <w:numPr>
          <w:ilvl w:val="0"/>
          <w:numId w:val="18"/>
        </w:numPr>
        <w:tabs>
          <w:tab w:val="clear" w:pos="1440"/>
          <w:tab w:val="num" w:pos="1476"/>
        </w:tabs>
        <w:ind w:left="1476" w:hanging="396"/>
        <w:rPr>
          <w:sz w:val="24"/>
          <w:szCs w:val="24"/>
        </w:rPr>
      </w:pPr>
      <w:r w:rsidRPr="001D5D33">
        <w:rPr>
          <w:b/>
          <w:sz w:val="24"/>
          <w:szCs w:val="24"/>
        </w:rPr>
        <w:t>Continuing Busines</w:t>
      </w:r>
      <w:r w:rsidR="00C80DD2" w:rsidRPr="001D5D33">
        <w:rPr>
          <w:b/>
          <w:sz w:val="24"/>
          <w:szCs w:val="24"/>
        </w:rPr>
        <w:t>s:</w:t>
      </w:r>
    </w:p>
    <w:p w14:paraId="21E97704" w14:textId="62726FBE" w:rsidR="000D76DC" w:rsidRPr="00163429" w:rsidRDefault="006F71C0" w:rsidP="00640B86">
      <w:pPr>
        <w:pStyle w:val="NoSpacing"/>
        <w:numPr>
          <w:ilvl w:val="3"/>
          <w:numId w:val="18"/>
        </w:numPr>
        <w:rPr>
          <w:b/>
          <w:bCs/>
          <w:sz w:val="24"/>
          <w:szCs w:val="24"/>
        </w:rPr>
      </w:pPr>
      <w:r w:rsidRPr="001D5D33">
        <w:rPr>
          <w:b/>
          <w:bCs/>
          <w:sz w:val="24"/>
          <w:szCs w:val="24"/>
        </w:rPr>
        <w:t xml:space="preserve">MSBA </w:t>
      </w:r>
      <w:r w:rsidR="00640B86" w:rsidRPr="001D5D33">
        <w:rPr>
          <w:b/>
          <w:bCs/>
          <w:sz w:val="24"/>
          <w:szCs w:val="24"/>
        </w:rPr>
        <w:t>Building Project Update:</w:t>
      </w:r>
      <w:r w:rsidR="00640B86" w:rsidRPr="001D5D33">
        <w:rPr>
          <w:sz w:val="24"/>
          <w:szCs w:val="24"/>
        </w:rPr>
        <w:t xml:space="preserve">  Discuss the current status of the window</w:t>
      </w:r>
      <w:r w:rsidR="00E43020" w:rsidRPr="001D5D33">
        <w:rPr>
          <w:sz w:val="24"/>
          <w:szCs w:val="24"/>
        </w:rPr>
        <w:t xml:space="preserve"> replacement</w:t>
      </w:r>
      <w:r w:rsidR="00640B86" w:rsidRPr="001D5D33">
        <w:rPr>
          <w:sz w:val="24"/>
          <w:szCs w:val="24"/>
        </w:rPr>
        <w:t xml:space="preserve"> project,</w:t>
      </w:r>
      <w:r w:rsidR="004F3DC4">
        <w:rPr>
          <w:sz w:val="24"/>
          <w:szCs w:val="24"/>
        </w:rPr>
        <w:t xml:space="preserve"> focused</w:t>
      </w:r>
      <w:r w:rsidR="00163429">
        <w:rPr>
          <w:sz w:val="24"/>
          <w:szCs w:val="24"/>
        </w:rPr>
        <w:t xml:space="preserve"> on</w:t>
      </w:r>
      <w:r w:rsidR="004F3DC4">
        <w:rPr>
          <w:sz w:val="24"/>
          <w:szCs w:val="24"/>
        </w:rPr>
        <w:t xml:space="preserve"> c</w:t>
      </w:r>
      <w:r w:rsidR="00163429">
        <w:rPr>
          <w:sz w:val="24"/>
          <w:szCs w:val="24"/>
        </w:rPr>
        <w:t>losing out</w:t>
      </w:r>
      <w:r w:rsidR="004F3DC4">
        <w:rPr>
          <w:sz w:val="24"/>
          <w:szCs w:val="24"/>
        </w:rPr>
        <w:t xml:space="preserve"> the p</w:t>
      </w:r>
      <w:r w:rsidR="00163429">
        <w:rPr>
          <w:sz w:val="24"/>
          <w:szCs w:val="24"/>
        </w:rPr>
        <w:t>rocess</w:t>
      </w:r>
      <w:r w:rsidR="004F3DC4">
        <w:rPr>
          <w:sz w:val="24"/>
          <w:szCs w:val="24"/>
        </w:rPr>
        <w:t xml:space="preserve"> for all reimbursements</w:t>
      </w:r>
      <w:r w:rsidR="001B5B40" w:rsidRPr="001D5D33">
        <w:rPr>
          <w:sz w:val="24"/>
          <w:szCs w:val="24"/>
        </w:rPr>
        <w:t>.</w:t>
      </w:r>
    </w:p>
    <w:p w14:paraId="38CC0B8C" w14:textId="20E503DB" w:rsidR="00163429" w:rsidRPr="00163429" w:rsidRDefault="00163429" w:rsidP="00640B86">
      <w:pPr>
        <w:pStyle w:val="NoSpacing"/>
        <w:numPr>
          <w:ilvl w:val="3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Playground updates:  </w:t>
      </w:r>
      <w:r>
        <w:rPr>
          <w:sz w:val="24"/>
          <w:szCs w:val="24"/>
        </w:rPr>
        <w:t>Discuss grant opportunities and the discussion at a recent select board meeting on this topic.</w:t>
      </w:r>
    </w:p>
    <w:p w14:paraId="60AF2FEF" w14:textId="176258E1" w:rsidR="00163429" w:rsidRPr="00163429" w:rsidRDefault="00163429" w:rsidP="00640B86">
      <w:pPr>
        <w:pStyle w:val="NoSpacing"/>
        <w:numPr>
          <w:ilvl w:val="3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2023-2024 calendar:  </w:t>
      </w:r>
      <w:r>
        <w:rPr>
          <w:sz w:val="24"/>
          <w:szCs w:val="24"/>
        </w:rPr>
        <w:t>Discuss and vote on the school calendar for the new school year, including the discussion with the teacher’s union about an additional professional development day during the school year.</w:t>
      </w:r>
    </w:p>
    <w:p w14:paraId="6F505A9F" w14:textId="5BD564FC" w:rsidR="0015339A" w:rsidRPr="001D5D33" w:rsidRDefault="00935CB3" w:rsidP="009F3BD1">
      <w:pPr>
        <w:pStyle w:val="NoSpacing"/>
        <w:numPr>
          <w:ilvl w:val="0"/>
          <w:numId w:val="18"/>
        </w:numPr>
        <w:tabs>
          <w:tab w:val="clear" w:pos="1440"/>
          <w:tab w:val="num" w:pos="1476"/>
        </w:tabs>
        <w:ind w:left="1476" w:hanging="396"/>
        <w:rPr>
          <w:sz w:val="24"/>
          <w:szCs w:val="24"/>
        </w:rPr>
      </w:pPr>
      <w:r w:rsidRPr="001D5D33">
        <w:rPr>
          <w:b/>
          <w:sz w:val="24"/>
          <w:szCs w:val="24"/>
        </w:rPr>
        <w:t>New Business</w:t>
      </w:r>
      <w:r w:rsidR="004A4E7E" w:rsidRPr="001D5D33">
        <w:rPr>
          <w:b/>
          <w:sz w:val="24"/>
          <w:szCs w:val="24"/>
        </w:rPr>
        <w:t>:</w:t>
      </w:r>
      <w:r w:rsidR="004A4E7E" w:rsidRPr="001D5D33">
        <w:rPr>
          <w:sz w:val="24"/>
          <w:szCs w:val="24"/>
        </w:rPr>
        <w:t xml:space="preserve"> </w:t>
      </w:r>
    </w:p>
    <w:p w14:paraId="0F243D84" w14:textId="56B27F5B" w:rsidR="00AA7279" w:rsidRPr="00C00242" w:rsidRDefault="004F3DC4" w:rsidP="001D5D33">
      <w:pPr>
        <w:pStyle w:val="NoSpacing"/>
        <w:numPr>
          <w:ilvl w:val="3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2023-2024 School C</w:t>
      </w:r>
      <w:r w:rsidR="00163429">
        <w:rPr>
          <w:b/>
          <w:bCs/>
          <w:sz w:val="24"/>
          <w:szCs w:val="24"/>
        </w:rPr>
        <w:t>hoice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Review and vote on </w:t>
      </w:r>
      <w:r w:rsidR="00163429">
        <w:rPr>
          <w:sz w:val="24"/>
          <w:szCs w:val="24"/>
        </w:rPr>
        <w:t>the grade level openings for school choice during the 2023-2024 school year.</w:t>
      </w:r>
    </w:p>
    <w:p w14:paraId="471DD8F2" w14:textId="51D96E3D" w:rsidR="00C00242" w:rsidRPr="00C00242" w:rsidRDefault="00C00242" w:rsidP="001D5D33">
      <w:pPr>
        <w:pStyle w:val="NoSpacing"/>
        <w:numPr>
          <w:ilvl w:val="3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 Transportation:  </w:t>
      </w:r>
      <w:r>
        <w:rPr>
          <w:sz w:val="24"/>
          <w:szCs w:val="24"/>
        </w:rPr>
        <w:t>Discuss and vote on the updates for the new bus contract proposal.</w:t>
      </w:r>
    </w:p>
    <w:p w14:paraId="446F361D" w14:textId="0C19AEBA" w:rsidR="00C00242" w:rsidRPr="001D5D33" w:rsidRDefault="00C00242" w:rsidP="001D5D33">
      <w:pPr>
        <w:pStyle w:val="NoSpacing"/>
        <w:numPr>
          <w:ilvl w:val="3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Annual Town Meeting:  </w:t>
      </w:r>
      <w:r>
        <w:rPr>
          <w:sz w:val="24"/>
          <w:szCs w:val="24"/>
        </w:rPr>
        <w:t>Friday, June 23, 2023</w:t>
      </w:r>
    </w:p>
    <w:p w14:paraId="5C27BD43" w14:textId="5C08BECC" w:rsidR="00062666" w:rsidRPr="001D5D33" w:rsidRDefault="001D5D33" w:rsidP="000D76DC">
      <w:pPr>
        <w:pStyle w:val="NoSpacing"/>
        <w:numPr>
          <w:ilvl w:val="3"/>
          <w:numId w:val="5"/>
        </w:numPr>
        <w:rPr>
          <w:b/>
          <w:bCs/>
          <w:sz w:val="24"/>
          <w:szCs w:val="24"/>
        </w:rPr>
      </w:pPr>
      <w:r w:rsidRPr="001D5D33">
        <w:rPr>
          <w:b/>
          <w:bCs/>
          <w:sz w:val="24"/>
          <w:szCs w:val="24"/>
        </w:rPr>
        <w:t xml:space="preserve">Upcoming School Committee Meeting Schedule: </w:t>
      </w:r>
      <w:r w:rsidRPr="001D5D33">
        <w:rPr>
          <w:sz w:val="24"/>
          <w:szCs w:val="24"/>
        </w:rPr>
        <w:t xml:space="preserve"> </w:t>
      </w:r>
      <w:r w:rsidR="00163429">
        <w:rPr>
          <w:sz w:val="24"/>
          <w:szCs w:val="24"/>
        </w:rPr>
        <w:t>August TBD</w:t>
      </w:r>
    </w:p>
    <w:p w14:paraId="7C0D36AD" w14:textId="3DD9CE49" w:rsidR="001234AE" w:rsidRPr="001D5D33" w:rsidRDefault="00C21BFD" w:rsidP="00935CB3">
      <w:pPr>
        <w:pStyle w:val="ListParagraph"/>
        <w:numPr>
          <w:ilvl w:val="0"/>
          <w:numId w:val="5"/>
        </w:numPr>
        <w:spacing w:after="0"/>
        <w:ind w:left="765" w:hanging="494"/>
        <w:rPr>
          <w:sz w:val="24"/>
          <w:szCs w:val="24"/>
        </w:rPr>
      </w:pPr>
      <w:r w:rsidRPr="001D5D33">
        <w:rPr>
          <w:b/>
          <w:bCs/>
          <w:sz w:val="24"/>
          <w:szCs w:val="24"/>
        </w:rPr>
        <w:t>Executive Session</w:t>
      </w:r>
      <w:r w:rsidR="00912254" w:rsidRPr="001D5D33">
        <w:rPr>
          <w:b/>
          <w:bCs/>
          <w:sz w:val="24"/>
          <w:szCs w:val="24"/>
        </w:rPr>
        <w:t>-Per Chapter 30A, Section 21 MGL</w:t>
      </w:r>
      <w:r w:rsidRPr="001D5D33">
        <w:rPr>
          <w:b/>
          <w:bCs/>
          <w:sz w:val="24"/>
          <w:szCs w:val="24"/>
        </w:rPr>
        <w:t>:</w:t>
      </w:r>
      <w:r w:rsidRPr="001D5D33">
        <w:rPr>
          <w:sz w:val="24"/>
          <w:szCs w:val="24"/>
        </w:rPr>
        <w:t xml:space="preserve"> </w:t>
      </w:r>
      <w:r w:rsidR="00A23DFD" w:rsidRPr="001D5D33">
        <w:rPr>
          <w:sz w:val="24"/>
          <w:szCs w:val="24"/>
        </w:rPr>
        <w:t xml:space="preserve"> </w:t>
      </w:r>
      <w:r w:rsidR="00BF0AB3">
        <w:rPr>
          <w:sz w:val="24"/>
          <w:szCs w:val="24"/>
        </w:rPr>
        <w:t>None</w:t>
      </w:r>
    </w:p>
    <w:p w14:paraId="21F77972" w14:textId="77854C0D" w:rsidR="001234AE" w:rsidRPr="001D5D33" w:rsidRDefault="00C21BFD" w:rsidP="00935CB3">
      <w:pPr>
        <w:pStyle w:val="ListParagraph"/>
        <w:numPr>
          <w:ilvl w:val="0"/>
          <w:numId w:val="5"/>
        </w:numPr>
        <w:spacing w:after="0"/>
        <w:ind w:left="765" w:hanging="494"/>
        <w:rPr>
          <w:sz w:val="24"/>
          <w:szCs w:val="24"/>
        </w:rPr>
      </w:pPr>
      <w:r w:rsidRPr="001D5D33">
        <w:rPr>
          <w:b/>
          <w:bCs/>
          <w:sz w:val="24"/>
          <w:szCs w:val="24"/>
        </w:rPr>
        <w:t>Adjournment</w:t>
      </w:r>
    </w:p>
    <w:p w14:paraId="4FC37FF0" w14:textId="5130E070" w:rsidR="00F4314C" w:rsidRPr="001D5D33" w:rsidRDefault="00272107" w:rsidP="00935CB3">
      <w:pPr>
        <w:pStyle w:val="ListParagraph"/>
        <w:numPr>
          <w:ilvl w:val="0"/>
          <w:numId w:val="5"/>
        </w:numPr>
        <w:spacing w:after="0"/>
        <w:ind w:left="765" w:hanging="494"/>
        <w:rPr>
          <w:sz w:val="24"/>
          <w:szCs w:val="24"/>
        </w:rPr>
      </w:pPr>
      <w:r w:rsidRPr="001D5D33">
        <w:rPr>
          <w:b/>
          <w:sz w:val="24"/>
          <w:szCs w:val="24"/>
        </w:rPr>
        <w:t>Next School Committee meeting:</w:t>
      </w:r>
      <w:r w:rsidRPr="001D5D33">
        <w:rPr>
          <w:sz w:val="24"/>
          <w:szCs w:val="24"/>
        </w:rPr>
        <w:t xml:space="preserve">  </w:t>
      </w:r>
      <w:r w:rsidR="00A50AFA" w:rsidRPr="001D5D33">
        <w:rPr>
          <w:sz w:val="24"/>
          <w:szCs w:val="24"/>
        </w:rPr>
        <w:t xml:space="preserve"> </w:t>
      </w:r>
      <w:r w:rsidR="00163429">
        <w:rPr>
          <w:sz w:val="24"/>
          <w:szCs w:val="24"/>
        </w:rPr>
        <w:t>August TBD</w:t>
      </w:r>
    </w:p>
    <w:p w14:paraId="700901E6" w14:textId="68CB1C38" w:rsidR="00062666" w:rsidRPr="00BF0AB3" w:rsidRDefault="00062666" w:rsidP="00BF0AB3">
      <w:pPr>
        <w:ind w:left="271"/>
      </w:pPr>
    </w:p>
    <w:sectPr w:rsidR="00062666" w:rsidRPr="00BF0AB3" w:rsidSect="008D665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E9B4" w14:textId="77777777" w:rsidR="00A409A8" w:rsidRDefault="00A409A8">
      <w:r>
        <w:separator/>
      </w:r>
    </w:p>
  </w:endnote>
  <w:endnote w:type="continuationSeparator" w:id="0">
    <w:p w14:paraId="2B42ADF7" w14:textId="77777777" w:rsidR="00A409A8" w:rsidRDefault="00A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irMdITC T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A480" w14:textId="77777777" w:rsidR="00A409A8" w:rsidRDefault="00A409A8">
      <w:r>
        <w:separator/>
      </w:r>
    </w:p>
  </w:footnote>
  <w:footnote w:type="continuationSeparator" w:id="0">
    <w:p w14:paraId="4D85BF25" w14:textId="77777777" w:rsidR="00A409A8" w:rsidRDefault="00A4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F865" w14:textId="77777777" w:rsidR="001234AE" w:rsidRPr="003438D2" w:rsidRDefault="001234AE" w:rsidP="003438D2">
    <w:pPr>
      <w:pStyle w:val="Body"/>
      <w:widowControl w:val="0"/>
      <w:spacing w:after="0"/>
      <w:rPr>
        <w:rFonts w:ascii="BlairMdITC TT" w:eastAsia="BlairMdITC TT" w:hAnsi="BlairMdITC TT" w:cs="BlairMdITC TT"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73A"/>
    <w:multiLevelType w:val="multilevel"/>
    <w:tmpl w:val="C1F21CA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1" w15:restartNumberingAfterBreak="0">
    <w:nsid w:val="01B6498B"/>
    <w:multiLevelType w:val="multilevel"/>
    <w:tmpl w:val="2BA486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08752ADD"/>
    <w:multiLevelType w:val="multilevel"/>
    <w:tmpl w:val="1BA0501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8B95B00"/>
    <w:multiLevelType w:val="multilevel"/>
    <w:tmpl w:val="D10436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0D3C582E"/>
    <w:multiLevelType w:val="multilevel"/>
    <w:tmpl w:val="6876D77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0E591BA3"/>
    <w:multiLevelType w:val="multilevel"/>
    <w:tmpl w:val="024A28F6"/>
    <w:styleLink w:val="List51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6" w15:restartNumberingAfterBreak="0">
    <w:nsid w:val="0FA43A89"/>
    <w:multiLevelType w:val="multilevel"/>
    <w:tmpl w:val="D4B48A6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77F0D6E"/>
    <w:multiLevelType w:val="multilevel"/>
    <w:tmpl w:val="BA6C789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18952F89"/>
    <w:multiLevelType w:val="multilevel"/>
    <w:tmpl w:val="8A02E054"/>
    <w:lvl w:ilvl="0">
      <w:start w:val="1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16"/>
        </w:tabs>
        <w:ind w:left="2816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76"/>
        </w:tabs>
        <w:ind w:left="4976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36"/>
        </w:tabs>
        <w:ind w:left="7136" w:hanging="247"/>
      </w:pPr>
      <w:rPr>
        <w:position w:val="0"/>
        <w:sz w:val="20"/>
        <w:szCs w:val="20"/>
        <w:rtl w:val="0"/>
      </w:rPr>
    </w:lvl>
  </w:abstractNum>
  <w:abstractNum w:abstractNumId="9" w15:restartNumberingAfterBreak="0">
    <w:nsid w:val="27D12BDF"/>
    <w:multiLevelType w:val="multilevel"/>
    <w:tmpl w:val="9B42A5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49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</w:abstractNum>
  <w:abstractNum w:abstractNumId="10" w15:restartNumberingAfterBreak="0">
    <w:nsid w:val="2D597985"/>
    <w:multiLevelType w:val="multilevel"/>
    <w:tmpl w:val="68829DF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3BFF5D14"/>
    <w:multiLevelType w:val="multilevel"/>
    <w:tmpl w:val="1662F98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12" w15:restartNumberingAfterBreak="0">
    <w:nsid w:val="41E2364E"/>
    <w:multiLevelType w:val="multilevel"/>
    <w:tmpl w:val="BF1AD6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449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</w:abstractNum>
  <w:abstractNum w:abstractNumId="13" w15:restartNumberingAfterBreak="0">
    <w:nsid w:val="42091775"/>
    <w:multiLevelType w:val="hybridMultilevel"/>
    <w:tmpl w:val="B5643D2C"/>
    <w:lvl w:ilvl="0" w:tplc="78E468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E05"/>
    <w:multiLevelType w:val="hybridMultilevel"/>
    <w:tmpl w:val="D0E8E122"/>
    <w:lvl w:ilvl="0" w:tplc="0E948F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0075"/>
    <w:multiLevelType w:val="multilevel"/>
    <w:tmpl w:val="53E4D63C"/>
    <w:styleLink w:val="List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449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</w:abstractNum>
  <w:abstractNum w:abstractNumId="16" w15:restartNumberingAfterBreak="0">
    <w:nsid w:val="54A33018"/>
    <w:multiLevelType w:val="multilevel"/>
    <w:tmpl w:val="9CF627F8"/>
    <w:styleLink w:val="List31"/>
    <w:lvl w:ilvl="0">
      <w:start w:val="1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16"/>
        </w:tabs>
        <w:ind w:left="2816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76"/>
        </w:tabs>
        <w:ind w:left="4976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36"/>
        </w:tabs>
        <w:ind w:left="7136" w:hanging="247"/>
      </w:pPr>
      <w:rPr>
        <w:position w:val="0"/>
        <w:sz w:val="20"/>
        <w:szCs w:val="20"/>
        <w:rtl w:val="0"/>
      </w:rPr>
    </w:lvl>
  </w:abstractNum>
  <w:abstractNum w:abstractNumId="17" w15:restartNumberingAfterBreak="0">
    <w:nsid w:val="577A39B5"/>
    <w:multiLevelType w:val="multilevel"/>
    <w:tmpl w:val="211E0046"/>
    <w:styleLink w:val="List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455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8" w15:restartNumberingAfterBreak="0">
    <w:nsid w:val="57BA3B91"/>
    <w:multiLevelType w:val="multilevel"/>
    <w:tmpl w:val="C5E0A03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 w15:restartNumberingAfterBreak="0">
    <w:nsid w:val="58450C9C"/>
    <w:multiLevelType w:val="multilevel"/>
    <w:tmpl w:val="BB3EADAA"/>
    <w:styleLink w:val="List41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20" w15:restartNumberingAfterBreak="0">
    <w:nsid w:val="72B31401"/>
    <w:multiLevelType w:val="multilevel"/>
    <w:tmpl w:val="3B0EF0C4"/>
    <w:styleLink w:val="List21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21" w15:restartNumberingAfterBreak="0">
    <w:nsid w:val="76C64DAA"/>
    <w:multiLevelType w:val="multilevel"/>
    <w:tmpl w:val="4EBA943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position w:val="0"/>
        <w:sz w:val="20"/>
        <w:szCs w:val="20"/>
        <w:rtl w:val="0"/>
      </w:rPr>
    </w:lvl>
  </w:abstractNum>
  <w:abstractNum w:abstractNumId="22" w15:restartNumberingAfterBreak="0">
    <w:nsid w:val="7EA967EC"/>
    <w:multiLevelType w:val="multilevel"/>
    <w:tmpl w:val="376228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449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rtl w:val="0"/>
      </w:rPr>
    </w:lvl>
  </w:abstractNum>
  <w:num w:numId="1" w16cid:durableId="757360437">
    <w:abstractNumId w:val="3"/>
  </w:num>
  <w:num w:numId="2" w16cid:durableId="994533943">
    <w:abstractNumId w:val="6"/>
  </w:num>
  <w:num w:numId="3" w16cid:durableId="1570580425">
    <w:abstractNumId w:val="1"/>
  </w:num>
  <w:num w:numId="4" w16cid:durableId="1909999337">
    <w:abstractNumId w:val="9"/>
  </w:num>
  <w:num w:numId="5" w16cid:durableId="1261452783">
    <w:abstractNumId w:val="22"/>
  </w:num>
  <w:num w:numId="6" w16cid:durableId="2059737613">
    <w:abstractNumId w:val="10"/>
  </w:num>
  <w:num w:numId="7" w16cid:durableId="558202358">
    <w:abstractNumId w:val="12"/>
  </w:num>
  <w:num w:numId="8" w16cid:durableId="2138913276">
    <w:abstractNumId w:val="17"/>
  </w:num>
  <w:num w:numId="9" w16cid:durableId="798112115">
    <w:abstractNumId w:val="21"/>
  </w:num>
  <w:num w:numId="10" w16cid:durableId="1089428448">
    <w:abstractNumId w:val="2"/>
  </w:num>
  <w:num w:numId="11" w16cid:durableId="2121602168">
    <w:abstractNumId w:val="20"/>
  </w:num>
  <w:num w:numId="12" w16cid:durableId="304823974">
    <w:abstractNumId w:val="8"/>
  </w:num>
  <w:num w:numId="13" w16cid:durableId="728501299">
    <w:abstractNumId w:val="18"/>
  </w:num>
  <w:num w:numId="14" w16cid:durableId="1476069276">
    <w:abstractNumId w:val="16"/>
  </w:num>
  <w:num w:numId="15" w16cid:durableId="644088873">
    <w:abstractNumId w:val="15"/>
  </w:num>
  <w:num w:numId="16" w16cid:durableId="982077687">
    <w:abstractNumId w:val="11"/>
  </w:num>
  <w:num w:numId="17" w16cid:durableId="1429081224">
    <w:abstractNumId w:val="7"/>
  </w:num>
  <w:num w:numId="18" w16cid:durableId="783232800">
    <w:abstractNumId w:val="19"/>
  </w:num>
  <w:num w:numId="19" w16cid:durableId="698968436">
    <w:abstractNumId w:val="0"/>
  </w:num>
  <w:num w:numId="20" w16cid:durableId="1107314450">
    <w:abstractNumId w:val="4"/>
  </w:num>
  <w:num w:numId="21" w16cid:durableId="760177301">
    <w:abstractNumId w:val="5"/>
  </w:num>
  <w:num w:numId="22" w16cid:durableId="1705863998">
    <w:abstractNumId w:val="14"/>
  </w:num>
  <w:num w:numId="23" w16cid:durableId="21044508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AE"/>
    <w:rsid w:val="00014C4F"/>
    <w:rsid w:val="00031525"/>
    <w:rsid w:val="00033503"/>
    <w:rsid w:val="00057843"/>
    <w:rsid w:val="00062666"/>
    <w:rsid w:val="000668AD"/>
    <w:rsid w:val="0007393F"/>
    <w:rsid w:val="00091F45"/>
    <w:rsid w:val="000A0469"/>
    <w:rsid w:val="000C3323"/>
    <w:rsid w:val="000D76DC"/>
    <w:rsid w:val="000F77B5"/>
    <w:rsid w:val="00101157"/>
    <w:rsid w:val="001017D0"/>
    <w:rsid w:val="001019BA"/>
    <w:rsid w:val="00102E5E"/>
    <w:rsid w:val="001048D3"/>
    <w:rsid w:val="0012094A"/>
    <w:rsid w:val="0012323A"/>
    <w:rsid w:val="001234AE"/>
    <w:rsid w:val="0013730B"/>
    <w:rsid w:val="0015339A"/>
    <w:rsid w:val="00160271"/>
    <w:rsid w:val="00163429"/>
    <w:rsid w:val="00165538"/>
    <w:rsid w:val="00184E69"/>
    <w:rsid w:val="00191D8C"/>
    <w:rsid w:val="001A3A52"/>
    <w:rsid w:val="001B37EC"/>
    <w:rsid w:val="001B5B40"/>
    <w:rsid w:val="001C0970"/>
    <w:rsid w:val="001D5D33"/>
    <w:rsid w:val="001E040B"/>
    <w:rsid w:val="001E55C6"/>
    <w:rsid w:val="001F7DE9"/>
    <w:rsid w:val="00201863"/>
    <w:rsid w:val="00204155"/>
    <w:rsid w:val="002104CA"/>
    <w:rsid w:val="00220AAD"/>
    <w:rsid w:val="00242B44"/>
    <w:rsid w:val="002534ED"/>
    <w:rsid w:val="00265A97"/>
    <w:rsid w:val="00272107"/>
    <w:rsid w:val="002C15D2"/>
    <w:rsid w:val="002E699A"/>
    <w:rsid w:val="003361D9"/>
    <w:rsid w:val="0033702F"/>
    <w:rsid w:val="003438D2"/>
    <w:rsid w:val="00350170"/>
    <w:rsid w:val="003A1012"/>
    <w:rsid w:val="003A340F"/>
    <w:rsid w:val="003A4236"/>
    <w:rsid w:val="003B0007"/>
    <w:rsid w:val="003B19FB"/>
    <w:rsid w:val="003C108C"/>
    <w:rsid w:val="003D3CA2"/>
    <w:rsid w:val="004036E2"/>
    <w:rsid w:val="0042080E"/>
    <w:rsid w:val="0043470C"/>
    <w:rsid w:val="0044725C"/>
    <w:rsid w:val="00452F6B"/>
    <w:rsid w:val="00454419"/>
    <w:rsid w:val="00462E36"/>
    <w:rsid w:val="004728EF"/>
    <w:rsid w:val="004818C4"/>
    <w:rsid w:val="0048794C"/>
    <w:rsid w:val="004941AD"/>
    <w:rsid w:val="004A4E7E"/>
    <w:rsid w:val="004D68D8"/>
    <w:rsid w:val="004F3DC4"/>
    <w:rsid w:val="004F5988"/>
    <w:rsid w:val="004F7241"/>
    <w:rsid w:val="00501C22"/>
    <w:rsid w:val="0051167F"/>
    <w:rsid w:val="00515DFE"/>
    <w:rsid w:val="00522210"/>
    <w:rsid w:val="0055293B"/>
    <w:rsid w:val="00570848"/>
    <w:rsid w:val="00572BC9"/>
    <w:rsid w:val="005C4AD5"/>
    <w:rsid w:val="005D5A30"/>
    <w:rsid w:val="005E085A"/>
    <w:rsid w:val="00603981"/>
    <w:rsid w:val="00607AD6"/>
    <w:rsid w:val="00624655"/>
    <w:rsid w:val="006276F4"/>
    <w:rsid w:val="006329E0"/>
    <w:rsid w:val="00637E6A"/>
    <w:rsid w:val="0064034D"/>
    <w:rsid w:val="00640B86"/>
    <w:rsid w:val="00693D24"/>
    <w:rsid w:val="006A1017"/>
    <w:rsid w:val="006B3A0E"/>
    <w:rsid w:val="006C6BDA"/>
    <w:rsid w:val="006D5E17"/>
    <w:rsid w:val="006E708B"/>
    <w:rsid w:val="006F71C0"/>
    <w:rsid w:val="00710352"/>
    <w:rsid w:val="007346EE"/>
    <w:rsid w:val="00736705"/>
    <w:rsid w:val="0076572E"/>
    <w:rsid w:val="00777D76"/>
    <w:rsid w:val="0079077C"/>
    <w:rsid w:val="007A63D9"/>
    <w:rsid w:val="007B63AA"/>
    <w:rsid w:val="007E014F"/>
    <w:rsid w:val="0082022B"/>
    <w:rsid w:val="00830B7B"/>
    <w:rsid w:val="0084203C"/>
    <w:rsid w:val="00844941"/>
    <w:rsid w:val="00860F6E"/>
    <w:rsid w:val="00890123"/>
    <w:rsid w:val="008D6656"/>
    <w:rsid w:val="008D719D"/>
    <w:rsid w:val="008E176F"/>
    <w:rsid w:val="00900267"/>
    <w:rsid w:val="00912254"/>
    <w:rsid w:val="0091551E"/>
    <w:rsid w:val="0092243C"/>
    <w:rsid w:val="00935CB3"/>
    <w:rsid w:val="00947C0B"/>
    <w:rsid w:val="00987624"/>
    <w:rsid w:val="009951D9"/>
    <w:rsid w:val="009D07A1"/>
    <w:rsid w:val="009F3BD1"/>
    <w:rsid w:val="009F4C64"/>
    <w:rsid w:val="009F5126"/>
    <w:rsid w:val="00A00B44"/>
    <w:rsid w:val="00A057B3"/>
    <w:rsid w:val="00A06D83"/>
    <w:rsid w:val="00A15A6D"/>
    <w:rsid w:val="00A23DFD"/>
    <w:rsid w:val="00A409A8"/>
    <w:rsid w:val="00A431E0"/>
    <w:rsid w:val="00A50AFA"/>
    <w:rsid w:val="00A6373A"/>
    <w:rsid w:val="00A66F27"/>
    <w:rsid w:val="00A8211C"/>
    <w:rsid w:val="00A920E9"/>
    <w:rsid w:val="00AA01A8"/>
    <w:rsid w:val="00AA7279"/>
    <w:rsid w:val="00AB5100"/>
    <w:rsid w:val="00AE69F8"/>
    <w:rsid w:val="00AF5BB6"/>
    <w:rsid w:val="00B033CB"/>
    <w:rsid w:val="00B05C99"/>
    <w:rsid w:val="00B21F97"/>
    <w:rsid w:val="00B72DAB"/>
    <w:rsid w:val="00BB2AD6"/>
    <w:rsid w:val="00BB706F"/>
    <w:rsid w:val="00BD3049"/>
    <w:rsid w:val="00BE0E01"/>
    <w:rsid w:val="00BE54CD"/>
    <w:rsid w:val="00BF0AB3"/>
    <w:rsid w:val="00C00242"/>
    <w:rsid w:val="00C10C76"/>
    <w:rsid w:val="00C21BFD"/>
    <w:rsid w:val="00C524C8"/>
    <w:rsid w:val="00C80DD2"/>
    <w:rsid w:val="00C92291"/>
    <w:rsid w:val="00CA3E4B"/>
    <w:rsid w:val="00CB2E68"/>
    <w:rsid w:val="00CB65EA"/>
    <w:rsid w:val="00CC4306"/>
    <w:rsid w:val="00D247EE"/>
    <w:rsid w:val="00D377D9"/>
    <w:rsid w:val="00D42BE3"/>
    <w:rsid w:val="00D76A14"/>
    <w:rsid w:val="00D9612B"/>
    <w:rsid w:val="00DE11E6"/>
    <w:rsid w:val="00DF01C3"/>
    <w:rsid w:val="00E06E2F"/>
    <w:rsid w:val="00E20788"/>
    <w:rsid w:val="00E43020"/>
    <w:rsid w:val="00E75D6A"/>
    <w:rsid w:val="00EB42EB"/>
    <w:rsid w:val="00ED03B3"/>
    <w:rsid w:val="00ED26FE"/>
    <w:rsid w:val="00ED51C9"/>
    <w:rsid w:val="00EE29A0"/>
    <w:rsid w:val="00EF0FA4"/>
    <w:rsid w:val="00F23A6F"/>
    <w:rsid w:val="00F4314C"/>
    <w:rsid w:val="00F6782B"/>
    <w:rsid w:val="00F72587"/>
    <w:rsid w:val="00F734EC"/>
    <w:rsid w:val="00F83C61"/>
    <w:rsid w:val="00FA18DE"/>
    <w:rsid w:val="00FB07EB"/>
    <w:rsid w:val="00FB2C02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789FB"/>
  <w15:docId w15:val="{CAC77BAB-31C1-4B7D-BBA1-88D5A1B3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656"/>
    <w:rPr>
      <w:u w:val="single"/>
    </w:rPr>
  </w:style>
  <w:style w:type="paragraph" w:customStyle="1" w:styleId="Body">
    <w:name w:val="Body"/>
    <w:rsid w:val="008D665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8D665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rsid w:val="008D665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8D6656"/>
    <w:pPr>
      <w:numPr>
        <w:numId w:val="8"/>
      </w:numPr>
    </w:pPr>
  </w:style>
  <w:style w:type="numbering" w:customStyle="1" w:styleId="ImportedStyle1">
    <w:name w:val="Imported Style 1"/>
    <w:rsid w:val="008D6656"/>
  </w:style>
  <w:style w:type="numbering" w:customStyle="1" w:styleId="List1">
    <w:name w:val="List 1"/>
    <w:basedOn w:val="ImportedStyle1"/>
    <w:rsid w:val="008D6656"/>
    <w:pPr>
      <w:numPr>
        <w:numId w:val="15"/>
      </w:numPr>
    </w:pPr>
  </w:style>
  <w:style w:type="paragraph" w:styleId="NoSpacing">
    <w:name w:val="No Spacing"/>
    <w:rsid w:val="008D665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21">
    <w:name w:val="List 21"/>
    <w:basedOn w:val="ImportedStyle2"/>
    <w:rsid w:val="008D6656"/>
    <w:pPr>
      <w:numPr>
        <w:numId w:val="11"/>
      </w:numPr>
    </w:pPr>
  </w:style>
  <w:style w:type="numbering" w:customStyle="1" w:styleId="ImportedStyle2">
    <w:name w:val="Imported Style 2"/>
    <w:rsid w:val="008D6656"/>
  </w:style>
  <w:style w:type="numbering" w:customStyle="1" w:styleId="List31">
    <w:name w:val="List 31"/>
    <w:basedOn w:val="ImportedStyle3"/>
    <w:rsid w:val="008D6656"/>
    <w:pPr>
      <w:numPr>
        <w:numId w:val="14"/>
      </w:numPr>
    </w:pPr>
  </w:style>
  <w:style w:type="numbering" w:customStyle="1" w:styleId="ImportedStyle3">
    <w:name w:val="Imported Style 3"/>
    <w:rsid w:val="008D6656"/>
  </w:style>
  <w:style w:type="numbering" w:customStyle="1" w:styleId="List41">
    <w:name w:val="List 41"/>
    <w:basedOn w:val="ImportedStyle4"/>
    <w:rsid w:val="008D6656"/>
    <w:pPr>
      <w:numPr>
        <w:numId w:val="18"/>
      </w:numPr>
    </w:pPr>
  </w:style>
  <w:style w:type="numbering" w:customStyle="1" w:styleId="ImportedStyle4">
    <w:name w:val="Imported Style 4"/>
    <w:rsid w:val="008D6656"/>
  </w:style>
  <w:style w:type="numbering" w:customStyle="1" w:styleId="List51">
    <w:name w:val="List 51"/>
    <w:basedOn w:val="ImportedStyle5"/>
    <w:rsid w:val="008D6656"/>
    <w:pPr>
      <w:numPr>
        <w:numId w:val="21"/>
      </w:numPr>
    </w:pPr>
  </w:style>
  <w:style w:type="numbering" w:customStyle="1" w:styleId="ImportedStyle5">
    <w:name w:val="Imported Style 5"/>
    <w:rsid w:val="008D6656"/>
  </w:style>
  <w:style w:type="paragraph" w:styleId="Header">
    <w:name w:val="header"/>
    <w:basedOn w:val="Normal"/>
    <w:link w:val="HeaderChar"/>
    <w:uiPriority w:val="99"/>
    <w:semiHidden/>
    <w:unhideWhenUsed/>
    <w:rsid w:val="00343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8D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 Engineering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</cp:lastModifiedBy>
  <cp:revision>2</cp:revision>
  <cp:lastPrinted>2015-02-18T17:46:00Z</cp:lastPrinted>
  <dcterms:created xsi:type="dcterms:W3CDTF">2023-05-30T19:33:00Z</dcterms:created>
  <dcterms:modified xsi:type="dcterms:W3CDTF">2023-05-30T19:33:00Z</dcterms:modified>
</cp:coreProperties>
</file>