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FDA5" w14:textId="3E03B0CA" w:rsidR="00867D88" w:rsidRDefault="00867D88">
      <w:pPr>
        <w:rPr>
          <w:noProof/>
        </w:rPr>
      </w:pPr>
    </w:p>
    <w:p w14:paraId="0F0ECEAD" w14:textId="07ED1074" w:rsidR="00867D88" w:rsidRDefault="00867D88" w:rsidP="00867D88">
      <w:pPr>
        <w:pStyle w:val="NoSpacing"/>
        <w:rPr>
          <w:noProof/>
          <w:sz w:val="72"/>
          <w:szCs w:val="72"/>
        </w:rPr>
      </w:pPr>
      <w:r>
        <w:rPr>
          <w:noProof/>
          <w:sz w:val="72"/>
          <w:szCs w:val="72"/>
        </w:rPr>
        <w:t>HOURS: 5:30 PM – 7:30 PM</w:t>
      </w:r>
    </w:p>
    <w:p w14:paraId="2C9CEBE9" w14:textId="6AC2FAAF" w:rsidR="00867D88" w:rsidRDefault="00F26268" w:rsidP="00867D88">
      <w:pPr>
        <w:pStyle w:val="NoSpacing"/>
        <w:rPr>
          <w:noProof/>
          <w:sz w:val="72"/>
          <w:szCs w:val="72"/>
        </w:rPr>
      </w:pPr>
      <w:r>
        <w:rPr>
          <w:noProof/>
          <w:sz w:val="72"/>
          <w:szCs w:val="72"/>
        </w:rPr>
        <w:t>MONDAY OCTOBER 31, 2022</w:t>
      </w:r>
    </w:p>
    <w:p w14:paraId="5517ECFB" w14:textId="40D96EDA" w:rsidR="00F26268" w:rsidRDefault="00F26268" w:rsidP="00867D88">
      <w:pPr>
        <w:pStyle w:val="NoSpacing"/>
        <w:rPr>
          <w:noProof/>
          <w:sz w:val="72"/>
          <w:szCs w:val="72"/>
        </w:rPr>
      </w:pPr>
      <w:r>
        <w:rPr>
          <w:noProof/>
          <w:sz w:val="72"/>
          <w:szCs w:val="72"/>
        </w:rPr>
        <w:t>LIGHTED DOORWAYS - PLEASE</w:t>
      </w:r>
    </w:p>
    <w:p w14:paraId="66AE65E9" w14:textId="44377C61" w:rsidR="005B0AFF" w:rsidRDefault="008D3484">
      <w:r>
        <w:rPr>
          <w:noProof/>
        </w:rPr>
        <w:drawing>
          <wp:inline distT="0" distB="0" distL="0" distR="0" wp14:anchorId="04E46E20" wp14:editId="15FEBB21">
            <wp:extent cx="6308812" cy="57311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63" cy="57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84"/>
    <w:rsid w:val="005B0AFF"/>
    <w:rsid w:val="00867D88"/>
    <w:rsid w:val="008D3484"/>
    <w:rsid w:val="009F1754"/>
    <w:rsid w:val="00F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6C6E"/>
  <w15:chartTrackingRefBased/>
  <w15:docId w15:val="{F55579CE-A985-4A85-8CCD-D861D6B9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</dc:creator>
  <cp:keywords/>
  <dc:description/>
  <cp:lastModifiedBy>Town of</cp:lastModifiedBy>
  <cp:revision>2</cp:revision>
  <cp:lastPrinted>2022-10-27T13:44:00Z</cp:lastPrinted>
  <dcterms:created xsi:type="dcterms:W3CDTF">2022-10-31T14:16:00Z</dcterms:created>
  <dcterms:modified xsi:type="dcterms:W3CDTF">2022-10-31T14:16:00Z</dcterms:modified>
</cp:coreProperties>
</file>