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047" w:rsidRPr="006751B0" w:rsidRDefault="00A05047" w:rsidP="00A05047">
      <w:pPr>
        <w:pStyle w:val="Texto"/>
        <w:tabs>
          <w:tab w:val="left" w:pos="1620"/>
        </w:tabs>
        <w:jc w:val="center"/>
        <w:rPr>
          <w:b/>
          <w:lang w:val="es-MX"/>
        </w:rPr>
      </w:pPr>
      <w:r w:rsidRPr="006751B0">
        <w:rPr>
          <w:b/>
          <w:lang w:val="es-MX"/>
        </w:rPr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A05047" w:rsidRPr="006751B0" w:rsidRDefault="00A05047" w:rsidP="00A05047">
      <w:pPr>
        <w:pStyle w:val="Texto"/>
        <w:tabs>
          <w:tab w:val="left" w:pos="1620"/>
        </w:tabs>
        <w:jc w:val="center"/>
        <w:rPr>
          <w:b/>
          <w:lang w:val="es-MX"/>
        </w:rPr>
      </w:pPr>
      <w:r w:rsidRPr="006751B0">
        <w:rPr>
          <w:b/>
          <w:lang w:val="es-MX"/>
        </w:rPr>
        <w:t>(Clasificación Administrativa)</w:t>
      </w:r>
    </w:p>
    <w:tbl>
      <w:tblPr>
        <w:tblW w:w="8803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86"/>
        <w:gridCol w:w="1080"/>
        <w:gridCol w:w="931"/>
        <w:gridCol w:w="1058"/>
        <w:gridCol w:w="1063"/>
        <w:gridCol w:w="1057"/>
      </w:tblGrid>
      <w:tr w:rsidR="00A05047" w:rsidRPr="006751B0" w:rsidTr="00F3028B">
        <w:trPr>
          <w:trHeight w:val="20"/>
        </w:trPr>
        <w:tc>
          <w:tcPr>
            <w:tcW w:w="88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 (a)</w:t>
            </w:r>
          </w:p>
        </w:tc>
      </w:tr>
      <w:tr w:rsidR="00A05047" w:rsidRPr="006751B0" w:rsidTr="00F3028B">
        <w:trPr>
          <w:trHeight w:val="20"/>
        </w:trPr>
        <w:tc>
          <w:tcPr>
            <w:tcW w:w="880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A05047" w:rsidRPr="006751B0" w:rsidTr="00F3028B">
        <w:trPr>
          <w:trHeight w:val="20"/>
        </w:trPr>
        <w:tc>
          <w:tcPr>
            <w:tcW w:w="880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A05047" w:rsidRPr="006751B0" w:rsidTr="00F3028B">
        <w:trPr>
          <w:trHeight w:val="20"/>
        </w:trPr>
        <w:tc>
          <w:tcPr>
            <w:tcW w:w="880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Del 1 de </w:t>
            </w:r>
            <w:r w:rsidR="00294B01">
              <w:rPr>
                <w:b/>
                <w:bCs/>
                <w:sz w:val="12"/>
                <w:szCs w:val="12"/>
                <w:lang w:val="es-MX" w:eastAsia="es-MX"/>
              </w:rPr>
              <w:t>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EF38FE">
              <w:rPr>
                <w:b/>
                <w:bCs/>
                <w:sz w:val="12"/>
                <w:szCs w:val="12"/>
                <w:lang w:val="es-MX" w:eastAsia="es-MX"/>
              </w:rPr>
              <w:t>30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EF38FE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B40EBC">
              <w:rPr>
                <w:b/>
                <w:bCs/>
                <w:sz w:val="12"/>
                <w:szCs w:val="12"/>
                <w:lang w:val="es-MX" w:eastAsia="es-MX"/>
              </w:rPr>
              <w:t>Septiembre</w:t>
            </w:r>
            <w:bookmarkStart w:id="0" w:name="_GoBack"/>
            <w:bookmarkEnd w:id="0"/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294B01">
              <w:rPr>
                <w:b/>
                <w:bCs/>
                <w:sz w:val="12"/>
                <w:szCs w:val="12"/>
                <w:lang w:val="es-MX" w:eastAsia="es-MX"/>
              </w:rPr>
              <w:t>l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20</w:t>
            </w:r>
            <w:r w:rsidR="00EF38FE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962C98">
              <w:rPr>
                <w:b/>
                <w:bCs/>
                <w:sz w:val="12"/>
                <w:szCs w:val="12"/>
                <w:lang w:val="es-MX" w:eastAsia="es-MX"/>
              </w:rPr>
              <w:t>9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A05047" w:rsidRPr="006751B0" w:rsidTr="00F3028B">
        <w:trPr>
          <w:trHeight w:val="20"/>
        </w:trPr>
        <w:tc>
          <w:tcPr>
            <w:tcW w:w="88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A05047" w:rsidRPr="006751B0" w:rsidTr="00F3028B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A05047" w:rsidRPr="006751B0" w:rsidTr="005F2DCC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B1096A" w:rsidRPr="006751B0" w:rsidTr="00AB5E5C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096A" w:rsidRPr="006751B0" w:rsidRDefault="00B1096A" w:rsidP="00B1096A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B1096A" w:rsidRPr="006751B0" w:rsidRDefault="00B1096A" w:rsidP="00B1096A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096A" w:rsidRPr="0028605F" w:rsidRDefault="00B1096A" w:rsidP="00B1096A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$8,843,813.09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096A" w:rsidRPr="0028605F" w:rsidRDefault="00B1096A" w:rsidP="00B1096A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$1,553,238.48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096A" w:rsidRPr="0028605F" w:rsidRDefault="00B1096A" w:rsidP="00B1096A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$10,397,051.57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096A" w:rsidRPr="0028605F" w:rsidRDefault="00B1096A" w:rsidP="00B1096A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$6,899,737.96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096A" w:rsidRPr="0028605F" w:rsidRDefault="00B1096A" w:rsidP="00B1096A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$6,899,737.96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096A" w:rsidRPr="0028605F" w:rsidRDefault="00B1096A" w:rsidP="00B1096A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$3,497,313.61</w:t>
            </w:r>
          </w:p>
        </w:tc>
      </w:tr>
      <w:tr w:rsidR="00B1096A" w:rsidRPr="006751B0" w:rsidTr="00D67B0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096A" w:rsidRPr="006751B0" w:rsidRDefault="00B1096A" w:rsidP="00B1096A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096A" w:rsidRPr="00B1096A" w:rsidRDefault="00B1096A" w:rsidP="00B1096A">
            <w:pPr>
              <w:pStyle w:val="Texto"/>
              <w:spacing w:before="10" w:after="10" w:line="240" w:lineRule="auto"/>
              <w:ind w:firstLine="0"/>
              <w:jc w:val="center"/>
              <w:rPr>
                <w:bCs/>
                <w:sz w:val="11"/>
                <w:szCs w:val="11"/>
                <w:lang w:val="es-MX"/>
              </w:rPr>
            </w:pPr>
            <w:r w:rsidRPr="00B1096A">
              <w:rPr>
                <w:bCs/>
                <w:sz w:val="11"/>
                <w:szCs w:val="11"/>
                <w:lang w:val="es-MX"/>
              </w:rPr>
              <w:t>$8,843,813.09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096A" w:rsidRPr="00B1096A" w:rsidRDefault="00B1096A" w:rsidP="00B1096A">
            <w:pPr>
              <w:pStyle w:val="Texto"/>
              <w:spacing w:before="10" w:after="10" w:line="240" w:lineRule="auto"/>
              <w:ind w:firstLine="0"/>
              <w:jc w:val="center"/>
              <w:rPr>
                <w:bCs/>
                <w:sz w:val="11"/>
                <w:szCs w:val="11"/>
                <w:lang w:val="es-MX"/>
              </w:rPr>
            </w:pPr>
            <w:r w:rsidRPr="00B1096A">
              <w:rPr>
                <w:bCs/>
                <w:sz w:val="11"/>
                <w:szCs w:val="11"/>
                <w:lang w:val="es-MX"/>
              </w:rPr>
              <w:t>$1,553,238.48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096A" w:rsidRPr="00B1096A" w:rsidRDefault="00B1096A" w:rsidP="00B1096A">
            <w:pPr>
              <w:pStyle w:val="Texto"/>
              <w:spacing w:before="10" w:after="10" w:line="240" w:lineRule="auto"/>
              <w:ind w:firstLine="0"/>
              <w:jc w:val="center"/>
              <w:rPr>
                <w:bCs/>
                <w:sz w:val="11"/>
                <w:szCs w:val="11"/>
                <w:lang w:val="es-MX"/>
              </w:rPr>
            </w:pPr>
            <w:r w:rsidRPr="00B1096A">
              <w:rPr>
                <w:bCs/>
                <w:sz w:val="11"/>
                <w:szCs w:val="11"/>
                <w:lang w:val="es-MX"/>
              </w:rPr>
              <w:t>$10,397,051.57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096A" w:rsidRPr="00B1096A" w:rsidRDefault="00B1096A" w:rsidP="00B1096A">
            <w:pPr>
              <w:pStyle w:val="Texto"/>
              <w:spacing w:before="10" w:after="10" w:line="240" w:lineRule="auto"/>
              <w:ind w:firstLine="0"/>
              <w:jc w:val="center"/>
              <w:rPr>
                <w:bCs/>
                <w:sz w:val="11"/>
                <w:szCs w:val="11"/>
                <w:lang w:val="es-MX"/>
              </w:rPr>
            </w:pPr>
            <w:r w:rsidRPr="00B1096A">
              <w:rPr>
                <w:bCs/>
                <w:sz w:val="11"/>
                <w:szCs w:val="11"/>
                <w:lang w:val="es-MX"/>
              </w:rPr>
              <w:t>$6,899,737.96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096A" w:rsidRPr="00B1096A" w:rsidRDefault="00B1096A" w:rsidP="00B1096A">
            <w:pPr>
              <w:pStyle w:val="Texto"/>
              <w:spacing w:before="10" w:after="10" w:line="240" w:lineRule="auto"/>
              <w:ind w:firstLine="0"/>
              <w:jc w:val="center"/>
              <w:rPr>
                <w:bCs/>
                <w:sz w:val="11"/>
                <w:szCs w:val="11"/>
                <w:lang w:val="es-MX"/>
              </w:rPr>
            </w:pPr>
            <w:r w:rsidRPr="00B1096A">
              <w:rPr>
                <w:bCs/>
                <w:sz w:val="11"/>
                <w:szCs w:val="11"/>
                <w:lang w:val="es-MX"/>
              </w:rPr>
              <w:t>$6,899,737.96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096A" w:rsidRPr="00B1096A" w:rsidRDefault="00B1096A" w:rsidP="00B1096A">
            <w:pPr>
              <w:pStyle w:val="Texto"/>
              <w:spacing w:before="10" w:after="10" w:line="240" w:lineRule="auto"/>
              <w:ind w:firstLine="0"/>
              <w:jc w:val="center"/>
              <w:rPr>
                <w:bCs/>
                <w:sz w:val="11"/>
                <w:szCs w:val="11"/>
                <w:lang w:val="es-MX"/>
              </w:rPr>
            </w:pPr>
            <w:r w:rsidRPr="00B1096A">
              <w:rPr>
                <w:bCs/>
                <w:sz w:val="11"/>
                <w:szCs w:val="11"/>
                <w:lang w:val="es-MX"/>
              </w:rPr>
              <w:t>$3,497,313.61</w:t>
            </w:r>
          </w:p>
        </w:tc>
      </w:tr>
      <w:tr w:rsidR="005F2DCC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DCC" w:rsidRPr="006751B0" w:rsidRDefault="005F2DCC" w:rsidP="005F2DCC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5F2DCC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DCC" w:rsidRPr="006751B0" w:rsidRDefault="005F2DCC" w:rsidP="005F2DCC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5F2DCC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DCC" w:rsidRPr="006751B0" w:rsidRDefault="005F2DCC" w:rsidP="005F2DCC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5F2DCC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DCC" w:rsidRPr="006751B0" w:rsidRDefault="005F2DCC" w:rsidP="005F2DCC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5F2DCC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DCC" w:rsidRPr="006751B0" w:rsidRDefault="005F2DCC" w:rsidP="005F2DCC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5F2DCC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DCC" w:rsidRPr="006751B0" w:rsidRDefault="005F2DCC" w:rsidP="005F2DCC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5F2DCC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DCC" w:rsidRPr="006751B0" w:rsidRDefault="005F2DCC" w:rsidP="005F2DCC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A05047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294B01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B01" w:rsidRPr="006751B0" w:rsidRDefault="00294B01" w:rsidP="00294B01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294B01" w:rsidRPr="006751B0" w:rsidRDefault="00294B01" w:rsidP="00294B01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B01" w:rsidRPr="00E47EA3" w:rsidRDefault="00294B01" w:rsidP="00294B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B01" w:rsidRPr="00E47EA3" w:rsidRDefault="00294B01" w:rsidP="00294B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B01" w:rsidRPr="00E47EA3" w:rsidRDefault="00294B01" w:rsidP="00294B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B01" w:rsidRPr="00E47EA3" w:rsidRDefault="00294B01" w:rsidP="00294B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B01" w:rsidRPr="00E47EA3" w:rsidRDefault="00294B01" w:rsidP="00294B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B01" w:rsidRPr="00E47EA3" w:rsidRDefault="00294B01" w:rsidP="00294B01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294B01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B01" w:rsidRPr="006751B0" w:rsidRDefault="00294B01" w:rsidP="00294B01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B01" w:rsidRPr="00E47EA3" w:rsidRDefault="00294B01" w:rsidP="00294B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B01" w:rsidRPr="00E47EA3" w:rsidRDefault="00294B01" w:rsidP="00294B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B01" w:rsidRPr="00E47EA3" w:rsidRDefault="00294B01" w:rsidP="00294B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B01" w:rsidRPr="00E47EA3" w:rsidRDefault="00294B01" w:rsidP="00294B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B01" w:rsidRPr="00E47EA3" w:rsidRDefault="00294B01" w:rsidP="00294B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B01" w:rsidRPr="00E47EA3" w:rsidRDefault="00294B01" w:rsidP="00294B01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5F2DCC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DCC" w:rsidRPr="006751B0" w:rsidRDefault="005F2DCC" w:rsidP="005F2DCC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294B01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5F2DCC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DCC" w:rsidRPr="006751B0" w:rsidRDefault="005F2DCC" w:rsidP="005F2DCC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5F2DCC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DCC" w:rsidRPr="006751B0" w:rsidRDefault="005F2DCC" w:rsidP="005F2DCC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5F2DCC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DCC" w:rsidRPr="006751B0" w:rsidRDefault="005F2DCC" w:rsidP="005F2DCC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5F2DCC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DCC" w:rsidRPr="006751B0" w:rsidRDefault="005F2DCC" w:rsidP="005F2DCC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5F2DCC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DCC" w:rsidRPr="006751B0" w:rsidRDefault="005F2DCC" w:rsidP="005F2DCC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5F2DCC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DCC" w:rsidRPr="006751B0" w:rsidRDefault="005F2DCC" w:rsidP="005F2DCC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2DCC" w:rsidRPr="00E47EA3" w:rsidRDefault="005F2DCC" w:rsidP="005F2DCC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A05047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B1096A" w:rsidRPr="006751B0" w:rsidTr="00A261C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096A" w:rsidRPr="006751B0" w:rsidRDefault="00B1096A" w:rsidP="00B1096A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096A" w:rsidRPr="00B1096A" w:rsidRDefault="00B1096A" w:rsidP="00B1096A">
            <w:pPr>
              <w:pStyle w:val="Texto"/>
              <w:spacing w:before="10" w:after="10" w:line="240" w:lineRule="auto"/>
              <w:ind w:firstLine="0"/>
              <w:jc w:val="center"/>
              <w:rPr>
                <w:bCs/>
                <w:sz w:val="11"/>
                <w:szCs w:val="11"/>
                <w:lang w:val="es-MX"/>
              </w:rPr>
            </w:pPr>
            <w:r w:rsidRPr="00B1096A">
              <w:rPr>
                <w:bCs/>
                <w:sz w:val="11"/>
                <w:szCs w:val="11"/>
                <w:lang w:val="es-MX"/>
              </w:rPr>
              <w:t>$8,843,813.09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096A" w:rsidRPr="00B1096A" w:rsidRDefault="00B1096A" w:rsidP="00B1096A">
            <w:pPr>
              <w:pStyle w:val="Texto"/>
              <w:spacing w:before="10" w:after="10" w:line="240" w:lineRule="auto"/>
              <w:ind w:firstLine="0"/>
              <w:jc w:val="center"/>
              <w:rPr>
                <w:bCs/>
                <w:sz w:val="11"/>
                <w:szCs w:val="11"/>
                <w:lang w:val="es-MX"/>
              </w:rPr>
            </w:pPr>
            <w:r w:rsidRPr="00B1096A">
              <w:rPr>
                <w:bCs/>
                <w:sz w:val="11"/>
                <w:szCs w:val="11"/>
                <w:lang w:val="es-MX"/>
              </w:rPr>
              <w:t>$1,553,238.48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096A" w:rsidRPr="00B1096A" w:rsidRDefault="00B1096A" w:rsidP="00B1096A">
            <w:pPr>
              <w:pStyle w:val="Texto"/>
              <w:spacing w:before="10" w:after="10" w:line="240" w:lineRule="auto"/>
              <w:ind w:firstLine="0"/>
              <w:jc w:val="center"/>
              <w:rPr>
                <w:bCs/>
                <w:sz w:val="11"/>
                <w:szCs w:val="11"/>
                <w:lang w:val="es-MX"/>
              </w:rPr>
            </w:pPr>
            <w:r w:rsidRPr="00B1096A">
              <w:rPr>
                <w:bCs/>
                <w:sz w:val="11"/>
                <w:szCs w:val="11"/>
                <w:lang w:val="es-MX"/>
              </w:rPr>
              <w:t>$10,397,051.57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096A" w:rsidRPr="00B1096A" w:rsidRDefault="00B1096A" w:rsidP="00B1096A">
            <w:pPr>
              <w:pStyle w:val="Texto"/>
              <w:spacing w:before="10" w:after="10" w:line="240" w:lineRule="auto"/>
              <w:ind w:firstLine="0"/>
              <w:jc w:val="center"/>
              <w:rPr>
                <w:bCs/>
                <w:sz w:val="11"/>
                <w:szCs w:val="11"/>
                <w:lang w:val="es-MX"/>
              </w:rPr>
            </w:pPr>
            <w:r w:rsidRPr="00B1096A">
              <w:rPr>
                <w:bCs/>
                <w:sz w:val="11"/>
                <w:szCs w:val="11"/>
                <w:lang w:val="es-MX"/>
              </w:rPr>
              <w:t>$6,899,737.96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096A" w:rsidRPr="00B1096A" w:rsidRDefault="00B1096A" w:rsidP="00B1096A">
            <w:pPr>
              <w:pStyle w:val="Texto"/>
              <w:spacing w:before="10" w:after="10" w:line="240" w:lineRule="auto"/>
              <w:ind w:firstLine="0"/>
              <w:jc w:val="center"/>
              <w:rPr>
                <w:bCs/>
                <w:sz w:val="11"/>
                <w:szCs w:val="11"/>
                <w:lang w:val="es-MX"/>
              </w:rPr>
            </w:pPr>
            <w:r w:rsidRPr="00B1096A">
              <w:rPr>
                <w:bCs/>
                <w:sz w:val="11"/>
                <w:szCs w:val="11"/>
                <w:lang w:val="es-MX"/>
              </w:rPr>
              <w:t>$6,899,737.96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096A" w:rsidRPr="00B1096A" w:rsidRDefault="00B1096A" w:rsidP="00B1096A">
            <w:pPr>
              <w:pStyle w:val="Texto"/>
              <w:spacing w:before="10" w:after="10" w:line="240" w:lineRule="auto"/>
              <w:ind w:firstLine="0"/>
              <w:jc w:val="center"/>
              <w:rPr>
                <w:bCs/>
                <w:sz w:val="11"/>
                <w:szCs w:val="11"/>
                <w:lang w:val="es-MX"/>
              </w:rPr>
            </w:pPr>
            <w:r w:rsidRPr="00B1096A">
              <w:rPr>
                <w:bCs/>
                <w:sz w:val="11"/>
                <w:szCs w:val="11"/>
                <w:lang w:val="es-MX"/>
              </w:rPr>
              <w:t>$3,497,313.61</w:t>
            </w:r>
          </w:p>
        </w:tc>
      </w:tr>
      <w:tr w:rsidR="00A05047" w:rsidRPr="006751B0" w:rsidTr="005F2DC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47" w:rsidRPr="006751B0" w:rsidRDefault="00A05047" w:rsidP="00F3028B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A05047" w:rsidRDefault="00A05047" w:rsidP="00A05047">
      <w:pPr>
        <w:pStyle w:val="Texto"/>
        <w:rPr>
          <w:lang w:val="es-MX"/>
        </w:rPr>
      </w:pPr>
    </w:p>
    <w:p w:rsidR="00A05047" w:rsidRDefault="00A05047" w:rsidP="00A05047">
      <w:pPr>
        <w:pStyle w:val="Texto"/>
        <w:rPr>
          <w:lang w:val="es-MX"/>
        </w:rPr>
      </w:pPr>
    </w:p>
    <w:p w:rsidR="00A05047" w:rsidRDefault="00A05047" w:rsidP="00A05047">
      <w:r>
        <w:t>___________________      __________________________     _______________________</w:t>
      </w:r>
    </w:p>
    <w:p w:rsidR="00A05047" w:rsidRPr="003E484F" w:rsidRDefault="00A05047" w:rsidP="00A05047">
      <w:pPr>
        <w:rPr>
          <w:sz w:val="20"/>
        </w:rPr>
      </w:pPr>
      <w:r w:rsidRPr="003E484F">
        <w:rPr>
          <w:rFonts w:ascii="Arial" w:hAnsi="Arial" w:cs="Arial"/>
          <w:sz w:val="14"/>
        </w:rPr>
        <w:t xml:space="preserve">C. ALEJANDRA TELLO CARDENAS         </w:t>
      </w:r>
      <w:r w:rsidRPr="003E484F">
        <w:rPr>
          <w:sz w:val="20"/>
        </w:rPr>
        <w:t xml:space="preserve"> </w:t>
      </w:r>
      <w:r w:rsidRPr="003E484F">
        <w:rPr>
          <w:rFonts w:ascii="Arial" w:hAnsi="Arial" w:cs="Arial"/>
          <w:sz w:val="14"/>
        </w:rPr>
        <w:t xml:space="preserve">L.A. CLAUDIA JEANETT MONTOYA </w:t>
      </w:r>
      <w:r w:rsidR="008C2C8B">
        <w:rPr>
          <w:rFonts w:ascii="Arial" w:hAnsi="Arial" w:cs="Arial"/>
          <w:sz w:val="14"/>
        </w:rPr>
        <w:t>MERCADO</w:t>
      </w:r>
      <w:r w:rsidRPr="003E484F">
        <w:rPr>
          <w:rFonts w:ascii="Arial" w:hAnsi="Arial" w:cs="Arial"/>
          <w:sz w:val="14"/>
        </w:rPr>
        <w:t xml:space="preserve">        C.P SERGIO FERNANDO ZAVALA MATA</w:t>
      </w:r>
      <w:r w:rsidRPr="003E484F">
        <w:rPr>
          <w:rFonts w:ascii="Arial" w:hAnsi="Arial" w:cs="Arial"/>
          <w:sz w:val="14"/>
        </w:rPr>
        <w:br/>
        <w:t xml:space="preserve">        </w:t>
      </w:r>
      <w:r>
        <w:rPr>
          <w:rFonts w:ascii="Arial" w:hAnsi="Arial" w:cs="Arial"/>
          <w:sz w:val="14"/>
        </w:rPr>
        <w:t xml:space="preserve">   DIRECTORA GENERAL                                      GERENTE ADMINISTRATIVO                                           </w:t>
      </w:r>
      <w:r w:rsidRPr="003E484F">
        <w:rPr>
          <w:rFonts w:ascii="Arial" w:hAnsi="Arial" w:cs="Arial"/>
          <w:sz w:val="14"/>
        </w:rPr>
        <w:t>CONTADOR</w:t>
      </w:r>
    </w:p>
    <w:sectPr w:rsidR="00A05047" w:rsidRPr="003E48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47"/>
    <w:rsid w:val="00060F7C"/>
    <w:rsid w:val="00064A93"/>
    <w:rsid w:val="00147A18"/>
    <w:rsid w:val="00177382"/>
    <w:rsid w:val="002813CF"/>
    <w:rsid w:val="00294B01"/>
    <w:rsid w:val="00301DC3"/>
    <w:rsid w:val="00350DED"/>
    <w:rsid w:val="005A10FF"/>
    <w:rsid w:val="005F2DCC"/>
    <w:rsid w:val="008C2C8B"/>
    <w:rsid w:val="008C3B64"/>
    <w:rsid w:val="00962C98"/>
    <w:rsid w:val="00A05047"/>
    <w:rsid w:val="00A57AC2"/>
    <w:rsid w:val="00B1096A"/>
    <w:rsid w:val="00B40EBC"/>
    <w:rsid w:val="00BA1A87"/>
    <w:rsid w:val="00C6149A"/>
    <w:rsid w:val="00D161B7"/>
    <w:rsid w:val="00DF116B"/>
    <w:rsid w:val="00E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5A180"/>
  <w15:chartTrackingRefBased/>
  <w15:docId w15:val="{C18FC325-6655-49F1-B795-8ECC2BC4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5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05047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A05047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27</cp:revision>
  <cp:lastPrinted>2018-07-11T17:25:00Z</cp:lastPrinted>
  <dcterms:created xsi:type="dcterms:W3CDTF">2018-07-10T18:23:00Z</dcterms:created>
  <dcterms:modified xsi:type="dcterms:W3CDTF">2019-10-08T15:45:00Z</dcterms:modified>
</cp:coreProperties>
</file>