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F25800" w14:textId="7C00EF68" w:rsidR="00141DA4" w:rsidRDefault="003D425B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ED5773" wp14:editId="675E4734">
                <wp:simplePos x="0" y="0"/>
                <wp:positionH relativeFrom="column">
                  <wp:posOffset>2809875</wp:posOffset>
                </wp:positionH>
                <wp:positionV relativeFrom="paragraph">
                  <wp:posOffset>-628650</wp:posOffset>
                </wp:positionV>
                <wp:extent cx="3429000" cy="981075"/>
                <wp:effectExtent l="0" t="0" r="19050" b="28575"/>
                <wp:wrapNone/>
                <wp:docPr id="7" name="תיבת טקסט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9810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2BDC4B" w14:textId="409676F4" w:rsidR="003D425B" w:rsidRPr="003D425B" w:rsidRDefault="003D425B" w:rsidP="003D425B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 w:rsidRPr="003D425B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>ملاحظة :   الأدب مشترك  للنموذجين (أ )  و ( ب ) .  أما القواعد فهو مختلف بين النموذجين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AED5773" id="_x0000_t202" coordsize="21600,21600" o:spt="202" path="m,l,21600r21600,l21600,xe">
                <v:stroke joinstyle="miter"/>
                <v:path gradientshapeok="t" o:connecttype="rect"/>
              </v:shapetype>
              <v:shape id="תיבת טקסט 7" o:spid="_x0000_s1026" type="#_x0000_t202" style="position:absolute;left:0;text-align:left;margin-left:221.25pt;margin-top:-49.5pt;width:270pt;height:7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" fillcolor="yellow" strokeweight=".5pt">
                <v:textbox>
                  <w:txbxContent>
                    <w:p w14:paraId="032BDC4B" w14:textId="409676F4" w:rsidR="003D425B" w:rsidRPr="003D425B" w:rsidRDefault="003D425B" w:rsidP="003D425B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lang w:bidi="ar-JO"/>
                        </w:rPr>
                      </w:pPr>
                      <w:r w:rsidRPr="003D425B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>ملاحظة :   الأدب مشترك  للنموذجين (أ )  و ( ب ) .  أما القواعد فهو مختلف بين النموذجين 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A8AE924" wp14:editId="205061D5">
            <wp:extent cx="6134100" cy="6715891"/>
            <wp:effectExtent l="0" t="0" r="0" b="889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1505" cy="6723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9F61D" w14:textId="5DA3721A" w:rsidR="003D425B" w:rsidRDefault="003D425B">
      <w:pPr>
        <w:rPr>
          <w:rtl/>
        </w:rPr>
      </w:pPr>
    </w:p>
    <w:p w14:paraId="625D38CB" w14:textId="2D58AC6C" w:rsidR="003D425B" w:rsidRDefault="003D425B">
      <w:pPr>
        <w:rPr>
          <w:rtl/>
        </w:rPr>
      </w:pPr>
    </w:p>
    <w:p w14:paraId="3DDB7B8F" w14:textId="5284FC50" w:rsidR="003D425B" w:rsidRDefault="003D425B">
      <w:pPr>
        <w:rPr>
          <w:rtl/>
        </w:rPr>
      </w:pPr>
      <w:r w:rsidRPr="003D425B">
        <w:lastRenderedPageBreak/>
        <w:drawing>
          <wp:inline distT="0" distB="0" distL="0" distR="0" wp14:anchorId="30CB51CE" wp14:editId="33B3D43C">
            <wp:extent cx="6572250" cy="6612572"/>
            <wp:effectExtent l="0" t="0" r="0" b="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93312" cy="6633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079FB" w14:textId="06231BF1" w:rsidR="003D425B" w:rsidRDefault="003D425B">
      <w:pPr>
        <w:rPr>
          <w:rtl/>
        </w:rPr>
      </w:pPr>
    </w:p>
    <w:p w14:paraId="0BF3A80C" w14:textId="1D829061" w:rsidR="003D425B" w:rsidRDefault="003D425B">
      <w:pPr>
        <w:rPr>
          <w:rtl/>
        </w:rPr>
      </w:pPr>
    </w:p>
    <w:p w14:paraId="34E99FAC" w14:textId="019F5970" w:rsidR="003D425B" w:rsidRDefault="003D425B">
      <w:pPr>
        <w:rPr>
          <w:rtl/>
        </w:rPr>
      </w:pPr>
    </w:p>
    <w:p w14:paraId="5936C9E5" w14:textId="49327CA7" w:rsidR="003D425B" w:rsidRDefault="003D425B">
      <w:pPr>
        <w:rPr>
          <w:rtl/>
        </w:rPr>
      </w:pPr>
      <w:r w:rsidRPr="003D425B">
        <w:lastRenderedPageBreak/>
        <w:drawing>
          <wp:inline distT="0" distB="0" distL="0" distR="0" wp14:anchorId="30E4FA38" wp14:editId="12796502">
            <wp:extent cx="6060630" cy="6086475"/>
            <wp:effectExtent l="0" t="0" r="0" b="0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70088" cy="6095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2B4EB" w14:textId="5624BDB7" w:rsidR="003D425B" w:rsidRDefault="003D425B">
      <w:pPr>
        <w:rPr>
          <w:rtl/>
        </w:rPr>
      </w:pPr>
    </w:p>
    <w:p w14:paraId="5A8EF3F7" w14:textId="2B0164C6" w:rsidR="003D425B" w:rsidRDefault="003D425B">
      <w:pPr>
        <w:rPr>
          <w:rtl/>
        </w:rPr>
      </w:pPr>
    </w:p>
    <w:p w14:paraId="6F83D785" w14:textId="2FEFF01F" w:rsidR="003D425B" w:rsidRDefault="003D425B">
      <w:pPr>
        <w:rPr>
          <w:rtl/>
        </w:rPr>
      </w:pPr>
    </w:p>
    <w:p w14:paraId="22DB90D5" w14:textId="5C4FFE5D" w:rsidR="003D425B" w:rsidRDefault="003D425B">
      <w:pPr>
        <w:rPr>
          <w:rtl/>
        </w:rPr>
      </w:pPr>
    </w:p>
    <w:p w14:paraId="03DE1E77" w14:textId="7B436530" w:rsidR="003D425B" w:rsidRDefault="003D425B">
      <w:pPr>
        <w:rPr>
          <w:rtl/>
        </w:rPr>
      </w:pPr>
    </w:p>
    <w:p w14:paraId="638DD7D9" w14:textId="539E91F2" w:rsidR="003D425B" w:rsidRDefault="003D425B">
      <w:pPr>
        <w:rPr>
          <w:rtl/>
        </w:rPr>
      </w:pPr>
    </w:p>
    <w:p w14:paraId="0551E342" w14:textId="3188157F" w:rsidR="003D425B" w:rsidRDefault="003D425B">
      <w:pPr>
        <w:rPr>
          <w:rtl/>
        </w:rPr>
      </w:pPr>
    </w:p>
    <w:p w14:paraId="4CAD7DA8" w14:textId="36BA6BAD" w:rsidR="003D425B" w:rsidRDefault="003D425B">
      <w:pPr>
        <w:rPr>
          <w:rtl/>
        </w:rPr>
      </w:pPr>
    </w:p>
    <w:p w14:paraId="28C196ED" w14:textId="14DFF0D2" w:rsidR="003D425B" w:rsidRDefault="003D425B">
      <w:pPr>
        <w:rPr>
          <w:rtl/>
        </w:rPr>
      </w:pPr>
      <w:r w:rsidRPr="003D425B">
        <w:drawing>
          <wp:inline distT="0" distB="0" distL="0" distR="0" wp14:anchorId="2C40339B" wp14:editId="5D25F975">
            <wp:extent cx="6003873" cy="7324725"/>
            <wp:effectExtent l="0" t="0" r="0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09948" cy="7332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670AB" w14:textId="607B4ACA" w:rsidR="003D425B" w:rsidRDefault="003D425B">
      <w:pPr>
        <w:rPr>
          <w:rtl/>
        </w:rPr>
      </w:pPr>
      <w:r w:rsidRPr="003D425B">
        <w:lastRenderedPageBreak/>
        <w:drawing>
          <wp:inline distT="0" distB="0" distL="0" distR="0" wp14:anchorId="7DAC6F92" wp14:editId="397F375A">
            <wp:extent cx="6509703" cy="6734175"/>
            <wp:effectExtent l="0" t="0" r="5715" b="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11762" cy="673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11214" w14:textId="6DD7F125" w:rsidR="003D425B" w:rsidRDefault="003D425B">
      <w:pPr>
        <w:rPr>
          <w:rtl/>
        </w:rPr>
      </w:pPr>
    </w:p>
    <w:p w14:paraId="104B1101" w14:textId="2876DB45" w:rsidR="003D425B" w:rsidRDefault="003D425B">
      <w:pPr>
        <w:rPr>
          <w:rFonts w:hint="cs"/>
        </w:rPr>
      </w:pPr>
      <w:r w:rsidRPr="003D425B">
        <w:lastRenderedPageBreak/>
        <w:drawing>
          <wp:inline distT="0" distB="0" distL="0" distR="0" wp14:anchorId="72C6B3FD" wp14:editId="4854E073">
            <wp:extent cx="6230911" cy="7372350"/>
            <wp:effectExtent l="0" t="0" r="0" b="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41685" cy="7385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425B" w:rsidSect="00CB2C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C63A93" w14:textId="77777777" w:rsidR="00752170" w:rsidRDefault="00752170" w:rsidP="003D425B">
      <w:pPr>
        <w:spacing w:after="0" w:line="240" w:lineRule="auto"/>
      </w:pPr>
      <w:r>
        <w:separator/>
      </w:r>
    </w:p>
  </w:endnote>
  <w:endnote w:type="continuationSeparator" w:id="0">
    <w:p w14:paraId="0A03D98F" w14:textId="77777777" w:rsidR="00752170" w:rsidRDefault="00752170" w:rsidP="003D42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0E6A1A" w14:textId="77777777" w:rsidR="00752170" w:rsidRDefault="00752170" w:rsidP="003D425B">
      <w:pPr>
        <w:spacing w:after="0" w:line="240" w:lineRule="auto"/>
      </w:pPr>
      <w:r>
        <w:separator/>
      </w:r>
    </w:p>
  </w:footnote>
  <w:footnote w:type="continuationSeparator" w:id="0">
    <w:p w14:paraId="0879BD75" w14:textId="77777777" w:rsidR="00752170" w:rsidRDefault="00752170" w:rsidP="003D425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25B"/>
    <w:rsid w:val="000079EF"/>
    <w:rsid w:val="003D425B"/>
    <w:rsid w:val="00595BDA"/>
    <w:rsid w:val="00752170"/>
    <w:rsid w:val="00CB2C3F"/>
    <w:rsid w:val="00D92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2A4CD1"/>
  <w15:chartTrackingRefBased/>
  <w15:docId w15:val="{8ED4A087-8279-4EE0-BB56-9EEEC6941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D42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3D425B"/>
  </w:style>
  <w:style w:type="paragraph" w:styleId="a5">
    <w:name w:val="footer"/>
    <w:basedOn w:val="a"/>
    <w:link w:val="a6"/>
    <w:uiPriority w:val="99"/>
    <w:unhideWhenUsed/>
    <w:rsid w:val="003D42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3D42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Hasan</dc:creator>
  <cp:keywords/>
  <dc:description/>
  <cp:lastModifiedBy>Hasan</cp:lastModifiedBy>
  <cp:revision>1</cp:revision>
  <dcterms:created xsi:type="dcterms:W3CDTF">2022-11-27T19:21:00Z</dcterms:created>
  <dcterms:modified xsi:type="dcterms:W3CDTF">2022-11-27T19:30:00Z</dcterms:modified>
</cp:coreProperties>
</file>