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26" w:rsidRDefault="006F1D54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4pt;margin-top:0;width:237pt;height:159pt;z-index:251657728;mso-position-horizontal-relative:page;mso-position-vertical-relative:page">
            <v:imagedata r:id="rId5" o:title=""/>
            <w10:wrap anchorx="page" anchory="page"/>
          </v:shape>
        </w:pict>
      </w:r>
    </w:p>
    <w:p w:rsidR="00510726" w:rsidRDefault="00510726">
      <w:pPr>
        <w:sectPr w:rsidR="00510726">
          <w:pgSz w:w="11905" w:h="16837"/>
          <w:pgMar w:top="0" w:right="0" w:bottom="0" w:left="0" w:header="0" w:footer="0" w:gutter="0"/>
          <w:cols w:space="720"/>
        </w:sectPr>
      </w:pPr>
    </w:p>
    <w:p w:rsidR="00510726" w:rsidRDefault="00510726">
      <w:pPr>
        <w:spacing w:line="200" w:lineRule="exact"/>
      </w:pPr>
    </w:p>
    <w:p w:rsidR="00510726" w:rsidRDefault="00510726">
      <w:pPr>
        <w:sectPr w:rsidR="0051072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510726" w:rsidRDefault="00510726">
      <w:pPr>
        <w:spacing w:line="200" w:lineRule="exact"/>
      </w:pPr>
    </w:p>
    <w:p w:rsidR="00510726" w:rsidRDefault="00510726">
      <w:pPr>
        <w:sectPr w:rsidR="0051072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510726" w:rsidRDefault="00510726">
      <w:pPr>
        <w:spacing w:line="200" w:lineRule="exact"/>
      </w:pPr>
    </w:p>
    <w:p w:rsidR="00510726" w:rsidRDefault="00510726">
      <w:pPr>
        <w:sectPr w:rsidR="0051072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510726" w:rsidRDefault="00510726">
      <w:pPr>
        <w:spacing w:line="200" w:lineRule="exact"/>
      </w:pPr>
    </w:p>
    <w:p w:rsidR="00510726" w:rsidRDefault="00510726">
      <w:pPr>
        <w:sectPr w:rsidR="0051072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510726" w:rsidRDefault="00510726">
      <w:pPr>
        <w:spacing w:line="200" w:lineRule="exact"/>
      </w:pPr>
    </w:p>
    <w:p w:rsidR="00510726" w:rsidRDefault="00510726">
      <w:pPr>
        <w:sectPr w:rsidR="0051072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510726" w:rsidRDefault="00510726">
      <w:pPr>
        <w:spacing w:line="200" w:lineRule="exact"/>
      </w:pPr>
    </w:p>
    <w:p w:rsidR="00510726" w:rsidRDefault="00510726">
      <w:pPr>
        <w:sectPr w:rsidR="0051072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510726" w:rsidRDefault="00510726">
      <w:pPr>
        <w:spacing w:line="200" w:lineRule="exact"/>
      </w:pPr>
    </w:p>
    <w:p w:rsidR="00510726" w:rsidRDefault="00510726">
      <w:pPr>
        <w:sectPr w:rsidR="0051072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510726" w:rsidRDefault="00510726">
      <w:pPr>
        <w:spacing w:line="200" w:lineRule="exact"/>
      </w:pPr>
    </w:p>
    <w:p w:rsidR="00510726" w:rsidRDefault="00510726">
      <w:pPr>
        <w:sectPr w:rsidR="0051072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510726" w:rsidRDefault="00510726">
      <w:pPr>
        <w:spacing w:line="200" w:lineRule="exact"/>
      </w:pPr>
    </w:p>
    <w:p w:rsidR="00510726" w:rsidRDefault="00510726">
      <w:pPr>
        <w:sectPr w:rsidR="0051072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510726" w:rsidRDefault="00510726">
      <w:pPr>
        <w:spacing w:line="200" w:lineRule="exact"/>
      </w:pPr>
    </w:p>
    <w:p w:rsidR="00510726" w:rsidRDefault="00510726">
      <w:pPr>
        <w:sectPr w:rsidR="0051072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510726" w:rsidRDefault="00510726">
      <w:pPr>
        <w:spacing w:line="200" w:lineRule="exact"/>
      </w:pPr>
    </w:p>
    <w:p w:rsidR="00510726" w:rsidRDefault="00510726">
      <w:pPr>
        <w:sectPr w:rsidR="0051072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510726" w:rsidRDefault="00510726">
      <w:pPr>
        <w:spacing w:line="200" w:lineRule="exact"/>
      </w:pPr>
    </w:p>
    <w:p w:rsidR="00510726" w:rsidRDefault="00510726">
      <w:pPr>
        <w:sectPr w:rsidR="0051072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510726" w:rsidRDefault="00510726">
      <w:pPr>
        <w:spacing w:line="200" w:lineRule="exact"/>
      </w:pPr>
    </w:p>
    <w:p w:rsidR="00510726" w:rsidRDefault="00510726">
      <w:pPr>
        <w:sectPr w:rsidR="0051072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510726" w:rsidRDefault="00510726">
      <w:pPr>
        <w:spacing w:line="200" w:lineRule="exact"/>
      </w:pPr>
    </w:p>
    <w:p w:rsidR="00510726" w:rsidRDefault="00510726">
      <w:pPr>
        <w:sectPr w:rsidR="0051072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510726" w:rsidRDefault="00510726">
      <w:pPr>
        <w:spacing w:line="200" w:lineRule="exact"/>
      </w:pPr>
    </w:p>
    <w:p w:rsidR="00510726" w:rsidRDefault="00510726">
      <w:pPr>
        <w:sectPr w:rsidR="0051072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510726" w:rsidRDefault="00510726">
      <w:pPr>
        <w:spacing w:line="359" w:lineRule="exact"/>
      </w:pPr>
    </w:p>
    <w:p w:rsidR="00510726" w:rsidRDefault="00510726">
      <w:pPr>
        <w:sectPr w:rsidR="0051072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510726" w:rsidRDefault="006F1D54">
      <w:pPr>
        <w:ind w:left="2020"/>
      </w:pP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I</w:t>
      </w:r>
      <w:r>
        <w:rPr>
          <w:rFonts w:ascii="Arial" w:eastAsia="Arial" w:hAnsi="Arial" w:cs="Arial"/>
          <w:b/>
          <w:color w:val="000000"/>
          <w:sz w:val="32"/>
          <w:szCs w:val="32"/>
          <w:u w:val="single" w:color="000000"/>
        </w:rPr>
        <w:t>NFORMATIVA</w:t>
      </w:r>
      <w:r>
        <w:rPr>
          <w:rFonts w:ascii="Arial" w:eastAsia="Arial" w:hAnsi="Arial" w:cs="Arial"/>
          <w:b/>
          <w:spacing w:val="-19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  <w:u w:val="single" w:color="000000"/>
        </w:rPr>
        <w:t>SALUTE</w:t>
      </w:r>
      <w:r>
        <w:rPr>
          <w:rFonts w:ascii="Arial" w:eastAsia="Arial" w:hAnsi="Arial" w:cs="Arial"/>
          <w:b/>
          <w:spacing w:val="-20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  <w:u w:val="single" w:color="000000"/>
        </w:rPr>
        <w:t>/</w:t>
      </w:r>
      <w:r>
        <w:rPr>
          <w:rFonts w:ascii="Arial" w:eastAsia="Arial" w:hAnsi="Arial" w:cs="Arial"/>
          <w:b/>
          <w:spacing w:val="-19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  <w:u w:val="single" w:color="000000"/>
        </w:rPr>
        <w:t>AUTORIZZAZIONE</w:t>
      </w:r>
      <w:r>
        <w:rPr>
          <w:rFonts w:ascii="Arial" w:eastAsia="Arial" w:hAnsi="Arial" w:cs="Arial"/>
          <w:b/>
          <w:spacing w:val="-21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  <w:u w:val="single" w:color="000000"/>
        </w:rPr>
        <w:t>MINORI</w:t>
      </w:r>
    </w:p>
    <w:p w:rsidR="00510726" w:rsidRDefault="00510726">
      <w:pPr>
        <w:spacing w:line="245" w:lineRule="exact"/>
      </w:pPr>
    </w:p>
    <w:p w:rsidR="00510726" w:rsidRDefault="006F1D54">
      <w:pPr>
        <w:ind w:left="2180"/>
      </w:pPr>
      <w:r>
        <w:rPr>
          <w:rFonts w:ascii="Arial" w:eastAsia="Arial" w:hAnsi="Arial" w:cs="Arial"/>
          <w:i/>
          <w:color w:val="000000"/>
          <w:sz w:val="18"/>
          <w:szCs w:val="18"/>
        </w:rPr>
        <w:t>Il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legale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rappresentante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coreografo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/maestro/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referente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)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della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Scuola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Associazione</w:t>
      </w:r>
      <w:proofErr w:type="spellEnd"/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partecipante</w:t>
      </w:r>
      <w:proofErr w:type="spellEnd"/>
    </w:p>
    <w:p w:rsidR="00510726" w:rsidRDefault="006F1D54">
      <w:pPr>
        <w:spacing w:before="16"/>
        <w:ind w:left="3000"/>
      </w:pP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impegna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far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compilare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questa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scheda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debitamente</w:t>
      </w:r>
      <w:proofErr w:type="spellEnd"/>
      <w:r>
        <w:rPr>
          <w:rFonts w:ascii="Arial" w:eastAsia="Arial" w:hAnsi="Arial" w:cs="Arial"/>
          <w:b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firmata</w:t>
      </w:r>
      <w:proofErr w:type="spellEnd"/>
    </w:p>
    <w:p w:rsidR="00510726" w:rsidRDefault="006F1D54">
      <w:pPr>
        <w:spacing w:before="6"/>
        <w:ind w:left="1220"/>
      </w:pPr>
      <w:r>
        <w:rPr>
          <w:rFonts w:ascii="Arial" w:eastAsia="Arial" w:hAnsi="Arial" w:cs="Arial"/>
          <w:i/>
          <w:color w:val="000000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ciascun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ballerino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che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parteciperà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al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festival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TRASVERSALE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2020</w:t>
      </w:r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Le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schede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dovranno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essere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presentate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giorno</w:t>
      </w:r>
      <w:proofErr w:type="spellEnd"/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</w:p>
    <w:p w:rsidR="00510726" w:rsidRDefault="006F1D54">
      <w:pPr>
        <w:spacing w:before="13"/>
        <w:ind w:left="2520"/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svolgimento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dell’evento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unitamente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ad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una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copia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del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Certificato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Salute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del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ballerino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</w:p>
    <w:p w:rsidR="00510726" w:rsidRDefault="00510726">
      <w:pPr>
        <w:spacing w:line="244" w:lineRule="exact"/>
      </w:pPr>
    </w:p>
    <w:p w:rsidR="00510726" w:rsidRDefault="006F1D54">
      <w:pPr>
        <w:ind w:left="4400"/>
      </w:pPr>
      <w:r>
        <w:rPr>
          <w:rFonts w:ascii="Arial" w:eastAsia="Arial" w:hAnsi="Arial" w:cs="Arial"/>
          <w:b/>
          <w:color w:val="000000"/>
        </w:rPr>
        <w:t>BALLERINI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</w:rPr>
        <w:t>MAGGIORENNI</w:t>
      </w:r>
    </w:p>
    <w:p w:rsidR="00510726" w:rsidRDefault="00510726">
      <w:pPr>
        <w:spacing w:line="252" w:lineRule="exact"/>
      </w:pPr>
    </w:p>
    <w:p w:rsidR="00510726" w:rsidRDefault="006F1D54">
      <w:pPr>
        <w:spacing w:line="324" w:lineRule="auto"/>
        <w:ind w:left="720" w:right="2749"/>
      </w:pPr>
      <w:r>
        <w:rPr>
          <w:rFonts w:ascii="Arial" w:eastAsia="Arial" w:hAnsi="Arial" w:cs="Arial"/>
          <w:b/>
          <w:color w:val="000000"/>
          <w:sz w:val="18"/>
          <w:szCs w:val="18"/>
        </w:rPr>
        <w:t>Io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sottoscritto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/a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Cell</w:t>
      </w:r>
      <w:r>
        <w:rPr>
          <w:rFonts w:ascii="Arial" w:eastAsia="Arial" w:hAnsi="Arial" w:cs="Arial"/>
          <w:color w:val="000000"/>
          <w:sz w:val="18"/>
          <w:szCs w:val="18"/>
        </w:rPr>
        <w:t>.___________________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Codice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Fiscale</w:t>
      </w:r>
      <w:proofErr w:type="spellEnd"/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|___|___|___|___|___|___|___|___|___|___|___|___|___|___|___|___|</w:t>
      </w:r>
    </w:p>
    <w:p w:rsidR="00510726" w:rsidRDefault="006F1D54">
      <w:pPr>
        <w:spacing w:before="1" w:line="324" w:lineRule="auto"/>
        <w:ind w:left="720" w:right="2448"/>
      </w:pP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Sesso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Nato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/a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___________________________________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prov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________)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________________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Residente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città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indirizzo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)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Cap</w:t>
      </w:r>
      <w:r>
        <w:rPr>
          <w:rFonts w:ascii="Arial" w:eastAsia="Arial" w:hAnsi="Arial" w:cs="Arial"/>
          <w:color w:val="000000"/>
          <w:sz w:val="18"/>
          <w:szCs w:val="18"/>
        </w:rPr>
        <w:t>________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prov</w:t>
      </w:r>
      <w:proofErr w:type="spellEnd"/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scuola</w:t>
      </w:r>
      <w:proofErr w:type="spellEnd"/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città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)__________</w:t>
      </w:r>
    </w:p>
    <w:p w:rsidR="00510726" w:rsidRDefault="00510726">
      <w:pPr>
        <w:spacing w:line="181" w:lineRule="exact"/>
      </w:pPr>
    </w:p>
    <w:p w:rsidR="00510726" w:rsidRDefault="006F1D54">
      <w:pPr>
        <w:spacing w:line="255" w:lineRule="auto"/>
        <w:ind w:left="720" w:right="801"/>
      </w:pPr>
      <w:r>
        <w:rPr>
          <w:rFonts w:ascii="Arial" w:eastAsia="Arial" w:hAnsi="Arial" w:cs="Arial"/>
          <w:b/>
          <w:color w:val="000000"/>
          <w:sz w:val="18"/>
          <w:szCs w:val="18"/>
        </w:rPr>
        <w:t>In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quanto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maggiorenne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DICHIARO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essere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consapevole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della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natura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ludico-ricreativa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dell’impegno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fisico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dell’attività</w:t>
      </w:r>
      <w:proofErr w:type="spellEnd"/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motoria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che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intendo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praticare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all’interno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festival,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così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come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anche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delle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opportunità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consultare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preventivamente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questo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mio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medico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curante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DICHIARO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inoltre,sotto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responsabilità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piena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conoscenza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delle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conseguenze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penali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previste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dichiarazioni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false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dall’art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76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445/2000,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essermi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sottoposto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/a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visita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medica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nell’arco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dei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dodici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mesi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precedenti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festival,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che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attesti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sana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robusta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costituzione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l’assenza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controindicazioni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alla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pratica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coreutica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510726" w:rsidRDefault="00510726">
      <w:pPr>
        <w:spacing w:line="220" w:lineRule="exact"/>
      </w:pPr>
    </w:p>
    <w:p w:rsidR="00510726" w:rsidRDefault="006F1D54">
      <w:pPr>
        <w:ind w:left="880"/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Compilando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firmando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presente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modulo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dà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l’assenso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all'utilizzo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dei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dati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personali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sopra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riportati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sensi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del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nuovo</w:t>
      </w:r>
      <w:proofErr w:type="spellEnd"/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Codice</w:t>
      </w:r>
      <w:proofErr w:type="spellEnd"/>
    </w:p>
    <w:p w:rsidR="00510726" w:rsidRDefault="006F1D54">
      <w:pPr>
        <w:spacing w:before="13"/>
        <w:ind w:left="780"/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sulla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Privacy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base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all'Art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13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del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18"/>
          <w:szCs w:val="18"/>
          <w:u w:val="single" w:color="000000"/>
        </w:rPr>
        <w:t>D.Lgs</w:t>
      </w:r>
      <w:proofErr w:type="spellEnd"/>
      <w:r>
        <w:rPr>
          <w:rFonts w:ascii="Arial" w:eastAsia="Arial" w:hAnsi="Arial" w:cs="Arial"/>
          <w:b/>
          <w:i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  <w:u w:val="single" w:color="000000"/>
        </w:rPr>
        <w:t>196/03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dell'Art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13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  <w:u w:val="single" w:color="000000"/>
        </w:rPr>
        <w:t>GDPR</w:t>
      </w:r>
      <w:r>
        <w:rPr>
          <w:rFonts w:ascii="Arial" w:eastAsia="Arial" w:hAnsi="Arial" w:cs="Arial"/>
          <w:b/>
          <w:i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  <w:u w:val="single" w:color="000000"/>
        </w:rPr>
        <w:t>(</w:t>
      </w:r>
      <w:proofErr w:type="spellStart"/>
      <w:r>
        <w:rPr>
          <w:rFonts w:ascii="Arial" w:eastAsia="Arial" w:hAnsi="Arial" w:cs="Arial"/>
          <w:b/>
          <w:i/>
          <w:color w:val="000000"/>
          <w:sz w:val="18"/>
          <w:szCs w:val="18"/>
          <w:u w:val="single" w:color="000000"/>
        </w:rPr>
        <w:t>regolamento</w:t>
      </w:r>
      <w:proofErr w:type="spellEnd"/>
      <w:r>
        <w:rPr>
          <w:rFonts w:ascii="Arial" w:eastAsia="Arial" w:hAnsi="Arial" w:cs="Arial"/>
          <w:b/>
          <w:i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18"/>
          <w:szCs w:val="18"/>
          <w:u w:val="single" w:color="000000"/>
        </w:rPr>
        <w:t>Ue</w:t>
      </w:r>
      <w:proofErr w:type="spellEnd"/>
      <w:r>
        <w:rPr>
          <w:rFonts w:ascii="Arial" w:eastAsia="Arial" w:hAnsi="Arial" w:cs="Arial"/>
          <w:b/>
          <w:i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  <w:u w:val="single" w:color="000000"/>
        </w:rPr>
        <w:t>2016/679)</w:t>
      </w:r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Si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riconoscono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via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esclusiva</w:t>
      </w:r>
      <w:proofErr w:type="spellEnd"/>
    </w:p>
    <w:p w:rsidR="00510726" w:rsidRDefault="006F1D54">
      <w:pPr>
        <w:spacing w:before="13"/>
        <w:ind w:left="900"/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all’Organizzazione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con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rinuncia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irrevocabile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qualsiasi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compenso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tutti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diritti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inerenti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alle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registrazioni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audio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video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effettuate</w:t>
      </w:r>
      <w:proofErr w:type="spellEnd"/>
    </w:p>
    <w:p w:rsidR="00510726" w:rsidRDefault="006F1D54">
      <w:pPr>
        <w:spacing w:before="13"/>
        <w:ind w:left="3960"/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durante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festival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con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qualunque</w:t>
      </w:r>
      <w:proofErr w:type="spellEnd"/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apparecchiatura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</w:p>
    <w:p w:rsidR="00510726" w:rsidRDefault="00510726">
      <w:pPr>
        <w:spacing w:line="200" w:lineRule="exact"/>
      </w:pPr>
    </w:p>
    <w:p w:rsidR="00510726" w:rsidRDefault="00510726">
      <w:pPr>
        <w:spacing w:line="253" w:lineRule="exact"/>
      </w:pPr>
    </w:p>
    <w:p w:rsidR="00510726" w:rsidRDefault="006F1D54">
      <w:pPr>
        <w:ind w:left="720"/>
      </w:pPr>
      <w:r>
        <w:rPr>
          <w:rFonts w:ascii="Arial" w:eastAsia="Arial" w:hAnsi="Arial" w:cs="Arial"/>
          <w:b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_______________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FIRMA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(del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maggiorenne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)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_____________________________</w:t>
      </w:r>
    </w:p>
    <w:p w:rsidR="00510726" w:rsidRDefault="00510726">
      <w:pPr>
        <w:spacing w:line="200" w:lineRule="exact"/>
      </w:pPr>
    </w:p>
    <w:p w:rsidR="00510726" w:rsidRDefault="00510726">
      <w:pPr>
        <w:spacing w:line="284" w:lineRule="exact"/>
      </w:pPr>
    </w:p>
    <w:p w:rsidR="00510726" w:rsidRDefault="006F1D54">
      <w:pPr>
        <w:ind w:left="4600"/>
      </w:pPr>
      <w:r>
        <w:rPr>
          <w:rFonts w:ascii="Arial" w:eastAsia="Arial" w:hAnsi="Arial" w:cs="Arial"/>
          <w:b/>
          <w:color w:val="000000"/>
        </w:rPr>
        <w:t>BALLERINI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</w:rPr>
        <w:t>MINORENNI</w:t>
      </w:r>
    </w:p>
    <w:p w:rsidR="00510726" w:rsidRDefault="00510726">
      <w:pPr>
        <w:spacing w:line="252" w:lineRule="exact"/>
      </w:pPr>
    </w:p>
    <w:p w:rsidR="00510726" w:rsidRDefault="006F1D54">
      <w:pPr>
        <w:spacing w:line="324" w:lineRule="auto"/>
        <w:ind w:left="720" w:right="2748"/>
      </w:pPr>
      <w:r>
        <w:rPr>
          <w:rFonts w:ascii="Arial" w:eastAsia="Arial" w:hAnsi="Arial" w:cs="Arial"/>
          <w:b/>
          <w:color w:val="000000"/>
          <w:sz w:val="18"/>
          <w:szCs w:val="18"/>
        </w:rPr>
        <w:t>Io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sottoscritto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/a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Cell.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quanto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esercente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la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patria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potestà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minore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nato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/a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____________________________________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prov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_______)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Codice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Fiscale</w:t>
      </w:r>
      <w:proofErr w:type="spellEnd"/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|___|___|___|___|___|___|___|___|___|___|___|___|___|___|___|___|</w:t>
      </w:r>
    </w:p>
    <w:p w:rsidR="00510726" w:rsidRDefault="006F1D54">
      <w:pPr>
        <w:spacing w:before="2" w:line="347" w:lineRule="auto"/>
        <w:ind w:left="720" w:right="2618"/>
      </w:pP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Sesso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minore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Residente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città,indirizzo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Cap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_______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prov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_____)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Della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scuola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città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)__________________</w:t>
      </w:r>
    </w:p>
    <w:p w:rsidR="00510726" w:rsidRDefault="00510726">
      <w:pPr>
        <w:spacing w:line="161" w:lineRule="exact"/>
      </w:pPr>
    </w:p>
    <w:p w:rsidR="00510726" w:rsidRDefault="006F1D54">
      <w:pPr>
        <w:spacing w:line="255" w:lineRule="auto"/>
        <w:ind w:left="720" w:right="799"/>
      </w:pPr>
      <w:r>
        <w:rPr>
          <w:rFonts w:ascii="Arial" w:eastAsia="Arial" w:hAnsi="Arial" w:cs="Arial"/>
          <w:b/>
          <w:color w:val="000000"/>
          <w:sz w:val="18"/>
          <w:szCs w:val="18"/>
        </w:rPr>
        <w:t>AUTORIZZO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minore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partecipare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festival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TRASVERSALE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2020</w:t>
      </w:r>
      <w:bookmarkStart w:id="0" w:name="_GoBack"/>
      <w:bookmarkEnd w:id="0"/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sollevando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ogni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responsabilità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l’Organizzatore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ordine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alla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partecipazione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soggiorno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all’affidamento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alla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custodia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minore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DICHIARO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essere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consapevole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della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natura</w:t>
      </w:r>
      <w:proofErr w:type="spellEnd"/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ludico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ricreativa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dell’impegno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fisico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dell’attività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che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minore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intende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praticare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all’interno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festival,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così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come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anche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delle</w:t>
      </w:r>
      <w:proofErr w:type="spell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opportunità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consultare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preventivamente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questo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suo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medico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curante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DICHIARO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inoltre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sotto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responsabilità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piena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conoscenza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delle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responsabilità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penali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previste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dichiarazioni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false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dall’art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76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DPR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445/2000,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che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minore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è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stato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sottoposto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visita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medica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nell’arco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dodici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mesi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precedenti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festival,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che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attesti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sana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robusta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costituzione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l’assenza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controindicazioni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alla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pratica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coreutica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510726" w:rsidRDefault="00510726">
      <w:pPr>
        <w:spacing w:line="220" w:lineRule="exact"/>
      </w:pPr>
    </w:p>
    <w:p w:rsidR="00510726" w:rsidRDefault="006F1D54">
      <w:pPr>
        <w:ind w:left="880"/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Compilando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firmando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presente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modulo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dà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l’assenso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all'utilizzo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dei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dati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personali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sopra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riportati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sensi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del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nuovo</w:t>
      </w:r>
      <w:proofErr w:type="spellEnd"/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Codice</w:t>
      </w:r>
      <w:proofErr w:type="spellEnd"/>
    </w:p>
    <w:p w:rsidR="00510726" w:rsidRDefault="006F1D54">
      <w:pPr>
        <w:spacing w:before="13"/>
        <w:ind w:left="780"/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sulla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Privacy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base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all'Art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13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del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18"/>
          <w:szCs w:val="18"/>
          <w:u w:val="single" w:color="000000"/>
        </w:rPr>
        <w:t>D.Lgs</w:t>
      </w:r>
      <w:proofErr w:type="spellEnd"/>
      <w:r>
        <w:rPr>
          <w:rFonts w:ascii="Arial" w:eastAsia="Arial" w:hAnsi="Arial" w:cs="Arial"/>
          <w:b/>
          <w:i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  <w:u w:val="single" w:color="000000"/>
        </w:rPr>
        <w:t>196/03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dell'Art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13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  <w:u w:val="single" w:color="000000"/>
        </w:rPr>
        <w:t>GDPR</w:t>
      </w:r>
      <w:r>
        <w:rPr>
          <w:rFonts w:ascii="Arial" w:eastAsia="Arial" w:hAnsi="Arial" w:cs="Arial"/>
          <w:b/>
          <w:i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  <w:u w:val="single" w:color="000000"/>
        </w:rPr>
        <w:t>(</w:t>
      </w:r>
      <w:proofErr w:type="spellStart"/>
      <w:r>
        <w:rPr>
          <w:rFonts w:ascii="Arial" w:eastAsia="Arial" w:hAnsi="Arial" w:cs="Arial"/>
          <w:b/>
          <w:i/>
          <w:color w:val="000000"/>
          <w:sz w:val="18"/>
          <w:szCs w:val="18"/>
          <w:u w:val="single" w:color="000000"/>
        </w:rPr>
        <w:t>regolamento</w:t>
      </w:r>
      <w:proofErr w:type="spellEnd"/>
      <w:r>
        <w:rPr>
          <w:rFonts w:ascii="Arial" w:eastAsia="Arial" w:hAnsi="Arial" w:cs="Arial"/>
          <w:b/>
          <w:i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18"/>
          <w:szCs w:val="18"/>
          <w:u w:val="single" w:color="000000"/>
        </w:rPr>
        <w:t>Ue</w:t>
      </w:r>
      <w:proofErr w:type="spellEnd"/>
      <w:r>
        <w:rPr>
          <w:rFonts w:ascii="Arial" w:eastAsia="Arial" w:hAnsi="Arial" w:cs="Arial"/>
          <w:b/>
          <w:i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18"/>
          <w:szCs w:val="18"/>
          <w:u w:val="single" w:color="000000"/>
        </w:rPr>
        <w:t>2016/679)</w:t>
      </w:r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Si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riconoscono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via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esclusiva</w:t>
      </w:r>
      <w:proofErr w:type="spellEnd"/>
    </w:p>
    <w:p w:rsidR="00510726" w:rsidRDefault="006F1D54">
      <w:pPr>
        <w:spacing w:before="13"/>
        <w:ind w:left="900"/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all’Organizzazione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con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rinuncia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irrevocabile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qualsiasi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compenso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,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tutti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diritti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inerenti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alle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registrazioni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audio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video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effettuate</w:t>
      </w:r>
      <w:proofErr w:type="spellEnd"/>
    </w:p>
    <w:p w:rsidR="00510726" w:rsidRDefault="006F1D54">
      <w:pPr>
        <w:spacing w:before="13"/>
        <w:ind w:left="3960"/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durante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festival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con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qualunque</w:t>
      </w:r>
      <w:proofErr w:type="spellEnd"/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apparecchiatura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</w:p>
    <w:p w:rsidR="00510726" w:rsidRDefault="00510726">
      <w:pPr>
        <w:spacing w:line="200" w:lineRule="exact"/>
      </w:pPr>
    </w:p>
    <w:p w:rsidR="00510726" w:rsidRDefault="00510726">
      <w:pPr>
        <w:spacing w:line="253" w:lineRule="exact"/>
      </w:pPr>
    </w:p>
    <w:p w:rsidR="00510726" w:rsidRDefault="006F1D54">
      <w:pPr>
        <w:ind w:left="720"/>
      </w:pPr>
      <w:r>
        <w:rPr>
          <w:rFonts w:ascii="Arial" w:eastAsia="Arial" w:hAnsi="Arial" w:cs="Arial"/>
          <w:b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_______________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FIRMA</w:t>
      </w:r>
      <w:r>
        <w:rPr>
          <w:rFonts w:ascii="Arial" w:eastAsia="Arial" w:hAnsi="Arial" w:cs="Arial"/>
          <w:i/>
          <w:color w:val="00000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genitore</w:t>
      </w:r>
      <w:proofErr w:type="spellEnd"/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o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chi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ne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fa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le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veci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)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___________________________</w:t>
      </w:r>
    </w:p>
    <w:sectPr w:rsidR="00510726">
      <w:type w:val="continuous"/>
      <w:pgSz w:w="11905" w:h="1683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0726"/>
    <w:rsid w:val="00510726"/>
    <w:rsid w:val="006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Utente</cp:lastModifiedBy>
  <cp:revision>2</cp:revision>
  <dcterms:created xsi:type="dcterms:W3CDTF">2011-11-21T14:59:00Z</dcterms:created>
  <dcterms:modified xsi:type="dcterms:W3CDTF">2020-02-19T22:59:00Z</dcterms:modified>
</cp:coreProperties>
</file>