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718C19D" w:rsidR="00445C10" w:rsidRPr="002B081F" w:rsidRDefault="003870D8">
      <w:pPr>
        <w:rPr>
          <w:b/>
          <w:bCs/>
          <w:sz w:val="24"/>
          <w:szCs w:val="24"/>
        </w:rPr>
      </w:pPr>
      <w:r w:rsidRPr="002B081F">
        <w:rPr>
          <w:b/>
          <w:bCs/>
          <w:sz w:val="24"/>
          <w:szCs w:val="24"/>
        </w:rPr>
        <w:t>WHY I JOINED ECURIE ECOSSE           BY RON GAUDION</w:t>
      </w:r>
    </w:p>
    <w:p w14:paraId="250F2ED9" w14:textId="77777777" w:rsidR="002B081F" w:rsidRDefault="003870D8" w:rsidP="002B081F">
      <w:pPr>
        <w:spacing w:after="120"/>
      </w:pPr>
      <w:r>
        <w:t xml:space="preserve">I was very happy working for Jaguar but my interest was in gaining experience. Jaguar only engaged in three racing venues a year, Silverstone (their local circuit), the 24 </w:t>
      </w:r>
      <w:proofErr w:type="gramStart"/>
      <w:r>
        <w:t>hour</w:t>
      </w:r>
      <w:proofErr w:type="gramEnd"/>
      <w:r>
        <w:t xml:space="preserve"> at Le Mans and the 12 hour at Reims.</w:t>
      </w:r>
    </w:p>
    <w:p w14:paraId="54A2513C" w14:textId="77777777" w:rsidR="002B081F" w:rsidRDefault="003870D8" w:rsidP="002B081F">
      <w:pPr>
        <w:spacing w:after="120"/>
      </w:pPr>
      <w:r>
        <w:t>There was no indication that I would be a permanent ‘team member</w:t>
      </w:r>
      <w:proofErr w:type="gramStart"/>
      <w:r>
        <w:t>’ ,</w:t>
      </w:r>
      <w:proofErr w:type="gramEnd"/>
      <w:r>
        <w:t xml:space="preserve"> so I decided to have a chat with ‘</w:t>
      </w:r>
      <w:proofErr w:type="spellStart"/>
      <w:r>
        <w:t>Wilkie’Wilkinson</w:t>
      </w:r>
      <w:proofErr w:type="spellEnd"/>
      <w:r>
        <w:t xml:space="preserve">, the Chief Mechanic with Ecurie Ecosse, when he would be coming to collect two of the three cars they had ordered with the teams transporter. </w:t>
      </w:r>
    </w:p>
    <w:p w14:paraId="6B19F1E8" w14:textId="50D245C6" w:rsidR="002B081F" w:rsidRDefault="003870D8" w:rsidP="002B081F">
      <w:pPr>
        <w:spacing w:after="120"/>
      </w:pPr>
      <w:r>
        <w:t xml:space="preserve">When he </w:t>
      </w:r>
      <w:proofErr w:type="gramStart"/>
      <w:r>
        <w:t>arrived</w:t>
      </w:r>
      <w:proofErr w:type="gramEnd"/>
      <w:r>
        <w:t xml:space="preserve"> I introduced myself and said, “I believe you need another mechanic,” he replied “Yes, but you would have to see </w:t>
      </w:r>
      <w:proofErr w:type="spellStart"/>
      <w:r>
        <w:t>Mr</w:t>
      </w:r>
      <w:proofErr w:type="spellEnd"/>
      <w:r>
        <w:t xml:space="preserve"> Murray, our Patron. We will be racing these two cars at </w:t>
      </w:r>
      <w:proofErr w:type="spellStart"/>
      <w:r>
        <w:t>Aintree</w:t>
      </w:r>
      <w:proofErr w:type="spellEnd"/>
      <w:r>
        <w:t xml:space="preserve">, over the weekend, come up and speak to him.” So, that’s what I did. I asked </w:t>
      </w:r>
      <w:proofErr w:type="spellStart"/>
      <w:r>
        <w:t>Mr</w:t>
      </w:r>
      <w:proofErr w:type="spellEnd"/>
      <w:r>
        <w:t xml:space="preserve"> Murray what his agenda was for the next season, (1956), he told me he intended to enter fifteen events, both in the U.K. and on the continent. I quickly calculated that’s 15x3=45 cars to be prepared and serviced under racing conditions, </w:t>
      </w:r>
      <w:proofErr w:type="gramStart"/>
      <w:r>
        <w:t>( great</w:t>
      </w:r>
      <w:proofErr w:type="gramEnd"/>
      <w:r>
        <w:t xml:space="preserve"> for experience). I said “Sounds good, what are the wages?” </w:t>
      </w:r>
      <w:proofErr w:type="gramStart"/>
      <w:r>
        <w:t>“ Eight</w:t>
      </w:r>
      <w:proofErr w:type="gramEnd"/>
      <w:r>
        <w:t xml:space="preserve"> pounds ten shillings per week,” he replied. “That’s not much, I’m getting eighteen pounds at Jaguar,” I told him. He told me even his top man ‘</w:t>
      </w:r>
      <w:proofErr w:type="spellStart"/>
      <w:r>
        <w:t>Wilkie</w:t>
      </w:r>
      <w:proofErr w:type="spellEnd"/>
      <w:r>
        <w:t xml:space="preserve"> ’was only paid ten </w:t>
      </w:r>
      <w:proofErr w:type="gramStart"/>
      <w:r>
        <w:t>pounds .</w:t>
      </w:r>
      <w:proofErr w:type="gramEnd"/>
      <w:r>
        <w:t xml:space="preserve">  </w:t>
      </w:r>
      <w:proofErr w:type="gramStart"/>
      <w:r>
        <w:t>( I</w:t>
      </w:r>
      <w:proofErr w:type="gramEnd"/>
      <w:r>
        <w:t xml:space="preserve"> realized later that in Scotland the going rate for a mechanic was eight pounds ten shillings, whereas in England it was twelve pounds) I then asked about expenses and was told it was thirty shillings a day, for each day you were away from base, which would cover meals and accommodation. I said, “OK I will come over for ten pounds a week plus expenses”. “Done”, says he “When can you start?”  I told him to give me a fortnight to give notice to Jaguar and then I would join them.</w:t>
      </w:r>
    </w:p>
    <w:p w14:paraId="390CBDA1" w14:textId="77777777" w:rsidR="002B081F" w:rsidRDefault="003870D8" w:rsidP="002B081F">
      <w:pPr>
        <w:spacing w:after="120"/>
      </w:pPr>
      <w:r>
        <w:t xml:space="preserve">When I joined it was getting towards the end of the racing season, which runs for six months, March to August inclusive. Ecurie Ecosse had entered the three cars in the final race of the season at </w:t>
      </w:r>
      <w:proofErr w:type="spellStart"/>
      <w:r>
        <w:t>Crimond</w:t>
      </w:r>
      <w:proofErr w:type="spellEnd"/>
      <w:r>
        <w:t xml:space="preserve">, an airfield circuit outside Aberdeen. After that, Winter would set in, so it was a good time to lighten the cars where possible and do some work on the overhead gear, this, </w:t>
      </w:r>
      <w:proofErr w:type="spellStart"/>
      <w:r>
        <w:t>Wilkie</w:t>
      </w:r>
      <w:proofErr w:type="spellEnd"/>
      <w:r>
        <w:t xml:space="preserve"> claimed would increase the engine rev limit from 5800 to 6200 RPM.</w:t>
      </w:r>
    </w:p>
    <w:p w14:paraId="27D77572" w14:textId="77777777" w:rsidR="002B081F" w:rsidRDefault="003870D8" w:rsidP="002B081F">
      <w:pPr>
        <w:spacing w:after="120"/>
      </w:pPr>
      <w:r>
        <w:t xml:space="preserve">The first race of the 56 </w:t>
      </w:r>
      <w:proofErr w:type="gramStart"/>
      <w:r>
        <w:t>season</w:t>
      </w:r>
      <w:proofErr w:type="gramEnd"/>
      <w:r>
        <w:t xml:space="preserve"> was at </w:t>
      </w:r>
      <w:proofErr w:type="spellStart"/>
      <w:r>
        <w:t>Snetterton</w:t>
      </w:r>
      <w:proofErr w:type="spellEnd"/>
      <w:r>
        <w:t xml:space="preserve"> in South East England. We, that is. Stan </w:t>
      </w:r>
      <w:proofErr w:type="spellStart"/>
      <w:r>
        <w:t>Sproat</w:t>
      </w:r>
      <w:proofErr w:type="spellEnd"/>
      <w:r>
        <w:t>, the other mechanic and I, had also fitted new brake pads over the winter months.</w:t>
      </w:r>
    </w:p>
    <w:p w14:paraId="260B65FB" w14:textId="77777777" w:rsidR="002B081F" w:rsidRDefault="003870D8" w:rsidP="002B081F">
      <w:pPr>
        <w:spacing w:after="120"/>
      </w:pPr>
      <w:r>
        <w:t xml:space="preserve">We arrived on the Friday, practice was on Saturday morning, one race in the afternoon and three short races on the Sunday. David Murray (DM) said when you unload the cars, do a few laps to bed the brakes in. So, </w:t>
      </w:r>
      <w:proofErr w:type="spellStart"/>
      <w:r>
        <w:t>Wilkie</w:t>
      </w:r>
      <w:proofErr w:type="spellEnd"/>
      <w:r>
        <w:t xml:space="preserve"> was in one car and Stan and I in the other two. After three laps we came in, DM said to </w:t>
      </w:r>
      <w:proofErr w:type="spellStart"/>
      <w:r>
        <w:t>Wilkie</w:t>
      </w:r>
      <w:proofErr w:type="spellEnd"/>
      <w:r>
        <w:t xml:space="preserve">, “I had the stop watch on you, getting slow in your old age” </w:t>
      </w:r>
      <w:proofErr w:type="gramStart"/>
      <w:r>
        <w:t>( joking</w:t>
      </w:r>
      <w:proofErr w:type="gramEnd"/>
      <w:r>
        <w:t xml:space="preserve"> of course). Now, </w:t>
      </w:r>
      <w:proofErr w:type="spellStart"/>
      <w:r>
        <w:t>Wilkie</w:t>
      </w:r>
      <w:proofErr w:type="spellEnd"/>
      <w:r>
        <w:t xml:space="preserve">, in all due respect, had </w:t>
      </w:r>
      <w:proofErr w:type="spellStart"/>
      <w:r>
        <w:t>pre war</w:t>
      </w:r>
      <w:proofErr w:type="spellEnd"/>
      <w:r>
        <w:t xml:space="preserve">, been a riding mechanic for Billy Cotton, </w:t>
      </w:r>
      <w:proofErr w:type="gramStart"/>
      <w:r>
        <w:t>( Band</w:t>
      </w:r>
      <w:proofErr w:type="gramEnd"/>
      <w:r>
        <w:t xml:space="preserve"> leader of some renown) at the old </w:t>
      </w:r>
      <w:proofErr w:type="spellStart"/>
      <w:r>
        <w:t>Brooklands</w:t>
      </w:r>
      <w:proofErr w:type="spellEnd"/>
      <w:r>
        <w:t xml:space="preserve"> track, and later was preparing M.G’s and driving them at times. He was a wizard at tuning SU </w:t>
      </w:r>
      <w:proofErr w:type="spellStart"/>
      <w:r>
        <w:t>carburrettors</w:t>
      </w:r>
      <w:proofErr w:type="spellEnd"/>
      <w:r>
        <w:t xml:space="preserve">, but hopeless when dealing with </w:t>
      </w:r>
      <w:proofErr w:type="spellStart"/>
      <w:r>
        <w:t>Webers</w:t>
      </w:r>
      <w:proofErr w:type="spellEnd"/>
      <w:r>
        <w:t xml:space="preserve"> fitted to the D Types, the XK 120’s and the C Types which Ecurie Ecosse were running in ‘53 and ’54 </w:t>
      </w:r>
      <w:proofErr w:type="gramStart"/>
      <w:r>
        <w:t>were ,of</w:t>
      </w:r>
      <w:proofErr w:type="gramEnd"/>
      <w:r>
        <w:t xml:space="preserve"> course fitted with SU’s. Well, anyway, this comment from DM must have played on </w:t>
      </w:r>
      <w:proofErr w:type="spellStart"/>
      <w:r>
        <w:t>Wilkie’s</w:t>
      </w:r>
      <w:proofErr w:type="spellEnd"/>
      <w:r>
        <w:t xml:space="preserve"> mind, because he said, “Stan, when you went passed me the car sounded a </w:t>
      </w:r>
      <w:proofErr w:type="gramStart"/>
      <w:r>
        <w:t>bit  fluffy</w:t>
      </w:r>
      <w:proofErr w:type="gramEnd"/>
      <w:r>
        <w:t xml:space="preserve">, I will take it out and check it “. He was certainly going ‘great </w:t>
      </w:r>
      <w:proofErr w:type="spellStart"/>
      <w:r>
        <w:t>guns’when</w:t>
      </w:r>
      <w:proofErr w:type="spellEnd"/>
      <w:r>
        <w:t xml:space="preserve"> he passed the pits, but was going far too fast for the right hand corner at the end of the short </w:t>
      </w:r>
      <w:proofErr w:type="gramStart"/>
      <w:r>
        <w:t>straight ,</w:t>
      </w:r>
      <w:proofErr w:type="gramEnd"/>
      <w:r>
        <w:t xml:space="preserve"> locked up the front right hand wheel and proceeded into the freshly ploughed inner field, the nose of the car dug in, did 3 nose for tails, throwing </w:t>
      </w:r>
      <w:proofErr w:type="spellStart"/>
      <w:r>
        <w:t>Wilkie</w:t>
      </w:r>
      <w:proofErr w:type="spellEnd"/>
      <w:r>
        <w:t xml:space="preserve"> out on the first loop. Naturally, the car was extensively damaged, with </w:t>
      </w:r>
      <w:proofErr w:type="spellStart"/>
      <w:r>
        <w:t>Wilkie</w:t>
      </w:r>
      <w:proofErr w:type="spellEnd"/>
      <w:r>
        <w:t xml:space="preserve"> sitting up in an adjoining furrow, with only a bruised knee. We didn’t hear what DM said to </w:t>
      </w:r>
      <w:proofErr w:type="spellStart"/>
      <w:r>
        <w:t>Wilkie</w:t>
      </w:r>
      <w:proofErr w:type="spellEnd"/>
      <w:r>
        <w:t>, but he was not at all happy, it meant the car going back to the ‘works’ for repair.</w:t>
      </w:r>
    </w:p>
    <w:p w14:paraId="0C966E02" w14:textId="77777777" w:rsidR="002B081F" w:rsidRDefault="003870D8" w:rsidP="002B081F">
      <w:pPr>
        <w:spacing w:after="120"/>
      </w:pPr>
      <w:r>
        <w:t xml:space="preserve">The team then raced at Oulton Park, Silverstone, then Goodwood before going to the continent for the next four </w:t>
      </w:r>
      <w:proofErr w:type="gramStart"/>
      <w:r>
        <w:t>races .</w:t>
      </w:r>
      <w:proofErr w:type="gramEnd"/>
      <w:r>
        <w:t xml:space="preserve"> </w:t>
      </w:r>
    </w:p>
    <w:p w14:paraId="5E70CDF6" w14:textId="77777777" w:rsidR="002B081F" w:rsidRDefault="003870D8" w:rsidP="002B081F">
      <w:pPr>
        <w:spacing w:after="120"/>
      </w:pPr>
      <w:r>
        <w:lastRenderedPageBreak/>
        <w:t xml:space="preserve">Ecurie Ecosse had entered one car for the 1956 24hr Endurance race at Le Mans, drivers were Ron Flockhart and </w:t>
      </w:r>
      <w:proofErr w:type="spellStart"/>
      <w:r>
        <w:t>Ninan</w:t>
      </w:r>
      <w:proofErr w:type="spellEnd"/>
      <w:r>
        <w:t xml:space="preserve"> Sanderson.</w:t>
      </w:r>
    </w:p>
    <w:p w14:paraId="3879DB9D" w14:textId="77777777" w:rsidR="002B081F" w:rsidRDefault="003870D8" w:rsidP="002B081F">
      <w:pPr>
        <w:spacing w:after="120"/>
      </w:pPr>
      <w:r>
        <w:t xml:space="preserve">Ron was a mechanical </w:t>
      </w:r>
      <w:proofErr w:type="gramStart"/>
      <w:r>
        <w:t>engineer,  drove</w:t>
      </w:r>
      <w:proofErr w:type="gramEnd"/>
      <w:r>
        <w:t xml:space="preserve"> an Austin Healy, and was a test driver for BRM, he also flew a WW11 Mustang, a very serious competitor.</w:t>
      </w:r>
    </w:p>
    <w:p w14:paraId="72B57B9E" w14:textId="77777777" w:rsidR="002B081F" w:rsidRDefault="003870D8" w:rsidP="002B081F">
      <w:pPr>
        <w:spacing w:after="120"/>
      </w:pPr>
      <w:proofErr w:type="spellStart"/>
      <w:r>
        <w:t>Ninan</w:t>
      </w:r>
      <w:proofErr w:type="spellEnd"/>
      <w:r>
        <w:t xml:space="preserve"> had a second hand car yard in Glasgow and raced an XK 120, he was an amateur driver who liked to have fun, a bit of a prankster and rough around the </w:t>
      </w:r>
      <w:proofErr w:type="gramStart"/>
      <w:r>
        <w:t>edges .</w:t>
      </w:r>
      <w:proofErr w:type="gramEnd"/>
    </w:p>
    <w:p w14:paraId="5D81B61D" w14:textId="77777777" w:rsidR="002B081F" w:rsidRDefault="003870D8" w:rsidP="002B081F">
      <w:pPr>
        <w:spacing w:after="120"/>
      </w:pPr>
      <w:r>
        <w:t xml:space="preserve">For the ‘56’Le Mans the works had entered 3 cars, our pits were adjacent to each other. Within the first couple of laps two of the works cars had an accident, at the end of the </w:t>
      </w:r>
      <w:proofErr w:type="spellStart"/>
      <w:r>
        <w:t>Mulsane</w:t>
      </w:r>
      <w:proofErr w:type="spellEnd"/>
      <w:r>
        <w:t xml:space="preserve"> Straight, hitting a spinning Ferrari, both Jaguars and the Ferrari were out. The leading Jaguar, with Hawthorn driving, started ‘</w:t>
      </w:r>
      <w:proofErr w:type="spellStart"/>
      <w:r>
        <w:t>missing’at</w:t>
      </w:r>
      <w:proofErr w:type="spellEnd"/>
      <w:r>
        <w:t xml:space="preserve"> the 12</w:t>
      </w:r>
      <w:r>
        <w:rPr>
          <w:vertAlign w:val="superscript"/>
        </w:rPr>
        <w:t>th</w:t>
      </w:r>
      <w:r>
        <w:t xml:space="preserve"> lap, after numerous pit stops,  changing plugs to no effect, the next time in the pits the bonnet was lifted with the motor still running, you could see a white mist pulsating, #3 injection pipe had a hairline crack, (it was the first race using the new Lucas fuel injection system) Fortunately, a spare set of pipes were carried under the passenger seat and after replacing the offending pipe, there were no further dramas. During this time of frequent pit stops, Hawthorn dropped from running 1</w:t>
      </w:r>
      <w:r>
        <w:rPr>
          <w:vertAlign w:val="superscript"/>
        </w:rPr>
        <w:t>st</w:t>
      </w:r>
      <w:r>
        <w:t xml:space="preserve"> down to 12</w:t>
      </w:r>
      <w:r>
        <w:rPr>
          <w:vertAlign w:val="superscript"/>
        </w:rPr>
        <w:t>th</w:t>
      </w:r>
      <w:r>
        <w:t>, by the end of the race the Hawthorn/</w:t>
      </w:r>
      <w:proofErr w:type="spellStart"/>
      <w:r>
        <w:t>Bueb</w:t>
      </w:r>
      <w:proofErr w:type="spellEnd"/>
      <w:r>
        <w:t xml:space="preserve"> car came in a very credible 5</w:t>
      </w:r>
      <w:r>
        <w:rPr>
          <w:vertAlign w:val="superscript"/>
        </w:rPr>
        <w:t>th</w:t>
      </w:r>
      <w:r>
        <w:t>.</w:t>
      </w:r>
    </w:p>
    <w:p w14:paraId="3BEFFEDB" w14:textId="77777777" w:rsidR="002B081F" w:rsidRDefault="003870D8" w:rsidP="002B081F">
      <w:pPr>
        <w:spacing w:after="120"/>
      </w:pPr>
      <w:r>
        <w:t>The E.E. entry driven by Flockhart/Sanderson came in 1</w:t>
      </w:r>
      <w:r>
        <w:rPr>
          <w:vertAlign w:val="superscript"/>
        </w:rPr>
        <w:t>st</w:t>
      </w:r>
      <w:r>
        <w:t>, beating the Aston Martin driven by Moss/Collins, by 2 laps. This was the first time that a private entry had won this prestigious event. Then onto Reims 12hr race, 3 works cars entered, 1 from Ecurie Ecosse. The race had been in progress for 11 hours and 57 minutes, the works cars 1,2, and 3 and the E.E car in close 4</w:t>
      </w:r>
      <w:r>
        <w:rPr>
          <w:vertAlign w:val="superscript"/>
        </w:rPr>
        <w:t>th</w:t>
      </w:r>
      <w:r>
        <w:t>. Lofty had their signaling board out showing the finishing order, Haw, Ham, fair on the second last lap Jaguars running 1,2,3,4 in line astern. Come the last lap 100 meters from the finishing line, Duncan Hamilton dropped down to 3</w:t>
      </w:r>
      <w:r>
        <w:rPr>
          <w:vertAlign w:val="superscript"/>
        </w:rPr>
        <w:t>rd</w:t>
      </w:r>
      <w:r>
        <w:t xml:space="preserve"> gear, planted the foot and passed Hawthorn to the line, Duncan was immediately sacked for breaking team orders. Still more drama, here we were waiting on Flockhart to finish behind the works cars, but no Flockhart, on looking back along the pit straight, about 200 meters back, going very slowly was Flockhart, on the very last lap, on the last corner he broke a half shaft, fortunately all D types were fitted with ZF limited slip differentials, and he was able to crawl to the finish line and maintain his 4</w:t>
      </w:r>
      <w:r>
        <w:rPr>
          <w:vertAlign w:val="superscript"/>
        </w:rPr>
        <w:t>th</w:t>
      </w:r>
      <w:r>
        <w:t xml:space="preserve"> place.</w:t>
      </w:r>
    </w:p>
    <w:p w14:paraId="64F4A9C6" w14:textId="77777777" w:rsidR="002B081F" w:rsidRDefault="003870D8" w:rsidP="002B081F">
      <w:pPr>
        <w:spacing w:after="120"/>
      </w:pPr>
      <w:r>
        <w:t xml:space="preserve">Why did Hamilton defy team orders??   Duncan had overheard one of the team mechanics saying there was no replacement in the immediate future for the D type and Jaguar would be retiring from racing after this season. So, being </w:t>
      </w:r>
      <w:proofErr w:type="gramStart"/>
      <w:r>
        <w:t>Duncan</w:t>
      </w:r>
      <w:proofErr w:type="gramEnd"/>
      <w:r>
        <w:t xml:space="preserve"> he wanted to go out with a big win. In truth the D type, after 3 years was past its use by date. However, Duncan continued racing D types at local club events, and on the continent, he owned 2 production models.</w:t>
      </w:r>
    </w:p>
    <w:p w14:paraId="086B086C" w14:textId="77777777" w:rsidR="002B081F" w:rsidRDefault="003870D8" w:rsidP="002B081F">
      <w:pPr>
        <w:spacing w:after="120"/>
      </w:pPr>
      <w:r>
        <w:t xml:space="preserve">Let’s now fast forward to ’57 ’Le Mans, with no works entries, 5 privately entered D types would hold up the prestige of Jaguar, 2 from Ecurie </w:t>
      </w:r>
      <w:proofErr w:type="gramStart"/>
      <w:r>
        <w:t>Ecosse ,</w:t>
      </w:r>
      <w:proofErr w:type="gramEnd"/>
      <w:r>
        <w:t xml:space="preserve"> 1 from Ecurie </w:t>
      </w:r>
      <w:proofErr w:type="spellStart"/>
      <w:r>
        <w:t>Belge</w:t>
      </w:r>
      <w:proofErr w:type="spellEnd"/>
      <w:r>
        <w:t xml:space="preserve">, 1 from France and 1 Duncan Hamilton. The 2 entered by E.E were Long Nose ex works </w:t>
      </w:r>
      <w:proofErr w:type="gramStart"/>
      <w:r>
        <w:t>cars ,</w:t>
      </w:r>
      <w:proofErr w:type="gramEnd"/>
      <w:r>
        <w:t xml:space="preserve"> one being the fuel injected car (there by lies a tale) For the start of the ‘57’season Jaguar sold the first of the long nose models to E.E. the second one being the fuel injected 3.8L model, Lofty England was reluctant to deliver the car before Le Mans. David Murray was on the phone weekly chasing </w:t>
      </w:r>
      <w:proofErr w:type="gramStart"/>
      <w:r>
        <w:t>it’s</w:t>
      </w:r>
      <w:proofErr w:type="gramEnd"/>
      <w:r>
        <w:t xml:space="preserve"> delivery but Lofty kept making excuses. The ‘fact of the matter’ was that  Lofty didn’t want </w:t>
      </w:r>
      <w:proofErr w:type="spellStart"/>
      <w:r>
        <w:t>Wilkie</w:t>
      </w:r>
      <w:proofErr w:type="spellEnd"/>
      <w:r>
        <w:t xml:space="preserve"> ‘</w:t>
      </w:r>
      <w:proofErr w:type="spellStart"/>
      <w:r>
        <w:t>tinkering’with</w:t>
      </w:r>
      <w:proofErr w:type="spellEnd"/>
      <w:r>
        <w:t xml:space="preserve"> the fuel injection system, ( he did not have much faith in </w:t>
      </w:r>
      <w:proofErr w:type="spellStart"/>
      <w:r>
        <w:t>Wilkie</w:t>
      </w:r>
      <w:proofErr w:type="spellEnd"/>
      <w:r>
        <w:t xml:space="preserve">) So a compromise was suggested by Lofty to David Murray, send Ron down 10 days before, he can help prepare the car, we will bring him up to speed with the new injection system, the new quick change brake pads and a few other improvements and he can bring the car with the others we are preparing and deliver the car in time for scrutineering on the Wednesday. We, actually, arrived in Le Mans on the Tuesday. </w:t>
      </w:r>
    </w:p>
    <w:p w14:paraId="0CD7DD13" w14:textId="77777777" w:rsidR="002B081F" w:rsidRDefault="003870D8" w:rsidP="002B081F">
      <w:pPr>
        <w:spacing w:after="120"/>
      </w:pPr>
      <w:proofErr w:type="gramStart"/>
      <w:r>
        <w:lastRenderedPageBreak/>
        <w:t>Drama :</w:t>
      </w:r>
      <w:proofErr w:type="gramEnd"/>
      <w:r>
        <w:t xml:space="preserve">- Just follow the car in front. Lofty, the morning we left the factory, “We are going to fly the cars over via Bristol Freighters, 2 in each plane, from an airfield down south, I will be using country back lanes, keeping away from the highway, </w:t>
      </w:r>
      <w:proofErr w:type="gramStart"/>
      <w:r>
        <w:t>Just</w:t>
      </w:r>
      <w:proofErr w:type="gramEnd"/>
      <w:r>
        <w:t xml:space="preserve"> follow the car in front”.  Easier said than done. Lofty was in the Hamilton entry, followed by Len </w:t>
      </w:r>
      <w:proofErr w:type="spellStart"/>
      <w:r>
        <w:t>Heyden</w:t>
      </w:r>
      <w:proofErr w:type="spellEnd"/>
      <w:r>
        <w:t xml:space="preserve"> in the French entry, Ted Brooks in the Belgium and me in the E.E. car, tail end Charlie. About half way going down these country lanes, it was easy going, no traffic, then all of a sudden, a farmer with a tractor/trailer, fed up with waiting for the cars to pass, he shot out in front of me and for the next half mile I was forced to follow him at 20m.p.h (impossible to pass in the narrow lanes) until he swung left into an opening into a paddock. Where was the car in front? Nothing in site, didn’t know which airfield, so catch up if I can. So, then was my best drive in a D type, I dropped down to 3</w:t>
      </w:r>
      <w:r>
        <w:rPr>
          <w:vertAlign w:val="superscript"/>
        </w:rPr>
        <w:t>rd</w:t>
      </w:r>
      <w:r>
        <w:t xml:space="preserve"> and stepped gently on the metal, at about 80m.p.h I selected 4</w:t>
      </w:r>
      <w:r>
        <w:rPr>
          <w:vertAlign w:val="superscript"/>
        </w:rPr>
        <w:t>th</w:t>
      </w:r>
      <w:r>
        <w:t xml:space="preserve"> gear and would you believe I got ‘wheel spin ’doing 100m.p.h, yes, the road was slightly damp, due to a heavy dew overnight, so concentrating on the road ahead, and now doing a little over 150, I spotted the car in front, a sigh of relief, no further drama. </w:t>
      </w:r>
    </w:p>
    <w:p w14:paraId="156C847A" w14:textId="77777777" w:rsidR="002B081F" w:rsidRDefault="003870D8" w:rsidP="002B081F">
      <w:pPr>
        <w:spacing w:after="120"/>
      </w:pPr>
      <w:r>
        <w:t xml:space="preserve">We landed in Cherbourg and drove the cars across France to Le Mans, I peeled </w:t>
      </w:r>
      <w:proofErr w:type="spellStart"/>
      <w:r>
        <w:t>of</w:t>
      </w:r>
      <w:proofErr w:type="spellEnd"/>
      <w:r>
        <w:t xml:space="preserve"> to the South towards </w:t>
      </w:r>
      <w:proofErr w:type="spellStart"/>
      <w:r>
        <w:t>Loeu</w:t>
      </w:r>
      <w:proofErr w:type="spellEnd"/>
      <w:r>
        <w:t xml:space="preserve">, a small town where we had our base, in the Hotel </w:t>
      </w:r>
      <w:proofErr w:type="spellStart"/>
      <w:r>
        <w:t>Ricordeau</w:t>
      </w:r>
      <w:proofErr w:type="spellEnd"/>
      <w:r>
        <w:t>, some 20 minutes from the circuit. David Murray was there on the roadside with Sandy Arthur and the transporter, tail ramp down ready to drive straight in, lock up, ready for scrutineering on the morrow, the 2</w:t>
      </w:r>
      <w:r>
        <w:rPr>
          <w:vertAlign w:val="superscript"/>
        </w:rPr>
        <w:t>nd</w:t>
      </w:r>
      <w:r>
        <w:t xml:space="preserve"> car was already on the top rails. I won’t bore you with the details, but suffice to say, the D types came in 1,2,3,4 and 6, a loan Ferrari coming in at 5</w:t>
      </w:r>
      <w:r>
        <w:rPr>
          <w:vertAlign w:val="superscript"/>
        </w:rPr>
        <w:t>th</w:t>
      </w:r>
      <w:r>
        <w:t xml:space="preserve">. It must be said that it was the best performance by privately entered cars, up against the might of Ferrari, Maserati, Aston Martin and other factory teams. We packed up, loaded the transporter and proceeded to the hotel welcome, where David Murray, in anticipation, had arranged a celebration dinner for the drivers, girlfriends, timekeepers and we humble mechanics, a great night. </w:t>
      </w:r>
    </w:p>
    <w:p w14:paraId="4E626A44" w14:textId="77777777" w:rsidR="002B081F" w:rsidRDefault="003870D8" w:rsidP="002B081F">
      <w:pPr>
        <w:spacing w:after="120"/>
      </w:pPr>
      <w:r>
        <w:t xml:space="preserve">Next morning it was </w:t>
      </w:r>
      <w:proofErr w:type="spellStart"/>
      <w:r>
        <w:t>of</w:t>
      </w:r>
      <w:proofErr w:type="spellEnd"/>
      <w:r>
        <w:t xml:space="preserve"> </w:t>
      </w:r>
      <w:proofErr w:type="spellStart"/>
      <w:r>
        <w:t>to</w:t>
      </w:r>
      <w:proofErr w:type="spellEnd"/>
      <w:r>
        <w:t xml:space="preserve"> Monza in Italy, for </w:t>
      </w:r>
      <w:proofErr w:type="gramStart"/>
      <w:r>
        <w:t>the  ‘</w:t>
      </w:r>
      <w:proofErr w:type="gramEnd"/>
      <w:r>
        <w:t xml:space="preserve">Race of two Worlds’, </w:t>
      </w:r>
      <w:proofErr w:type="spellStart"/>
      <w:r>
        <w:t>Monzapolis</w:t>
      </w:r>
      <w:proofErr w:type="spellEnd"/>
      <w:r>
        <w:t xml:space="preserve">, where the Americans wanted to race 10 of their </w:t>
      </w:r>
      <w:proofErr w:type="spellStart"/>
      <w:r>
        <w:t>Miniapolis</w:t>
      </w:r>
      <w:proofErr w:type="spellEnd"/>
      <w:r>
        <w:t xml:space="preserve"> cars, against European cars, it was for the following weekend. </w:t>
      </w:r>
    </w:p>
    <w:p w14:paraId="74F46463" w14:textId="77777777" w:rsidR="002B081F" w:rsidRDefault="003870D8" w:rsidP="002B081F">
      <w:pPr>
        <w:spacing w:after="120"/>
      </w:pPr>
      <w:r>
        <w:t xml:space="preserve">With thick heads from the previous </w:t>
      </w:r>
      <w:proofErr w:type="spellStart"/>
      <w:proofErr w:type="gramStart"/>
      <w:r>
        <w:t>nights</w:t>
      </w:r>
      <w:proofErr w:type="spellEnd"/>
      <w:proofErr w:type="gramEnd"/>
      <w:r>
        <w:t xml:space="preserve"> celebrations, our cases on board, off we go. The transporter moved one </w:t>
      </w:r>
      <w:proofErr w:type="spellStart"/>
      <w:r>
        <w:t>metre</w:t>
      </w:r>
      <w:proofErr w:type="spellEnd"/>
      <w:r>
        <w:t xml:space="preserve"> and “crack” the nearside rear spring decided to break the main leaf, so all out, wheels off, remove spring. While Stan and I were hard at work, Sandy had located a local spring works, who could make a new one, ready for the afternoon and after a bite to eat we were off. Sharing the driving, we drove through the </w:t>
      </w:r>
      <w:proofErr w:type="gramStart"/>
      <w:r>
        <w:t>night ,all</w:t>
      </w:r>
      <w:proofErr w:type="gramEnd"/>
      <w:r>
        <w:t xml:space="preserve"> of Tuesday ( race finished on the Sunday, we lost Monday) and Tuesday night arriving at Monza in time for the scrutineering at 3pm on the Wednesday, (sleep, sleep, sleep) for practice on the Friday, racing was on the Saturday.</w:t>
      </w:r>
    </w:p>
    <w:p w14:paraId="7F5CDF77" w14:textId="77777777" w:rsidR="002B081F" w:rsidRDefault="003870D8" w:rsidP="002B081F">
      <w:pPr>
        <w:spacing w:after="120"/>
      </w:pPr>
      <w:r>
        <w:t>There was a case of Champagne for the first driver to be in front on the opening lap. Jack Fairman, using all 4 gears, passed over the line first, to the utter surprise of the “Yanks”, they had been lapping a lot faster than us, however their cars only had 2 gears, Jack used this to his advantage, next time round there were three Indy cars leading</w:t>
      </w:r>
    </w:p>
    <w:p w14:paraId="16FCBCFE" w14:textId="77777777" w:rsidR="002B081F" w:rsidRDefault="003870D8" w:rsidP="002B081F">
      <w:pPr>
        <w:spacing w:after="120"/>
      </w:pPr>
      <w:r>
        <w:t>The race was of 500 miles, broken into 3 heats, with 30 minutes in between. As it turned out the Indy cars suffered badly with suspension problems, on the rough track. The Americans needed the breaks to replace shock absorbers, the 3 D types ran perfectly throughout. The Indy cars finished 1,2 and 3, the D types came in 4,5 and 6, followed by 3 Indy cars, 4 had retired. If the race had of been 500 miles with no heats, we would have come in first, second and third. The Americans were impressed with our performance.</w:t>
      </w:r>
    </w:p>
    <w:p w14:paraId="3C68A942" w14:textId="77777777" w:rsidR="002B081F" w:rsidRDefault="002B081F">
      <w:r>
        <w:br w:type="page"/>
      </w:r>
    </w:p>
    <w:p w14:paraId="7A2E48F8" w14:textId="5CB23A05" w:rsidR="002B081F" w:rsidRDefault="003870D8" w:rsidP="002B081F">
      <w:pPr>
        <w:spacing w:after="120"/>
      </w:pPr>
      <w:r>
        <w:lastRenderedPageBreak/>
        <w:t>A bit of trivia.</w:t>
      </w:r>
    </w:p>
    <w:p w14:paraId="1C491F48" w14:textId="77777777" w:rsidR="002B081F" w:rsidRDefault="003870D8" w:rsidP="002B081F">
      <w:pPr>
        <w:spacing w:after="120"/>
      </w:pPr>
      <w:r>
        <w:t xml:space="preserve"> Jack Fairman’s nickname was “</w:t>
      </w:r>
      <w:proofErr w:type="spellStart"/>
      <w:r>
        <w:t>Flashjack</w:t>
      </w:r>
      <w:proofErr w:type="spellEnd"/>
      <w:r>
        <w:t xml:space="preserve">” Why? Because he was immaculate in his dress code, always in a sports jacket and cravat with a neatly trimmed moustache. After the </w:t>
      </w:r>
      <w:proofErr w:type="spellStart"/>
      <w:r>
        <w:t>Monzapolis</w:t>
      </w:r>
      <w:proofErr w:type="spellEnd"/>
      <w:r>
        <w:t xml:space="preserve"> this was changed to “Fearless </w:t>
      </w:r>
      <w:proofErr w:type="gramStart"/>
      <w:r>
        <w:t>Jack”  Why</w:t>
      </w:r>
      <w:proofErr w:type="gramEnd"/>
      <w:r>
        <w:t xml:space="preserve">?  Because, during practice one of the D types threw a tread, due to the stress on the tyres of speeds in excess of 150m.p.h when on the steep banking at each end of the circuit. Dunlop, our tyre supplier recommended, due to the excess heat generated and the down force encountered, the higher up the banking the less loading on the tyres. </w:t>
      </w:r>
      <w:proofErr w:type="gramStart"/>
      <w:r>
        <w:t>( Keep</w:t>
      </w:r>
      <w:proofErr w:type="gramEnd"/>
      <w:r>
        <w:t xml:space="preserve"> in mind the D type had a fully enclosed body, heat </w:t>
      </w:r>
      <w:proofErr w:type="spellStart"/>
      <w:r>
        <w:t>build up</w:t>
      </w:r>
      <w:proofErr w:type="spellEnd"/>
      <w:r>
        <w:t xml:space="preserve"> was tremendous), therefore Fairman was circulating so close to the top of the barrier, that he took the bonnet handle, safety strap and the first coat of paint, travelling well in excess of 160 </w:t>
      </w:r>
      <w:proofErr w:type="spellStart"/>
      <w:r>
        <w:t>m.p.h</w:t>
      </w:r>
      <w:proofErr w:type="spellEnd"/>
      <w:r>
        <w:t xml:space="preserve">, hence the </w:t>
      </w:r>
      <w:proofErr w:type="spellStart"/>
      <w:r>
        <w:t>well deserved</w:t>
      </w:r>
      <w:proofErr w:type="spellEnd"/>
      <w:r>
        <w:t xml:space="preserve"> “nickname”  Fearless Jack. </w:t>
      </w:r>
    </w:p>
    <w:p w14:paraId="493446B5" w14:textId="77777777" w:rsidR="002B081F" w:rsidRDefault="003870D8" w:rsidP="002B081F">
      <w:pPr>
        <w:spacing w:after="120"/>
      </w:pPr>
      <w:r>
        <w:t xml:space="preserve">Our drivers were Jack Fairman, </w:t>
      </w:r>
      <w:proofErr w:type="spellStart"/>
      <w:r>
        <w:t>Ninian</w:t>
      </w:r>
      <w:proofErr w:type="spellEnd"/>
      <w:r>
        <w:t xml:space="preserve"> Sanderson and John Lawrence.</w:t>
      </w:r>
    </w:p>
    <w:p w14:paraId="4C2AC062" w14:textId="77777777" w:rsidR="002B081F" w:rsidRPr="002B081F" w:rsidRDefault="003870D8" w:rsidP="002B081F">
      <w:pPr>
        <w:spacing w:after="120"/>
        <w:rPr>
          <w:b/>
          <w:bCs/>
        </w:rPr>
      </w:pPr>
      <w:r w:rsidRPr="002B081F">
        <w:rPr>
          <w:b/>
          <w:bCs/>
        </w:rPr>
        <w:t xml:space="preserve"> Trivia.</w:t>
      </w:r>
    </w:p>
    <w:p w14:paraId="579A3057" w14:textId="77777777" w:rsidR="002B081F" w:rsidRDefault="003870D8" w:rsidP="002B081F">
      <w:pPr>
        <w:spacing w:after="120"/>
      </w:pPr>
      <w:r>
        <w:t>As my parents were to visit the U.K. and the continent on holiday, May and I, who had been engaged for 12 months, thought it a good idea to “tie the knot” during their visit. I was to meet them in London on the 1</w:t>
      </w:r>
      <w:r>
        <w:rPr>
          <w:vertAlign w:val="superscript"/>
        </w:rPr>
        <w:t>st</w:t>
      </w:r>
      <w:r>
        <w:t xml:space="preserve"> July, Monza was the previous weekend, not enough time if I was to return by transporter. I had mentioned previously to David Murray, my intention to marry and to meet my parents in London, therefore I would have to miss Monza. No way says </w:t>
      </w:r>
      <w:proofErr w:type="gramStart"/>
      <w:r>
        <w:t>he,</w:t>
      </w:r>
      <w:proofErr w:type="gramEnd"/>
      <w:r>
        <w:t xml:space="preserve"> we have 3 cars running and we need you, let me think about it and I will get back to you. The very next day he said he had solved our problem. John </w:t>
      </w:r>
      <w:proofErr w:type="gramStart"/>
      <w:r>
        <w:t>Lawrence ,</w:t>
      </w:r>
      <w:proofErr w:type="gramEnd"/>
      <w:r>
        <w:t xml:space="preserve"> who is driving his own personal XK140 DHC, is returning home on the Monday and would love to have your company, as far as London.</w:t>
      </w:r>
    </w:p>
    <w:p w14:paraId="0B0A4E02" w14:textId="77777777" w:rsidR="002B081F" w:rsidRPr="002B081F" w:rsidRDefault="003870D8" w:rsidP="002B081F">
      <w:pPr>
        <w:spacing w:after="120"/>
        <w:rPr>
          <w:b/>
          <w:bCs/>
        </w:rPr>
      </w:pPr>
      <w:r w:rsidRPr="002B081F">
        <w:rPr>
          <w:b/>
          <w:bCs/>
        </w:rPr>
        <w:t xml:space="preserve">Who is Ecurie Ecosse </w:t>
      </w:r>
      <w:proofErr w:type="gramStart"/>
      <w:r w:rsidRPr="002B081F">
        <w:rPr>
          <w:b/>
          <w:bCs/>
        </w:rPr>
        <w:t>( Team</w:t>
      </w:r>
      <w:proofErr w:type="gramEnd"/>
      <w:r w:rsidRPr="002B081F">
        <w:rPr>
          <w:b/>
          <w:bCs/>
        </w:rPr>
        <w:t xml:space="preserve"> Scotland) E.E.</w:t>
      </w:r>
    </w:p>
    <w:p w14:paraId="7C4FA7C9" w14:textId="77777777" w:rsidR="002B081F" w:rsidRDefault="003870D8" w:rsidP="002B081F">
      <w:pPr>
        <w:spacing w:after="120"/>
      </w:pPr>
      <w:r>
        <w:t>David Murray and “</w:t>
      </w:r>
      <w:proofErr w:type="spellStart"/>
      <w:proofErr w:type="gramStart"/>
      <w:r>
        <w:t>Wilkie”Wilkinson</w:t>
      </w:r>
      <w:proofErr w:type="spellEnd"/>
      <w:proofErr w:type="gramEnd"/>
      <w:r>
        <w:t xml:space="preserve"> formed E.E. in November 1951. They encouraged three wealthy young Scots who were racing XK 120s to run as a team, with David Murray running the team as “Patron”. E.E. </w:t>
      </w:r>
      <w:proofErr w:type="spellStart"/>
      <w:r>
        <w:t>were</w:t>
      </w:r>
      <w:proofErr w:type="spellEnd"/>
      <w:r>
        <w:t xml:space="preserve"> participating in race meetings throughout 1952/1953 with XK 120 roadsters. In 1954 E.E. purchased 3 Jaguar C types, with money from outside interests. In 1955 they bought the first 3 production D types, which they ran for the next three seasons</w:t>
      </w:r>
    </w:p>
    <w:p w14:paraId="4BF3C3D8" w14:textId="77777777" w:rsidR="002B081F" w:rsidRDefault="003870D8" w:rsidP="002B081F">
      <w:pPr>
        <w:spacing w:after="120"/>
      </w:pPr>
      <w:r>
        <w:t xml:space="preserve">David Murray was a chartered accountant, owned two hotels and a wine shop in Edinburgh. He also had a small garage, </w:t>
      </w:r>
      <w:proofErr w:type="spellStart"/>
      <w:r>
        <w:t>Merchiston</w:t>
      </w:r>
      <w:proofErr w:type="spellEnd"/>
      <w:r>
        <w:t xml:space="preserve"> Motors, in </w:t>
      </w:r>
      <w:proofErr w:type="spellStart"/>
      <w:r>
        <w:t>Merchiston</w:t>
      </w:r>
      <w:proofErr w:type="spellEnd"/>
      <w:r>
        <w:t xml:space="preserve"> Mews, a very old area, with double </w:t>
      </w:r>
      <w:proofErr w:type="spellStart"/>
      <w:r>
        <w:t>storey</w:t>
      </w:r>
      <w:proofErr w:type="spellEnd"/>
      <w:r>
        <w:t xml:space="preserve"> blue stone buildings on each side, originally the ground level were </w:t>
      </w:r>
      <w:proofErr w:type="gramStart"/>
      <w:r>
        <w:t>stables ,</w:t>
      </w:r>
      <w:proofErr w:type="gramEnd"/>
      <w:r>
        <w:t xml:space="preserve"> with residences on the upper level, the Mews is still paved with large cobble stones. </w:t>
      </w:r>
      <w:proofErr w:type="spellStart"/>
      <w:r>
        <w:t>Merchiston</w:t>
      </w:r>
      <w:proofErr w:type="spellEnd"/>
      <w:r>
        <w:t xml:space="preserve"> Motors occupied four converted stables, with spares and a small machine shop in the upper level on the north side of the Mews, whilst opposite on the southern side was E.E. in two converted stables, next door was the office/reception area and the upper level had David Murrays and </w:t>
      </w:r>
      <w:proofErr w:type="spellStart"/>
      <w:r>
        <w:t>Wilkies</w:t>
      </w:r>
      <w:proofErr w:type="spellEnd"/>
      <w:r>
        <w:t xml:space="preserve"> offices and toilets.</w:t>
      </w:r>
    </w:p>
    <w:p w14:paraId="2FB687F0" w14:textId="77777777" w:rsidR="002B081F" w:rsidRDefault="003870D8" w:rsidP="002B081F">
      <w:pPr>
        <w:spacing w:after="120"/>
      </w:pPr>
      <w:proofErr w:type="spellStart"/>
      <w:r>
        <w:t>Wilkie</w:t>
      </w:r>
      <w:proofErr w:type="spellEnd"/>
      <w:r>
        <w:t xml:space="preserve"> Wilkinson was English, he had, pre-war, been a riding mechanic with George Easton at </w:t>
      </w:r>
      <w:proofErr w:type="spellStart"/>
      <w:r>
        <w:t>Brooklands</w:t>
      </w:r>
      <w:proofErr w:type="spellEnd"/>
      <w:r>
        <w:t xml:space="preserve"> Raceway, later he was with Billy Cotton </w:t>
      </w:r>
      <w:proofErr w:type="gramStart"/>
      <w:r>
        <w:t>( Band</w:t>
      </w:r>
      <w:proofErr w:type="gramEnd"/>
      <w:r>
        <w:t xml:space="preserve"> Leader) and finished up being chief mechanic for </w:t>
      </w:r>
      <w:proofErr w:type="spellStart"/>
      <w:r>
        <w:t>Bellvue</w:t>
      </w:r>
      <w:proofErr w:type="spellEnd"/>
      <w:r>
        <w:t xml:space="preserve"> Garage, running a team of M.Gs for the Evan’s family, with an occasional drive. </w:t>
      </w:r>
    </w:p>
    <w:p w14:paraId="38717095" w14:textId="7005F5E0" w:rsidR="002B081F" w:rsidRPr="002B081F" w:rsidRDefault="003870D8" w:rsidP="002B081F">
      <w:pPr>
        <w:spacing w:after="120"/>
        <w:rPr>
          <w:b/>
          <w:bCs/>
        </w:rPr>
      </w:pPr>
      <w:r w:rsidRPr="002B081F">
        <w:rPr>
          <w:b/>
          <w:bCs/>
        </w:rPr>
        <w:t>The Drivers.</w:t>
      </w:r>
    </w:p>
    <w:p w14:paraId="709C1A0E" w14:textId="77777777" w:rsidR="002B081F" w:rsidRDefault="003870D8" w:rsidP="002B081F">
      <w:pPr>
        <w:spacing w:after="120"/>
      </w:pPr>
      <w:r>
        <w:t>Ron Flockhart a mechanical engineer, a test driver for BRM, drove for Connaught F1 and also Austin Healy. A very quick, safe driver, who took his driving very seriously.</w:t>
      </w:r>
    </w:p>
    <w:p w14:paraId="26438972" w14:textId="77777777" w:rsidR="002B081F" w:rsidRDefault="003870D8" w:rsidP="002B081F">
      <w:pPr>
        <w:spacing w:after="120"/>
      </w:pPr>
      <w:proofErr w:type="spellStart"/>
      <w:r>
        <w:t>Ninian</w:t>
      </w:r>
      <w:proofErr w:type="spellEnd"/>
      <w:r>
        <w:t xml:space="preserve"> Sanderson who ran a used car yard in Glasgow was a little rough around the edges and liked to play jokes, was a good steady driver.</w:t>
      </w:r>
    </w:p>
    <w:p w14:paraId="0026388F" w14:textId="77777777" w:rsidR="002B081F" w:rsidRDefault="003870D8" w:rsidP="002B081F">
      <w:pPr>
        <w:spacing w:after="120"/>
      </w:pPr>
      <w:r>
        <w:t xml:space="preserve">John Lawrence owned and ran a garage in the village of Cullen, on the North Coast, he was also a good </w:t>
      </w:r>
      <w:proofErr w:type="gramStart"/>
      <w:r>
        <w:t>steady ,</w:t>
      </w:r>
      <w:proofErr w:type="gramEnd"/>
      <w:r>
        <w:t xml:space="preserve"> serious driver, particularly endurance races. He raced </w:t>
      </w:r>
      <w:proofErr w:type="gramStart"/>
      <w:r>
        <w:t>an  XK</w:t>
      </w:r>
      <w:proofErr w:type="gramEnd"/>
      <w:r>
        <w:t xml:space="preserve"> 140.</w:t>
      </w:r>
    </w:p>
    <w:p w14:paraId="2B5C85B6" w14:textId="77777777" w:rsidR="002B081F" w:rsidRPr="002B081F" w:rsidRDefault="003870D8" w:rsidP="002B081F">
      <w:pPr>
        <w:spacing w:after="120"/>
        <w:rPr>
          <w:b/>
          <w:bCs/>
        </w:rPr>
      </w:pPr>
      <w:r w:rsidRPr="002B081F">
        <w:rPr>
          <w:b/>
          <w:bCs/>
        </w:rPr>
        <w:lastRenderedPageBreak/>
        <w:t xml:space="preserve">Reserve Drivers. </w:t>
      </w:r>
    </w:p>
    <w:p w14:paraId="443DB4D6" w14:textId="77777777" w:rsidR="002B081F" w:rsidRDefault="003870D8" w:rsidP="002B081F">
      <w:pPr>
        <w:spacing w:after="120"/>
      </w:pPr>
      <w:r>
        <w:t xml:space="preserve">Ivor </w:t>
      </w:r>
      <w:proofErr w:type="spellStart"/>
      <w:r>
        <w:t>Bueb</w:t>
      </w:r>
      <w:proofErr w:type="spellEnd"/>
      <w:r>
        <w:t xml:space="preserve"> ex “works “driver owned and ran a garage in Cheltenham, drove F2 </w:t>
      </w:r>
      <w:proofErr w:type="gramStart"/>
      <w:r>
        <w:t>and  F</w:t>
      </w:r>
      <w:proofErr w:type="gramEnd"/>
      <w:r>
        <w:t>3 cars.</w:t>
      </w:r>
    </w:p>
    <w:p w14:paraId="72887E2E" w14:textId="77777777" w:rsidR="002B081F" w:rsidRDefault="003870D8" w:rsidP="002B081F">
      <w:pPr>
        <w:spacing w:after="120"/>
      </w:pPr>
      <w:r>
        <w:t xml:space="preserve">Jack </w:t>
      </w:r>
      <w:proofErr w:type="gramStart"/>
      <w:r>
        <w:t>Fairman  an</w:t>
      </w:r>
      <w:proofErr w:type="gramEnd"/>
      <w:r>
        <w:t xml:space="preserve"> automotive engineer who worked for Daimler, also a “</w:t>
      </w:r>
      <w:proofErr w:type="spellStart"/>
      <w:r>
        <w:t>works”driver</w:t>
      </w:r>
      <w:proofErr w:type="spellEnd"/>
      <w:r>
        <w:t xml:space="preserve">. </w:t>
      </w:r>
    </w:p>
    <w:p w14:paraId="2F67192E" w14:textId="77777777" w:rsidR="002B081F" w:rsidRDefault="003870D8" w:rsidP="002B081F">
      <w:pPr>
        <w:spacing w:after="120"/>
      </w:pPr>
      <w:r>
        <w:t xml:space="preserve">Archie Scott Brown had disfigured short legs with a normal body torso, but without a right hand, this was due to his mother contracting Rubella during pregnancy. He </w:t>
      </w:r>
      <w:proofErr w:type="gramStart"/>
      <w:r>
        <w:t>use</w:t>
      </w:r>
      <w:proofErr w:type="gramEnd"/>
      <w:r>
        <w:t xml:space="preserve"> to wrap a bandage around his wrist to help hold the steering wheel. He was only 5ft tall and because of his short legs we use to put in a special seat with an extra 4 inches in the seat and a </w:t>
      </w:r>
      <w:proofErr w:type="gramStart"/>
      <w:r>
        <w:t>9 inch</w:t>
      </w:r>
      <w:proofErr w:type="gramEnd"/>
      <w:r>
        <w:t xml:space="preserve"> </w:t>
      </w:r>
      <w:proofErr w:type="spellStart"/>
      <w:r>
        <w:t>scwab</w:t>
      </w:r>
      <w:proofErr w:type="spellEnd"/>
      <w:r>
        <w:t xml:space="preserve"> behind him. A very quick driver, He drove a Formula 1 Connaught and was signed as a “works “driver to Brian Lister, who developed the very successful Lister Jaguar.</w:t>
      </w:r>
    </w:p>
    <w:p w14:paraId="337C6CF2" w14:textId="77777777" w:rsidR="002B081F" w:rsidRPr="002B081F" w:rsidRDefault="003870D8" w:rsidP="002B081F">
      <w:pPr>
        <w:spacing w:after="120"/>
        <w:rPr>
          <w:b/>
          <w:bCs/>
        </w:rPr>
      </w:pPr>
      <w:r w:rsidRPr="002B081F">
        <w:rPr>
          <w:b/>
          <w:bCs/>
        </w:rPr>
        <w:t>Mechanics</w:t>
      </w:r>
    </w:p>
    <w:p w14:paraId="79590025" w14:textId="77777777" w:rsidR="002B081F" w:rsidRDefault="003870D8" w:rsidP="002B081F">
      <w:pPr>
        <w:spacing w:after="120"/>
      </w:pPr>
      <w:r>
        <w:t xml:space="preserve">Stan </w:t>
      </w:r>
      <w:proofErr w:type="spellStart"/>
      <w:proofErr w:type="gramStart"/>
      <w:r>
        <w:t>Sproat</w:t>
      </w:r>
      <w:proofErr w:type="spellEnd"/>
      <w:r>
        <w:t xml:space="preserve">  who</w:t>
      </w:r>
      <w:proofErr w:type="gramEnd"/>
      <w:r>
        <w:t xml:space="preserve"> joined E.E. in 1952 served in the Navy during the war. A good </w:t>
      </w:r>
      <w:proofErr w:type="spellStart"/>
      <w:r>
        <w:t>all rounder</w:t>
      </w:r>
      <w:proofErr w:type="spellEnd"/>
      <w:r>
        <w:t>.</w:t>
      </w:r>
    </w:p>
    <w:p w14:paraId="241BB221" w14:textId="77777777" w:rsidR="002B081F" w:rsidRDefault="003870D8" w:rsidP="002B081F">
      <w:pPr>
        <w:spacing w:after="120"/>
      </w:pPr>
      <w:r>
        <w:t xml:space="preserve">Pat </w:t>
      </w:r>
      <w:proofErr w:type="gramStart"/>
      <w:r>
        <w:t>Meehan ,</w:t>
      </w:r>
      <w:proofErr w:type="gramEnd"/>
      <w:r>
        <w:t xml:space="preserve"> apprenticed to </w:t>
      </w:r>
      <w:proofErr w:type="spellStart"/>
      <w:r>
        <w:t>Merchiston</w:t>
      </w:r>
      <w:proofErr w:type="spellEnd"/>
      <w:r>
        <w:t xml:space="preserve"> motors, an Irishman who was a part time E.E. mechanic, used for the Milli </w:t>
      </w:r>
      <w:proofErr w:type="spellStart"/>
      <w:r>
        <w:t>Miglia</w:t>
      </w:r>
      <w:proofErr w:type="spellEnd"/>
      <w:r>
        <w:t xml:space="preserve"> </w:t>
      </w:r>
      <w:proofErr w:type="spellStart"/>
      <w:r>
        <w:t>Monzapolis</w:t>
      </w:r>
      <w:proofErr w:type="spellEnd"/>
      <w:r>
        <w:t>.</w:t>
      </w:r>
    </w:p>
    <w:p w14:paraId="754EE5CA" w14:textId="77777777" w:rsidR="002B081F" w:rsidRDefault="003870D8" w:rsidP="002B081F">
      <w:pPr>
        <w:spacing w:after="120"/>
      </w:pPr>
      <w:r>
        <w:t>Myself, full time during the racing season, March to August inclusive, late 1955 to February 1958</w:t>
      </w:r>
    </w:p>
    <w:p w14:paraId="39FE68C4" w14:textId="77777777" w:rsidR="002B081F" w:rsidRPr="002B081F" w:rsidRDefault="003870D8" w:rsidP="002B081F">
      <w:pPr>
        <w:spacing w:after="120"/>
        <w:rPr>
          <w:b/>
          <w:bCs/>
        </w:rPr>
      </w:pPr>
      <w:r w:rsidRPr="002B081F">
        <w:rPr>
          <w:b/>
          <w:bCs/>
        </w:rPr>
        <w:t xml:space="preserve">Transport. </w:t>
      </w:r>
    </w:p>
    <w:p w14:paraId="412FA597" w14:textId="77777777" w:rsidR="002B081F" w:rsidRDefault="003870D8" w:rsidP="002B081F">
      <w:pPr>
        <w:spacing w:after="120"/>
      </w:pPr>
      <w:r>
        <w:t xml:space="preserve">We used two </w:t>
      </w:r>
      <w:proofErr w:type="gramStart"/>
      <w:r>
        <w:t>ex</w:t>
      </w:r>
      <w:proofErr w:type="gramEnd"/>
      <w:r>
        <w:t>, Glasgow converted buses. A single decker 1928 Leyland Tiger, grey in colour, which carried one car plus spares. The other was a cut down double decker, which carried two cars, one above the other, with space behind the driver’s cabin for personnel. It was a 1936 Leyland Tiger, green in colour, both many times around the clock.</w:t>
      </w:r>
    </w:p>
    <w:p w14:paraId="458745AC" w14:textId="77777777" w:rsidR="002B081F" w:rsidRDefault="003870D8" w:rsidP="002B081F">
      <w:pPr>
        <w:spacing w:after="120"/>
      </w:pPr>
      <w:r>
        <w:t xml:space="preserve">Sandy Arthur, Transport Driver, was employed full time by Dobson Transport Company, on loan to E.E. for each season. He was responsible for spares, travel documents and in charge of our expense money. He drove the two car transporter, Stan and I shared the </w:t>
      </w:r>
      <w:proofErr w:type="gramStart"/>
      <w:r>
        <w:t>other .</w:t>
      </w:r>
      <w:proofErr w:type="gramEnd"/>
    </w:p>
    <w:p w14:paraId="45194161" w14:textId="77777777" w:rsidR="002B081F" w:rsidRDefault="003870D8" w:rsidP="002B081F">
      <w:pPr>
        <w:spacing w:after="120"/>
      </w:pPr>
      <w:r>
        <w:t>When the season finished Stan and I would rebuild the cars for the next season.</w:t>
      </w:r>
    </w:p>
    <w:p w14:paraId="6CB73335" w14:textId="77777777" w:rsidR="002B081F" w:rsidRDefault="003870D8" w:rsidP="002B081F">
      <w:pPr>
        <w:spacing w:after="120"/>
      </w:pPr>
      <w:r>
        <w:t>There was five months over winter when there was no work to be done. I approached David Murray and suggested that I sign off for five months and return by the first of March. He was delighted as he would be saving five months of dead wages.</w:t>
      </w:r>
    </w:p>
    <w:p w14:paraId="7531EB00" w14:textId="77777777" w:rsidR="002B081F" w:rsidRDefault="003870D8" w:rsidP="002B081F">
      <w:pPr>
        <w:spacing w:after="120"/>
      </w:pPr>
      <w:r>
        <w:t>I visited the Merchant Marine office in Leith, (the Port of Edinburgh) and sat an exam for a Marine Engineers Ticket. I was successful, being allotted to the SS Marshal in Cardiff, as 5</w:t>
      </w:r>
      <w:r>
        <w:rPr>
          <w:vertAlign w:val="superscript"/>
        </w:rPr>
        <w:t>th</w:t>
      </w:r>
      <w:r>
        <w:t xml:space="preserve"> Engineer, bound for U.S.A. Fortunately, for me, each time I went to sea, the ships were on round trips, returning in time to take up where I had left off with E.E. It was ideal for David Murray and me.</w:t>
      </w:r>
    </w:p>
    <w:p w14:paraId="67F1BA8E" w14:textId="77777777" w:rsidR="002B081F" w:rsidRDefault="003870D8" w:rsidP="002B081F">
      <w:pPr>
        <w:spacing w:after="120"/>
      </w:pPr>
      <w:r>
        <w:t xml:space="preserve">E.E. in 1957, entered one car in the Milli </w:t>
      </w:r>
      <w:proofErr w:type="spellStart"/>
      <w:r>
        <w:t>Miglia</w:t>
      </w:r>
      <w:proofErr w:type="spellEnd"/>
      <w:r>
        <w:t xml:space="preserve"> (1000 miles) on the 11</w:t>
      </w:r>
      <w:r>
        <w:rPr>
          <w:vertAlign w:val="superscript"/>
        </w:rPr>
        <w:t>th</w:t>
      </w:r>
      <w:r>
        <w:t xml:space="preserve"> May, with Flockhart the driver, roughly 10 hours, only stopping every 250 miles for fuel. Starting at Brescia, first pitstop at </w:t>
      </w:r>
      <w:proofErr w:type="spellStart"/>
      <w:r>
        <w:t>Pesard</w:t>
      </w:r>
      <w:proofErr w:type="spellEnd"/>
      <w:r>
        <w:t xml:space="preserve">, then Rome, </w:t>
      </w:r>
      <w:proofErr w:type="spellStart"/>
      <w:r>
        <w:t>Bolongna</w:t>
      </w:r>
      <w:proofErr w:type="spellEnd"/>
      <w:r>
        <w:t>, then back to Brescia. Using the highway down the east coast then through the mountains to Rome, then up through the centre back to the start – finish line</w:t>
      </w:r>
    </w:p>
    <w:p w14:paraId="50EFC371" w14:textId="77777777" w:rsidR="002B081F" w:rsidRDefault="003870D8" w:rsidP="002B081F">
      <w:pPr>
        <w:spacing w:after="120"/>
      </w:pPr>
      <w:r>
        <w:t xml:space="preserve">Sandy Arthur, Pat Meehan and myself were to cover the race. Stan </w:t>
      </w:r>
      <w:proofErr w:type="spellStart"/>
      <w:r>
        <w:t>Sproat</w:t>
      </w:r>
      <w:proofErr w:type="spellEnd"/>
      <w:r>
        <w:t xml:space="preserve"> and </w:t>
      </w:r>
      <w:proofErr w:type="spellStart"/>
      <w:r>
        <w:t>Wilkie</w:t>
      </w:r>
      <w:proofErr w:type="spellEnd"/>
      <w:r>
        <w:t xml:space="preserve"> Wilkinson were to attend to a race in Spa, in Belgium the same weekend, taking one car in the grey transporter. Driving the green transporter with two cars on board, </w:t>
      </w:r>
      <w:proofErr w:type="gramStart"/>
      <w:r>
        <w:t>( we</w:t>
      </w:r>
      <w:proofErr w:type="gramEnd"/>
      <w:r>
        <w:t xml:space="preserve"> were whilst on the Continent to race in the M.M, </w:t>
      </w:r>
      <w:proofErr w:type="spellStart"/>
      <w:r>
        <w:t>Nurburgring</w:t>
      </w:r>
      <w:proofErr w:type="spellEnd"/>
      <w:r>
        <w:t>, Le Mans Monza and in Sweden) we left Edinburgh early morning on the 4</w:t>
      </w:r>
      <w:r>
        <w:rPr>
          <w:vertAlign w:val="superscript"/>
        </w:rPr>
        <w:t>th</w:t>
      </w:r>
      <w:r>
        <w:t xml:space="preserve"> May, driving to the “cross channel ”ferry at Dover to Calais, then down the centre of France to Grenoble, then over the </w:t>
      </w:r>
      <w:proofErr w:type="spellStart"/>
      <w:r>
        <w:t>Cenise</w:t>
      </w:r>
      <w:proofErr w:type="spellEnd"/>
      <w:r>
        <w:t xml:space="preserve"> Pass into Italy. We started to climb towards the pass, very heavy going, a lot of 1</w:t>
      </w:r>
      <w:r>
        <w:rPr>
          <w:vertAlign w:val="superscript"/>
        </w:rPr>
        <w:t>st</w:t>
      </w:r>
      <w:r>
        <w:t xml:space="preserve"> and 2</w:t>
      </w:r>
      <w:r>
        <w:rPr>
          <w:vertAlign w:val="superscript"/>
        </w:rPr>
        <w:t>nd</w:t>
      </w:r>
      <w:r>
        <w:t xml:space="preserve"> gear work, when the engine gave a cough and promptly stopped. With all the low gear work the exhaust manifold was glowing a “cherry red “, causing the plastic fuel line</w:t>
      </w:r>
    </w:p>
    <w:p w14:paraId="3D167EAF" w14:textId="77777777" w:rsidR="002B081F" w:rsidRDefault="003870D8" w:rsidP="002B081F">
      <w:pPr>
        <w:spacing w:after="120"/>
      </w:pPr>
      <w:proofErr w:type="gramStart"/>
      <w:r>
        <w:lastRenderedPageBreak/>
        <w:t>( with</w:t>
      </w:r>
      <w:proofErr w:type="gramEnd"/>
      <w:r>
        <w:t xml:space="preserve"> internal tension spring)  to collapse, touching the hot manifold and burning a hole, lost fuel pressure.( thankfully it didn’t catch fire) No spare fuel hose in toolbox, what to do? Fortunately, on driving through London, I had purchased a new shirt, which was within a plastic sheath, wrapping a part of the plastic around the fuel line, held in place with welding wire and held back out of </w:t>
      </w:r>
      <w:proofErr w:type="spellStart"/>
      <w:r>
        <w:t>harms</w:t>
      </w:r>
      <w:proofErr w:type="spellEnd"/>
      <w:r>
        <w:t xml:space="preserve"> way. It worked well, as a matter of fact it held up until our return to Edinburgh. </w:t>
      </w:r>
      <w:proofErr w:type="gramStart"/>
      <w:r>
        <w:t>( There</w:t>
      </w:r>
      <w:proofErr w:type="gramEnd"/>
      <w:r>
        <w:t xml:space="preserve"> was no way we could get a replacement for a 1936 Leyland on the Continent)</w:t>
      </w:r>
    </w:p>
    <w:p w14:paraId="4E1C910A" w14:textId="77777777" w:rsidR="002B081F" w:rsidRDefault="003870D8" w:rsidP="002B081F">
      <w:pPr>
        <w:spacing w:after="120"/>
      </w:pPr>
      <w:r>
        <w:t xml:space="preserve">As we approached </w:t>
      </w:r>
      <w:proofErr w:type="gramStart"/>
      <w:r>
        <w:t>the  Border</w:t>
      </w:r>
      <w:proofErr w:type="gramEnd"/>
      <w:r>
        <w:t xml:space="preserve"> Control, the Officer came out of his office to tell us “the Pass is closed” due to a heavy fall of snow. No alternative but back track to Grenoble. We tried going by train, but when the transporter was on the flat top, it was too high for the tunnel. So, via Nice, Monaco, Genoa, then north to Milano then east to Brescia.</w:t>
      </w:r>
    </w:p>
    <w:p w14:paraId="07291F89" w14:textId="77777777" w:rsidR="002B081F" w:rsidRDefault="003870D8" w:rsidP="002B081F">
      <w:pPr>
        <w:spacing w:after="120"/>
      </w:pPr>
      <w:r>
        <w:t xml:space="preserve">Count </w:t>
      </w:r>
      <w:proofErr w:type="gramStart"/>
      <w:r>
        <w:t>Maggi ,</w:t>
      </w:r>
      <w:proofErr w:type="gramEnd"/>
      <w:r>
        <w:t xml:space="preserve"> a promoter of the Milli </w:t>
      </w:r>
      <w:proofErr w:type="spellStart"/>
      <w:r>
        <w:t>Miglia</w:t>
      </w:r>
      <w:proofErr w:type="spellEnd"/>
      <w:r>
        <w:t xml:space="preserve">, invited </w:t>
      </w:r>
      <w:proofErr w:type="spellStart"/>
      <w:r>
        <w:t>Ecurrie</w:t>
      </w:r>
      <w:proofErr w:type="spellEnd"/>
      <w:r>
        <w:t xml:space="preserve"> Ecosse to stay with him and the Contessa, in their beautiful ancestral home. </w:t>
      </w:r>
      <w:proofErr w:type="spellStart"/>
      <w:r>
        <w:t>Cassa</w:t>
      </w:r>
      <w:proofErr w:type="spellEnd"/>
      <w:r>
        <w:t xml:space="preserve"> Maggi </w:t>
      </w:r>
      <w:proofErr w:type="gramStart"/>
      <w:r>
        <w:t>( Castle</w:t>
      </w:r>
      <w:proofErr w:type="gramEnd"/>
      <w:r>
        <w:t xml:space="preserve"> Maggi) at least 400 years old, sitting on a hill, surrounded by 100 acres of a working farm of cattle, dairy herd,  vineyard and a large vegetable garden with fruit trees. It was in the village of </w:t>
      </w:r>
      <w:proofErr w:type="spellStart"/>
      <w:r>
        <w:t>Coleno</w:t>
      </w:r>
      <w:proofErr w:type="spellEnd"/>
      <w:r>
        <w:t>, a few miles inland from Brescia.</w:t>
      </w:r>
    </w:p>
    <w:p w14:paraId="6A07857D" w14:textId="77777777" w:rsidR="002B081F" w:rsidRDefault="003870D8" w:rsidP="002B081F">
      <w:pPr>
        <w:spacing w:after="120"/>
      </w:pPr>
      <w:r>
        <w:t xml:space="preserve">The castle and </w:t>
      </w:r>
      <w:proofErr w:type="gramStart"/>
      <w:r>
        <w:t>numerous  stone</w:t>
      </w:r>
      <w:proofErr w:type="gramEnd"/>
      <w:r>
        <w:t xml:space="preserve"> horse stalls, converted into garages, machinery sheds and </w:t>
      </w:r>
      <w:proofErr w:type="spellStart"/>
      <w:r>
        <w:t>work shops</w:t>
      </w:r>
      <w:proofErr w:type="spellEnd"/>
      <w:r>
        <w:t xml:space="preserve">, with servants quarters above. </w:t>
      </w:r>
      <w:proofErr w:type="spellStart"/>
      <w:r>
        <w:t>Mr</w:t>
      </w:r>
      <w:proofErr w:type="spellEnd"/>
      <w:r>
        <w:t xml:space="preserve"> &amp; </w:t>
      </w:r>
      <w:proofErr w:type="spellStart"/>
      <w:r>
        <w:t>Mrs</w:t>
      </w:r>
      <w:proofErr w:type="spellEnd"/>
      <w:r>
        <w:t xml:space="preserve"> </w:t>
      </w:r>
      <w:proofErr w:type="gramStart"/>
      <w:r>
        <w:t>Murray  were</w:t>
      </w:r>
      <w:proofErr w:type="gramEnd"/>
      <w:r>
        <w:t xml:space="preserve"> entertained in the castle, whilst Sandy, Pat and I  were to share the servants quarters.</w:t>
      </w:r>
    </w:p>
    <w:p w14:paraId="599F20C0" w14:textId="77777777" w:rsidR="002B081F" w:rsidRDefault="003870D8" w:rsidP="002B081F">
      <w:pPr>
        <w:spacing w:after="120"/>
      </w:pPr>
      <w:r>
        <w:t xml:space="preserve">Count Maggi, pre WW11, was racing a Bugatti, his ride on mechanic, </w:t>
      </w:r>
      <w:proofErr w:type="spellStart"/>
      <w:r>
        <w:t>Baccoli</w:t>
      </w:r>
      <w:proofErr w:type="spellEnd"/>
      <w:r>
        <w:t xml:space="preserve">, who had a gammy leg and used a cane, when walking, </w:t>
      </w:r>
      <w:proofErr w:type="gramStart"/>
      <w:r>
        <w:t>( due</w:t>
      </w:r>
      <w:proofErr w:type="gramEnd"/>
      <w:r>
        <w:t xml:space="preserve"> to an accident racing) was responsible for the maintenance of the cars, trucks, tractors and other farm machinery. The Bugatti was in one of the better restored stables, </w:t>
      </w:r>
      <w:proofErr w:type="spellStart"/>
      <w:r>
        <w:t>Baccoli</w:t>
      </w:r>
      <w:proofErr w:type="spellEnd"/>
      <w:r>
        <w:t xml:space="preserve"> was only too pleased to show us the finer points of this magnificent machine, and was delighted to inspect the ‘D type’, he was mystified with the disc brakes and torsion bar suspension and not having a chassis. Needless, to say, we were looked after like royalty by the staff.  </w:t>
      </w:r>
    </w:p>
    <w:p w14:paraId="483D7A96" w14:textId="77777777" w:rsidR="002B081F" w:rsidRDefault="003870D8" w:rsidP="002B081F">
      <w:pPr>
        <w:spacing w:after="120"/>
      </w:pPr>
      <w:r>
        <w:t xml:space="preserve"> It was an early start, 5am, cars were numbered by their starting time, with </w:t>
      </w:r>
      <w:proofErr w:type="gramStart"/>
      <w:r>
        <w:t>one minute</w:t>
      </w:r>
      <w:proofErr w:type="gramEnd"/>
      <w:r>
        <w:t xml:space="preserve"> intervals, our car was numbered 513. Pat Meehan was at the start, I was at the first stop at Pesaro, Sandy Arthur was at Rome </w:t>
      </w:r>
      <w:proofErr w:type="gramStart"/>
      <w:r>
        <w:t>( half</w:t>
      </w:r>
      <w:proofErr w:type="gramEnd"/>
      <w:r>
        <w:t xml:space="preserve"> way) with the transporter, ( just as well)</w:t>
      </w:r>
    </w:p>
    <w:p w14:paraId="4C658F5E" w14:textId="77777777" w:rsidR="002B081F" w:rsidRDefault="003870D8" w:rsidP="002B081F">
      <w:pPr>
        <w:spacing w:after="120"/>
      </w:pPr>
      <w:r>
        <w:t xml:space="preserve">I had set up the first stop on the forecourt of an Esso Service </w:t>
      </w:r>
      <w:proofErr w:type="gramStart"/>
      <w:r>
        <w:t>Station,(</w:t>
      </w:r>
      <w:proofErr w:type="gramEnd"/>
      <w:r>
        <w:t xml:space="preserve"> Esso supplied a mini fuel tanker with hose and nozzle attached) just around from a sharp right hand corner. The locals, numbering a couple of hundred, were crowded opposite and all over the roadway. As cars were accelerating from the corner, the crowd would part just wide enough for the cars to go through. This was a dangerous sport, as some would brag that they had touched the car on the way through. </w:t>
      </w:r>
      <w:proofErr w:type="gramStart"/>
      <w:r>
        <w:t>( No</w:t>
      </w:r>
      <w:proofErr w:type="gramEnd"/>
      <w:r>
        <w:t xml:space="preserve"> wonder some were killed or injured)</w:t>
      </w:r>
    </w:p>
    <w:p w14:paraId="6217A4BA" w14:textId="77777777" w:rsidR="002B081F" w:rsidRDefault="003870D8" w:rsidP="002B081F">
      <w:pPr>
        <w:spacing w:after="120"/>
      </w:pPr>
      <w:r>
        <w:t>Trivia. Flockhart, who was in 13</w:t>
      </w:r>
      <w:r>
        <w:rPr>
          <w:vertAlign w:val="superscript"/>
        </w:rPr>
        <w:t>th</w:t>
      </w:r>
      <w:r>
        <w:t xml:space="preserve"> position on starting, was now running in 5</w:t>
      </w:r>
      <w:r>
        <w:rPr>
          <w:vertAlign w:val="superscript"/>
        </w:rPr>
        <w:t>th</w:t>
      </w:r>
      <w:r>
        <w:t xml:space="preserve"> position. He was in a hurry, stopping abruptly, strain showing on his face, jumped out, thumbs up (meaning everything was ok) and moved quickly behind me. I had flipped the lid of the fuel tank, inserted the nozzle and started filling, I then looked back and there was Ron, relieving himself on the rear wheel of the tanker. The crowd who had been quite noisy came to a hush and as the strain left Ron’s tensed up shoulders, the crowd went </w:t>
      </w:r>
      <w:proofErr w:type="spellStart"/>
      <w:r>
        <w:t>ahhh</w:t>
      </w:r>
      <w:proofErr w:type="spellEnd"/>
      <w:r>
        <w:t xml:space="preserve"> in sympathy. Ron zipped up, turned round with a huge smile and wave, the crowd went crazy, shouting Bravo, Bravo. No one had thought of a comfort stop, we had provided him with sandwiches and lemon juice with a long plastic straw, but didn’t think of comfort stops. We had all been up at 4am for breakfast and it was to be a </w:t>
      </w:r>
      <w:proofErr w:type="gramStart"/>
      <w:r>
        <w:t>10 or 11 hour</w:t>
      </w:r>
      <w:proofErr w:type="gramEnd"/>
      <w:r>
        <w:t xml:space="preserve"> drive.</w:t>
      </w:r>
    </w:p>
    <w:p w14:paraId="16D627AE" w14:textId="77777777" w:rsidR="002B081F" w:rsidRDefault="002B081F" w:rsidP="002B081F">
      <w:pPr>
        <w:spacing w:after="120"/>
      </w:pPr>
    </w:p>
    <w:p w14:paraId="5CCFD041" w14:textId="77777777" w:rsidR="002B081F" w:rsidRDefault="002B081F" w:rsidP="002B081F">
      <w:pPr>
        <w:spacing w:after="120"/>
      </w:pPr>
    </w:p>
    <w:p w14:paraId="7C9032D0" w14:textId="30BCFA01" w:rsidR="002B081F" w:rsidRDefault="003870D8" w:rsidP="002B081F">
      <w:pPr>
        <w:spacing w:after="120"/>
      </w:pPr>
      <w:r>
        <w:lastRenderedPageBreak/>
        <w:t>After Flockhart left Pesaro, I was to proceed to Bologna for the third and last stop.</w:t>
      </w:r>
    </w:p>
    <w:p w14:paraId="5D90D158" w14:textId="77777777" w:rsidR="002B081F" w:rsidRDefault="003870D8" w:rsidP="002B081F">
      <w:pPr>
        <w:spacing w:after="120"/>
      </w:pPr>
      <w:r>
        <w:t xml:space="preserve">Whilst waiting for Flockhart to appear, </w:t>
      </w:r>
      <w:proofErr w:type="spellStart"/>
      <w:r>
        <w:t>Taruffi</w:t>
      </w:r>
      <w:proofErr w:type="spellEnd"/>
      <w:r>
        <w:t xml:space="preserve"> driving a Maserati came through first two and a half minutes in front of the Marquis De </w:t>
      </w:r>
      <w:proofErr w:type="gramStart"/>
      <w:r>
        <w:t>Portago,(</w:t>
      </w:r>
      <w:proofErr w:type="gramEnd"/>
      <w:r>
        <w:t xml:space="preserve"> a Spanish aristocrat)  driving a Ferrari. As the Ferrari approached the pits, it was quite noticeable that the front of the car was shuddering badly, both front wheels were bent and out of balance, obviously through hitting </w:t>
      </w:r>
      <w:proofErr w:type="spellStart"/>
      <w:r>
        <w:t>kerbs</w:t>
      </w:r>
      <w:proofErr w:type="spellEnd"/>
      <w:r>
        <w:t xml:space="preserve"> going through some of the villages. Alphonso, as he approached, was giving hand signals not to worry about changing the wheels, pointing behind him, just re-fuel. </w:t>
      </w:r>
    </w:p>
    <w:p w14:paraId="3BD14B4F" w14:textId="77777777" w:rsidR="002B081F" w:rsidRDefault="003870D8" w:rsidP="002B081F">
      <w:pPr>
        <w:spacing w:after="120"/>
      </w:pPr>
      <w:r>
        <w:t xml:space="preserve">As it turned out, it was a bad decision. Whilst re-fueling with 30 or more gallons of fuel, the mechanics could have quite easily have changed both wheels. Alphonso, knowing that </w:t>
      </w:r>
      <w:proofErr w:type="spellStart"/>
      <w:r>
        <w:t>Taruffi</w:t>
      </w:r>
      <w:proofErr w:type="spellEnd"/>
      <w:r>
        <w:t xml:space="preserve"> was only just ahead, was thinking that with the new auto-</w:t>
      </w:r>
      <w:proofErr w:type="spellStart"/>
      <w:r>
        <w:t>strada</w:t>
      </w:r>
      <w:proofErr w:type="spellEnd"/>
      <w:r>
        <w:t xml:space="preserve"> from Bologna to Brescia, he would be able to catch </w:t>
      </w:r>
      <w:proofErr w:type="spellStart"/>
      <w:r>
        <w:t>Taruffi</w:t>
      </w:r>
      <w:proofErr w:type="spellEnd"/>
      <w:r>
        <w:t xml:space="preserve"> and win this very prestigious event.</w:t>
      </w:r>
    </w:p>
    <w:p w14:paraId="035013B6" w14:textId="77777777" w:rsidR="002B081F" w:rsidRDefault="003870D8" w:rsidP="002B081F">
      <w:pPr>
        <w:spacing w:after="120"/>
      </w:pPr>
      <w:r>
        <w:t>Alphonso De Portago took off accelerating like a bat out of hell. On the auto-</w:t>
      </w:r>
      <w:proofErr w:type="spellStart"/>
      <w:r>
        <w:t>strada</w:t>
      </w:r>
      <w:proofErr w:type="spellEnd"/>
      <w:r>
        <w:t xml:space="preserve"> accelerating hard, when either one or both front wheels collapsed, sending the Ferrari into the spectators standing at the roadside, killing 11, himself and his navigator. The Milli </w:t>
      </w:r>
      <w:proofErr w:type="spellStart"/>
      <w:r>
        <w:t>Miglia</w:t>
      </w:r>
      <w:proofErr w:type="spellEnd"/>
      <w:r>
        <w:t xml:space="preserve">, being run on public roads, no way possible to police 1000 miles. Each year 2 or 3 pedestrians were killed by very </w:t>
      </w:r>
      <w:proofErr w:type="gramStart"/>
      <w:r>
        <w:t>fast moving</w:t>
      </w:r>
      <w:proofErr w:type="gramEnd"/>
      <w:r>
        <w:t xml:space="preserve"> cars, this seemed to be acceptable until 1957. So, due to this horrific accident, the race has been terminated.</w:t>
      </w:r>
    </w:p>
    <w:p w14:paraId="4617B597" w14:textId="77777777" w:rsidR="002B081F" w:rsidRDefault="003870D8" w:rsidP="002B081F">
      <w:pPr>
        <w:spacing w:after="120"/>
      </w:pPr>
      <w:r>
        <w:t xml:space="preserve">Meantime, word came through that Flockhart had pulled out at Rome. Due to the heavy fuel load, going over the very twisty mountain road, with the fuel sloshing from side to side, the tail section holding the tank, decided to part company with the main centre section, Flockhart just managed to make the Rome pitstop. Sandy Arthur, having the green transporter, was able to load the damaged car and head with Flockhart to the </w:t>
      </w:r>
      <w:proofErr w:type="spellStart"/>
      <w:r>
        <w:t>Nurburgring</w:t>
      </w:r>
      <w:proofErr w:type="spellEnd"/>
      <w:r>
        <w:t xml:space="preserve"> in Germany, for our next race, 1000klms.</w:t>
      </w:r>
    </w:p>
    <w:p w14:paraId="4CA3C7B1" w14:textId="77777777" w:rsidR="002B081F" w:rsidRDefault="003870D8" w:rsidP="002B081F">
      <w:pPr>
        <w:spacing w:after="120"/>
      </w:pPr>
      <w:r>
        <w:t xml:space="preserve">Stan </w:t>
      </w:r>
      <w:proofErr w:type="spellStart"/>
      <w:r>
        <w:t>Sproat</w:t>
      </w:r>
      <w:proofErr w:type="spellEnd"/>
      <w:r>
        <w:t xml:space="preserve"> and </w:t>
      </w:r>
      <w:proofErr w:type="spellStart"/>
      <w:r>
        <w:t>Wilkie</w:t>
      </w:r>
      <w:proofErr w:type="spellEnd"/>
      <w:r>
        <w:t xml:space="preserve"> had taken the grey transporter, with our first ex “works” long nose to Spa, in Belgium, both races being on the same weekend, then to meet up at the </w:t>
      </w:r>
      <w:proofErr w:type="spellStart"/>
      <w:proofErr w:type="gramStart"/>
      <w:r>
        <w:t>Nurburgring</w:t>
      </w:r>
      <w:proofErr w:type="spellEnd"/>
      <w:r>
        <w:t xml:space="preserve"> .</w:t>
      </w:r>
      <w:proofErr w:type="gramEnd"/>
      <w:r>
        <w:t xml:space="preserve"> David Murray had entered two cars in the 1000klm at the </w:t>
      </w:r>
      <w:proofErr w:type="spellStart"/>
      <w:r>
        <w:t>Nurburgring</w:t>
      </w:r>
      <w:proofErr w:type="spellEnd"/>
      <w:r>
        <w:t xml:space="preserve"> in Germany, drivers to be Flockhart/ Fairman and </w:t>
      </w:r>
      <w:proofErr w:type="spellStart"/>
      <w:r>
        <w:t>Bueb</w:t>
      </w:r>
      <w:proofErr w:type="spellEnd"/>
      <w:r>
        <w:t xml:space="preserve">/Lawrence, in a field of 79 on the treacherous </w:t>
      </w:r>
      <w:proofErr w:type="gramStart"/>
      <w:r>
        <w:t>14 mile</w:t>
      </w:r>
      <w:proofErr w:type="gramEnd"/>
      <w:r>
        <w:t xml:space="preserve"> mountain circuit, they finished 8</w:t>
      </w:r>
      <w:r>
        <w:rPr>
          <w:vertAlign w:val="superscript"/>
        </w:rPr>
        <w:t>th</w:t>
      </w:r>
      <w:r>
        <w:t xml:space="preserve"> and 11</w:t>
      </w:r>
      <w:r>
        <w:rPr>
          <w:vertAlign w:val="superscript"/>
        </w:rPr>
        <w:t>th</w:t>
      </w:r>
      <w:r>
        <w:t>.</w:t>
      </w:r>
    </w:p>
    <w:p w14:paraId="5EFA4312" w14:textId="77777777" w:rsidR="002B081F" w:rsidRDefault="003870D8" w:rsidP="002B081F">
      <w:pPr>
        <w:spacing w:after="120"/>
      </w:pPr>
      <w:r>
        <w:t>Then on to Le Mans three weeks later. It was decided that Pat Meehan and I take the grey transporter, with the damaged M.M. car to the factory at Browns Lane, for repair a.s.a.p. Pat taking the transporter back to Edinburgh and return to pick up the repaired car, three weeks later and meet us at Monza. Meantime, as Lofty had suggested, I was to help prepare our 2</w:t>
      </w:r>
      <w:r>
        <w:rPr>
          <w:vertAlign w:val="superscript"/>
        </w:rPr>
        <w:t>nd</w:t>
      </w:r>
      <w:r>
        <w:t xml:space="preserve"> long nose, as mentioned previously. Scrutineering for Le Mans was on the Wednesday, practice on Thursday, Thursday night and Friday. Race started at 4pm on the Saturday. All competing cars had to be in front of their designated pits by 10am, gates then closed for any further entries. Final scrutineering then took place, officials with three different colours of paint, then put a dab on all four shock absorbers, a different colour on the battery, and another on the starter motor. </w:t>
      </w:r>
    </w:p>
    <w:p w14:paraId="6AB4DC14" w14:textId="77777777" w:rsidR="002B081F" w:rsidRDefault="003870D8" w:rsidP="002B081F">
      <w:pPr>
        <w:spacing w:after="120"/>
      </w:pPr>
      <w:r>
        <w:t>If any changes were made during the race, immediate disqualification, only two mechanics could work on the car during pitstops, the driver counting as one. Therefore, the 2</w:t>
      </w:r>
      <w:r>
        <w:rPr>
          <w:vertAlign w:val="superscript"/>
        </w:rPr>
        <w:t>nd</w:t>
      </w:r>
      <w:r>
        <w:t xml:space="preserve"> mechanic could not jump down until the driver was on the pit counter. Should it be necessary to change a wheel, then the spare carried in the car must be used first. A quick lift jack may be used, providing a small jack with tools are carried in the car, usually under the passenger seat. If the decision is made to change a wheel, the used wheel must be returned to the boot. In the D type, the fit in the boot is very tight and when the car has been re-fueled, the weight of the fuel distorts the shelf that the tank sits on </w:t>
      </w:r>
      <w:proofErr w:type="gramStart"/>
      <w:r>
        <w:t>( a</w:t>
      </w:r>
      <w:proofErr w:type="gramEnd"/>
      <w:r>
        <w:t xml:space="preserve"> rubber bag ) at least 8mm and it is impossible to get a wheel in or out. So, therefore, do the change before re-fueling.</w:t>
      </w:r>
    </w:p>
    <w:p w14:paraId="6F6FC047" w14:textId="77777777" w:rsidR="002B081F" w:rsidRDefault="003870D8" w:rsidP="002B081F">
      <w:pPr>
        <w:spacing w:after="120"/>
      </w:pPr>
      <w:r>
        <w:lastRenderedPageBreak/>
        <w:t xml:space="preserve">At 3.45pm the cars are pushed to the start line, side by side facing out. At precisely 4pm the flag is dropped, the drivers, who have been standing on the other side of the track, run across, jump in, start their engines and away. </w:t>
      </w:r>
    </w:p>
    <w:p w14:paraId="48C3D8F8" w14:textId="77777777" w:rsidR="002B081F" w:rsidRPr="002B081F" w:rsidRDefault="003870D8" w:rsidP="002B081F">
      <w:pPr>
        <w:spacing w:after="120"/>
        <w:rPr>
          <w:b/>
          <w:bCs/>
        </w:rPr>
      </w:pPr>
      <w:r w:rsidRPr="002B081F">
        <w:rPr>
          <w:b/>
          <w:bCs/>
        </w:rPr>
        <w:t>Back at Monza.</w:t>
      </w:r>
    </w:p>
    <w:p w14:paraId="550D26EF" w14:textId="77777777" w:rsidR="002B081F" w:rsidRDefault="003870D8" w:rsidP="002B081F">
      <w:pPr>
        <w:spacing w:after="120"/>
      </w:pPr>
      <w:r>
        <w:t xml:space="preserve">We were all staying at the same hotel, after the race, John said, “Be in the car park tomorrow at 9am and we will head off”. So, Monday morning at 9am, no John, 9-15 I ring his room, no answer, at 9-30 I ring again, no answer, I could only wait. At 10am John appears with a gorgeous Italian ‘lady’, he has a smirk on his face, sorry Ron I got caught up, I give him a smile and a wink, he then introduces Gabriella, and says we will be dropping her off at Lake Como on the way. </w:t>
      </w:r>
      <w:proofErr w:type="gramStart"/>
      <w:r>
        <w:t>( Gabriella’s</w:t>
      </w:r>
      <w:proofErr w:type="gramEnd"/>
      <w:r>
        <w:t xml:space="preserve"> parents were living in retirement on the northern shore of this lovely lake)</w:t>
      </w:r>
    </w:p>
    <w:p w14:paraId="0FA6D2F0" w14:textId="77777777" w:rsidR="002B081F" w:rsidRDefault="003870D8" w:rsidP="002B081F">
      <w:pPr>
        <w:spacing w:after="120"/>
      </w:pPr>
      <w:r>
        <w:t xml:space="preserve">So, off we go, being an XK 140 I’m sitting sideways in the back. We approach the ferry on the southern side of the lake and being a ‘gentleman’ John suggests we see Gabriella to her door. On arrival, after introductions, her parents insist we stay for lunch. We finally get away reaching the car at about 3pm. It was a beautiful sunny day, we decided to drop the hood. John says, “I will get you to London in time, don’t worry”. We head off towards the mountains and the </w:t>
      </w:r>
      <w:proofErr w:type="spellStart"/>
      <w:r>
        <w:t>Cenise</w:t>
      </w:r>
      <w:proofErr w:type="spellEnd"/>
      <w:r>
        <w:t xml:space="preserve"> Pass, </w:t>
      </w:r>
      <w:proofErr w:type="gramStart"/>
      <w:r>
        <w:t>( now</w:t>
      </w:r>
      <w:proofErr w:type="gramEnd"/>
      <w:r>
        <w:t xml:space="preserve"> open due to the warmer weather) Cruising along at about 85 </w:t>
      </w:r>
      <w:proofErr w:type="spellStart"/>
      <w:r>
        <w:t>m.p.h</w:t>
      </w:r>
      <w:proofErr w:type="spellEnd"/>
      <w:r>
        <w:t xml:space="preserve"> there was a long right hand curve, John was drifting over the yellow centre line, and low and behold, on the apex of the corner were two motor cycle cops, talking to two young ladies. I looked in the side mirror and yes, both </w:t>
      </w:r>
      <w:proofErr w:type="spellStart"/>
      <w:r>
        <w:t>Polizia</w:t>
      </w:r>
      <w:proofErr w:type="spellEnd"/>
      <w:r>
        <w:t xml:space="preserve"> were kick starting their bikes and after us. I had visions of spending the next couple of days in an Italian prison. </w:t>
      </w:r>
    </w:p>
    <w:p w14:paraId="5465C2D4" w14:textId="77777777" w:rsidR="002B081F" w:rsidRDefault="003870D8" w:rsidP="002B081F">
      <w:pPr>
        <w:spacing w:after="120"/>
      </w:pPr>
      <w:r>
        <w:t xml:space="preserve">So, John, put your foot down, they are after us. Now, we were in a righthand drive vehicle driving on the righthand side of the road, so I was the eyes looking ahead. We were now doing over 100 </w:t>
      </w:r>
      <w:proofErr w:type="spellStart"/>
      <w:proofErr w:type="gramStart"/>
      <w:r>
        <w:t>m.p.h</w:t>
      </w:r>
      <w:proofErr w:type="spellEnd"/>
      <w:r>
        <w:t xml:space="preserve">  and</w:t>
      </w:r>
      <w:proofErr w:type="gramEnd"/>
      <w:r>
        <w:t xml:space="preserve"> fast approaching a very large truck with a car coming towards us, can’t pass yet and police gaining on us, </w:t>
      </w:r>
      <w:proofErr w:type="spellStart"/>
      <w:r>
        <w:t>on coming</w:t>
      </w:r>
      <w:proofErr w:type="spellEnd"/>
      <w:r>
        <w:t xml:space="preserve"> car passes, now, John, first turn off, take it, a change down to 3</w:t>
      </w:r>
      <w:r>
        <w:rPr>
          <w:vertAlign w:val="superscript"/>
        </w:rPr>
        <w:t>rd</w:t>
      </w:r>
      <w:r>
        <w:t>, foot down, 4</w:t>
      </w:r>
      <w:r>
        <w:rPr>
          <w:vertAlign w:val="superscript"/>
        </w:rPr>
        <w:t>th</w:t>
      </w:r>
      <w:r>
        <w:t xml:space="preserve"> gear foot down, up to 130m.p.h.  police falling away, a turn off to the left, we take it and thankfully lose the </w:t>
      </w:r>
      <w:proofErr w:type="spellStart"/>
      <w:r>
        <w:t>Polizia</w:t>
      </w:r>
      <w:proofErr w:type="spellEnd"/>
      <w:r>
        <w:t xml:space="preserve">. Later in the afternoon as we approach the Alps, storm clouds start to appear, time to stop and put up the hood. About 9pm, halfway into the mountains, all hell breaks loose, thunder, </w:t>
      </w:r>
      <w:proofErr w:type="spellStart"/>
      <w:r>
        <w:t>lightening</w:t>
      </w:r>
      <w:proofErr w:type="spellEnd"/>
      <w:r>
        <w:t xml:space="preserve"> and heavy rain, it’s pitch black, John is driving with caution, when we hear a loud backfire, engine stops, </w:t>
      </w:r>
      <w:proofErr w:type="gramStart"/>
      <w:r>
        <w:t>all  dashboard</w:t>
      </w:r>
      <w:proofErr w:type="gramEnd"/>
      <w:r>
        <w:t xml:space="preserve"> lights off and smoke appears from under dashboard, we smell burning rubber, John de-clutches and selects neutral and coasts to a stop. Pitch black and rain pelting down. John says, “There is a torch in the glove box, you’re the </w:t>
      </w:r>
      <w:proofErr w:type="gramStart"/>
      <w:r>
        <w:t>mechanic ,</w:t>
      </w:r>
      <w:proofErr w:type="gramEnd"/>
      <w:r>
        <w:t xml:space="preserve"> fix it". On opening the </w:t>
      </w:r>
      <w:proofErr w:type="gramStart"/>
      <w:r>
        <w:t>bonnet</w:t>
      </w:r>
      <w:proofErr w:type="gramEnd"/>
      <w:r>
        <w:t xml:space="preserve"> it was obvious that the coil bracket had broken in half, coil had fallen in between the cam covers and shorted out the main wire to the ignition switch. </w:t>
      </w:r>
    </w:p>
    <w:p w14:paraId="3C8BD482" w14:textId="77777777" w:rsidR="002B081F" w:rsidRDefault="003870D8" w:rsidP="002B081F">
      <w:pPr>
        <w:spacing w:after="120"/>
      </w:pPr>
      <w:r>
        <w:t xml:space="preserve">My toolbox was in one of the transporters, my suitcase was in the boot, with, thankfully, a small coil of wire, How </w:t>
      </w:r>
      <w:proofErr w:type="gramStart"/>
      <w:r>
        <w:t>come?,</w:t>
      </w:r>
      <w:proofErr w:type="gramEnd"/>
      <w:r>
        <w:t xml:space="preserve">  you may ask. At Silverstone, the last meeting we had attended in the U.K. before moving to the </w:t>
      </w:r>
      <w:proofErr w:type="gramStart"/>
      <w:r>
        <w:t>Continent ,</w:t>
      </w:r>
      <w:proofErr w:type="gramEnd"/>
      <w:r>
        <w:t xml:space="preserve"> I had caught up with the Lucas Rep, and told him I wanted to purchase a small coil of wire, to rewire some of the wiring on my MG-TA, in need of some TLC. He said he didn’t have any with him but would see me in Le Mans with a coil. He was true to his word, hence the life saver in my case. On opening the boot, low and behold, a plastic raincoat and the XK tool roll had the tools I needed. I cut off two lengths of wire, one to replace the burnt out one from coil to ignition switch, the other to tie the coil out of </w:t>
      </w:r>
      <w:proofErr w:type="spellStart"/>
      <w:r>
        <w:t>harms</w:t>
      </w:r>
      <w:proofErr w:type="spellEnd"/>
      <w:r>
        <w:t xml:space="preserve"> way. O.K. let’s </w:t>
      </w:r>
      <w:proofErr w:type="gramStart"/>
      <w:r>
        <w:t>go,</w:t>
      </w:r>
      <w:proofErr w:type="gramEnd"/>
      <w:r>
        <w:t xml:space="preserve"> a total of 15 minutes lost.</w:t>
      </w:r>
    </w:p>
    <w:p w14:paraId="25E475AE" w14:textId="77777777" w:rsidR="002B081F" w:rsidRDefault="003870D8" w:rsidP="002B081F">
      <w:pPr>
        <w:spacing w:after="120"/>
      </w:pPr>
      <w:r>
        <w:t xml:space="preserve"> </w:t>
      </w:r>
    </w:p>
    <w:p w14:paraId="73756DA9" w14:textId="77777777" w:rsidR="002B081F" w:rsidRDefault="002B081F" w:rsidP="002B081F">
      <w:pPr>
        <w:spacing w:after="120"/>
      </w:pPr>
    </w:p>
    <w:p w14:paraId="5E06EA64" w14:textId="77777777" w:rsidR="002B081F" w:rsidRDefault="003870D8" w:rsidP="002B081F">
      <w:pPr>
        <w:spacing w:after="120"/>
      </w:pPr>
      <w:r>
        <w:lastRenderedPageBreak/>
        <w:t xml:space="preserve">We made the </w:t>
      </w:r>
      <w:proofErr w:type="spellStart"/>
      <w:r>
        <w:t>Cenise</w:t>
      </w:r>
      <w:proofErr w:type="spellEnd"/>
      <w:r>
        <w:t xml:space="preserve"> Pass about midnight and as we moved into France the weather was on the improve. We made </w:t>
      </w:r>
      <w:proofErr w:type="spellStart"/>
      <w:r>
        <w:t>Genoble</w:t>
      </w:r>
      <w:proofErr w:type="spellEnd"/>
      <w:r>
        <w:t xml:space="preserve"> for an early breakfast and caught the midday </w:t>
      </w:r>
      <w:proofErr w:type="gramStart"/>
      <w:r>
        <w:t>ferry  at</w:t>
      </w:r>
      <w:proofErr w:type="gramEnd"/>
      <w:r>
        <w:t xml:space="preserve"> Calais for Dover. John dropped me off at the Strand Palace Hotel in London at 3pm, a couple of hours before meeting my folks. “I said I would get you here in time”, says John. I thanked him and asked him if he had </w:t>
      </w:r>
      <w:proofErr w:type="spellStart"/>
      <w:r>
        <w:t>Gabriell’s</w:t>
      </w:r>
      <w:proofErr w:type="spellEnd"/>
      <w:r>
        <w:t xml:space="preserve"> phone number, laughing, he thumped me on the shoulder, jumped in the car and headed off home to Scotland with his right arm out, giving me the finger in deep laughter</w:t>
      </w:r>
    </w:p>
    <w:p w14:paraId="20B072FD" w14:textId="77777777" w:rsidR="002B081F" w:rsidRDefault="003870D8" w:rsidP="002B081F">
      <w:pPr>
        <w:spacing w:after="120"/>
      </w:pPr>
      <w:r>
        <w:t xml:space="preserve">After two days of catch </w:t>
      </w:r>
      <w:proofErr w:type="gramStart"/>
      <w:r>
        <w:t>up ,</w:t>
      </w:r>
      <w:proofErr w:type="gramEnd"/>
      <w:r>
        <w:t xml:space="preserve"> I hadn’t seen my parents in four years, although in constant contact by letter. I then caught the train to </w:t>
      </w:r>
      <w:proofErr w:type="spellStart"/>
      <w:r>
        <w:t>Middlesborough</w:t>
      </w:r>
      <w:proofErr w:type="spellEnd"/>
      <w:r>
        <w:t xml:space="preserve">, taking the overnight ferry to Brussels. Stan and Sandy were there waiting for me. We left the grey transporter at the ferry terminal, to be picked up on our way back. We headed off in the green transporter with both Long Nose D types, to the 1000klms race at Kristianstad in Sweden, our last race of the season. Driver pairing was Fairman/Sanderson and </w:t>
      </w:r>
      <w:proofErr w:type="spellStart"/>
      <w:r>
        <w:t>Lawrwnce</w:t>
      </w:r>
      <w:proofErr w:type="spellEnd"/>
      <w:r>
        <w:t>/Scott-Brown. In a field of 32, only 21 finished, E.E. finished 8</w:t>
      </w:r>
      <w:r>
        <w:rPr>
          <w:vertAlign w:val="superscript"/>
        </w:rPr>
        <w:t>th</w:t>
      </w:r>
      <w:r>
        <w:t xml:space="preserve"> and 11</w:t>
      </w:r>
      <w:r>
        <w:rPr>
          <w:vertAlign w:val="superscript"/>
        </w:rPr>
        <w:t>th</w:t>
      </w:r>
      <w:r>
        <w:t>.</w:t>
      </w:r>
    </w:p>
    <w:p w14:paraId="27F6AE47" w14:textId="77777777" w:rsidR="002B081F" w:rsidRDefault="003870D8" w:rsidP="002B081F">
      <w:pPr>
        <w:spacing w:after="120"/>
      </w:pPr>
      <w:r>
        <w:t xml:space="preserve">On our return to </w:t>
      </w:r>
      <w:proofErr w:type="gramStart"/>
      <w:r>
        <w:t>Edinburgh</w:t>
      </w:r>
      <w:proofErr w:type="gramEnd"/>
      <w:r>
        <w:t xml:space="preserve"> it was rebuild the cars and, for myself, it was get ready for my impending marriage in three </w:t>
      </w:r>
      <w:proofErr w:type="spellStart"/>
      <w:r>
        <w:t>weeks time</w:t>
      </w:r>
      <w:proofErr w:type="spellEnd"/>
      <w:r>
        <w:t xml:space="preserve">.  </w:t>
      </w:r>
    </w:p>
    <w:p w14:paraId="74244860" w14:textId="77777777" w:rsidR="002B081F" w:rsidRDefault="003870D8" w:rsidP="002B081F">
      <w:pPr>
        <w:spacing w:after="120"/>
      </w:pPr>
      <w:r>
        <w:t xml:space="preserve">I had met the love of my life, May, at a lovely ballroom, called ‘The Cavendish’, close to Edinburgh Castle, my first month in </w:t>
      </w:r>
      <w:proofErr w:type="gramStart"/>
      <w:r>
        <w:t>Scotland ,</w:t>
      </w:r>
      <w:proofErr w:type="gramEnd"/>
      <w:r>
        <w:t xml:space="preserve"> two months later I was away for five months as a Marine Engineer. On my return, I once again went to the Cavendish and May was also there, that’s when we started courting, that was March 1956, and as mentioned earlier, married in September 1957, spending our honeymoon on the Channel Islands of Jersey and Guernsey. We left in February on the MV </w:t>
      </w:r>
      <w:proofErr w:type="spellStart"/>
      <w:r>
        <w:t>Fairsea</w:t>
      </w:r>
      <w:proofErr w:type="spellEnd"/>
      <w:r>
        <w:t>, and six weeks later we arrived in Melbourne and I introduced my new bride to Australia. I must say that May has loved Australia from her first day ashore, and 62 years later she thinks it is the best place in the world.</w:t>
      </w:r>
    </w:p>
    <w:p w14:paraId="5B04A314" w14:textId="77777777" w:rsidR="002B081F" w:rsidRDefault="003870D8" w:rsidP="002B081F">
      <w:pPr>
        <w:spacing w:after="120"/>
      </w:pPr>
      <w:r>
        <w:t xml:space="preserve">A month later I joined BP Australia as an Automotive Lubricants Engineer and three months later was Racing Manager for Victoria, as well. After 26 years with BP, I was offered a ‘Golden Handshake and retired on the Gold </w:t>
      </w:r>
      <w:proofErr w:type="gramStart"/>
      <w:r>
        <w:t>Coast ,</w:t>
      </w:r>
      <w:proofErr w:type="gramEnd"/>
      <w:r>
        <w:t xml:space="preserve"> that was 1984, and we are still here. </w:t>
      </w:r>
    </w:p>
    <w:p w14:paraId="00000003" w14:textId="5BF11D71" w:rsidR="00445C10" w:rsidRDefault="00445C10"/>
    <w:p w14:paraId="4C035676" w14:textId="77777777" w:rsidR="002B081F" w:rsidRDefault="002B081F"/>
    <w:p w14:paraId="00000004" w14:textId="77777777" w:rsidR="00445C10" w:rsidRDefault="00445C10"/>
    <w:sectPr w:rsidR="00445C1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E8D38" w14:textId="77777777" w:rsidR="00CE35CD" w:rsidRDefault="00CE35CD" w:rsidP="002B081F">
      <w:pPr>
        <w:spacing w:after="0" w:line="240" w:lineRule="auto"/>
      </w:pPr>
      <w:r>
        <w:separator/>
      </w:r>
    </w:p>
  </w:endnote>
  <w:endnote w:type="continuationSeparator" w:id="0">
    <w:p w14:paraId="458E39E3" w14:textId="77777777" w:rsidR="00CE35CD" w:rsidRDefault="00CE35CD" w:rsidP="002B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AEE32" w14:textId="77777777" w:rsidR="002B081F" w:rsidRDefault="002B0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5CC27" w14:textId="2C059118" w:rsidR="002B081F" w:rsidRPr="002B081F" w:rsidRDefault="002B081F">
    <w:pPr>
      <w:pStyle w:val="Footer"/>
      <w:rPr>
        <w:rFonts w:asciiTheme="minorHAnsi" w:hAnsiTheme="minorHAnsi"/>
        <w:sz w:val="18"/>
        <w:szCs w:val="18"/>
      </w:rPr>
    </w:pPr>
    <w:r w:rsidRPr="002B081F">
      <w:rPr>
        <w:rFonts w:asciiTheme="minorHAnsi" w:hAnsiTheme="minorHAnsi" w:cs="Times New Roman"/>
        <w:sz w:val="18"/>
        <w:szCs w:val="18"/>
        <w:lang w:val="en-GB"/>
      </w:rPr>
      <w:t xml:space="preserve">Page </w:t>
    </w:r>
    <w:r w:rsidRPr="002B081F">
      <w:rPr>
        <w:rFonts w:asciiTheme="minorHAnsi" w:hAnsiTheme="minorHAnsi" w:cs="Times New Roman"/>
        <w:sz w:val="18"/>
        <w:szCs w:val="18"/>
        <w:lang w:val="en-GB"/>
      </w:rPr>
      <w:fldChar w:fldCharType="begin"/>
    </w:r>
    <w:r w:rsidRPr="002B081F">
      <w:rPr>
        <w:rFonts w:asciiTheme="minorHAnsi" w:hAnsiTheme="minorHAnsi" w:cs="Times New Roman"/>
        <w:sz w:val="18"/>
        <w:szCs w:val="18"/>
        <w:lang w:val="en-GB"/>
      </w:rPr>
      <w:instrText xml:space="preserve"> PAGE </w:instrText>
    </w:r>
    <w:r w:rsidRPr="002B081F">
      <w:rPr>
        <w:rFonts w:asciiTheme="minorHAnsi" w:hAnsiTheme="minorHAnsi" w:cs="Times New Roman"/>
        <w:sz w:val="18"/>
        <w:szCs w:val="18"/>
        <w:lang w:val="en-GB"/>
      </w:rPr>
      <w:fldChar w:fldCharType="separate"/>
    </w:r>
    <w:r w:rsidRPr="002B081F">
      <w:rPr>
        <w:rFonts w:asciiTheme="minorHAnsi" w:hAnsiTheme="minorHAnsi" w:cs="Times New Roman"/>
        <w:noProof/>
        <w:sz w:val="18"/>
        <w:szCs w:val="18"/>
        <w:lang w:val="en-GB"/>
      </w:rPr>
      <w:t>1</w:t>
    </w:r>
    <w:r w:rsidRPr="002B081F">
      <w:rPr>
        <w:rFonts w:asciiTheme="minorHAnsi" w:hAnsiTheme="minorHAnsi" w:cs="Times New Roman"/>
        <w:sz w:val="18"/>
        <w:szCs w:val="18"/>
        <w:lang w:val="en-GB"/>
      </w:rPr>
      <w:fldChar w:fldCharType="end"/>
    </w:r>
    <w:r w:rsidRPr="002B081F">
      <w:rPr>
        <w:rFonts w:asciiTheme="minorHAnsi" w:hAnsiTheme="minorHAnsi" w:cs="Times New Roman"/>
        <w:sz w:val="18"/>
        <w:szCs w:val="18"/>
        <w:lang w:val="en-GB"/>
      </w:rPr>
      <w:t xml:space="preserve"> of </w:t>
    </w:r>
    <w:r w:rsidRPr="002B081F">
      <w:rPr>
        <w:rFonts w:asciiTheme="minorHAnsi" w:hAnsiTheme="minorHAnsi" w:cs="Times New Roman"/>
        <w:sz w:val="18"/>
        <w:szCs w:val="18"/>
        <w:lang w:val="en-GB"/>
      </w:rPr>
      <w:fldChar w:fldCharType="begin"/>
    </w:r>
    <w:r w:rsidRPr="002B081F">
      <w:rPr>
        <w:rFonts w:asciiTheme="minorHAnsi" w:hAnsiTheme="minorHAnsi" w:cs="Times New Roman"/>
        <w:sz w:val="18"/>
        <w:szCs w:val="18"/>
        <w:lang w:val="en-GB"/>
      </w:rPr>
      <w:instrText xml:space="preserve"> NUMPAGES </w:instrText>
    </w:r>
    <w:r w:rsidRPr="002B081F">
      <w:rPr>
        <w:rFonts w:asciiTheme="minorHAnsi" w:hAnsiTheme="minorHAnsi" w:cs="Times New Roman"/>
        <w:sz w:val="18"/>
        <w:szCs w:val="18"/>
        <w:lang w:val="en-GB"/>
      </w:rPr>
      <w:fldChar w:fldCharType="separate"/>
    </w:r>
    <w:r w:rsidRPr="002B081F">
      <w:rPr>
        <w:rFonts w:asciiTheme="minorHAnsi" w:hAnsiTheme="minorHAnsi" w:cs="Times New Roman"/>
        <w:noProof/>
        <w:sz w:val="18"/>
        <w:szCs w:val="18"/>
        <w:lang w:val="en-GB"/>
      </w:rPr>
      <w:t>9</w:t>
    </w:r>
    <w:r w:rsidRPr="002B081F">
      <w:rPr>
        <w:rFonts w:asciiTheme="minorHAnsi" w:hAnsiTheme="minorHAnsi" w:cs="Times New Roman"/>
        <w:sz w:val="18"/>
        <w:szCs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B8996" w14:textId="77777777" w:rsidR="002B081F" w:rsidRDefault="002B0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5096E" w14:textId="77777777" w:rsidR="00CE35CD" w:rsidRDefault="00CE35CD" w:rsidP="002B081F">
      <w:pPr>
        <w:spacing w:after="0" w:line="240" w:lineRule="auto"/>
      </w:pPr>
      <w:r>
        <w:separator/>
      </w:r>
    </w:p>
  </w:footnote>
  <w:footnote w:type="continuationSeparator" w:id="0">
    <w:p w14:paraId="3F480E40" w14:textId="77777777" w:rsidR="00CE35CD" w:rsidRDefault="00CE35CD" w:rsidP="002B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8B704" w14:textId="77777777" w:rsidR="002B081F" w:rsidRDefault="002B0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A0FE5" w14:textId="77777777" w:rsidR="002B081F" w:rsidRDefault="002B0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33AEC" w14:textId="77777777" w:rsidR="002B081F" w:rsidRDefault="002B08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C10"/>
    <w:rsid w:val="000B2303"/>
    <w:rsid w:val="002B081F"/>
    <w:rsid w:val="003870D8"/>
    <w:rsid w:val="00445C10"/>
    <w:rsid w:val="00CE35CD"/>
    <w:rsid w:val="00E562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5561346"/>
  <w15:docId w15:val="{23C4B0E4-6EDE-594D-B975-1079D1F7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B0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81F"/>
  </w:style>
  <w:style w:type="paragraph" w:styleId="Footer">
    <w:name w:val="footer"/>
    <w:basedOn w:val="Normal"/>
    <w:link w:val="FooterChar"/>
    <w:uiPriority w:val="99"/>
    <w:unhideWhenUsed/>
    <w:rsid w:val="002B0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w9T9gXGdKkMRmop3lLKhj5sW0g==">AMUW2mVPiJ6CpRAf3Dzq2nvyAkSBV36lb/DFIeiapcLLwPP62+SBwG0EfAPFG6gA5xEqkh3M3qlUTTc+U9Zlcm2/hcYfJsZfZYaU7WtV5wuM/Nu6/hVlLOU=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4973</Words>
  <Characters>28347</Characters>
  <Application>Microsoft Office Word</Application>
  <DocSecurity>0</DocSecurity>
  <Lines>236</Lines>
  <Paragraphs>66</Paragraphs>
  <ScaleCrop>false</ScaleCrop>
  <Company/>
  <LinksUpToDate>false</LinksUpToDate>
  <CharactersWithSpaces>33254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JDCQ Editor</dc:creator>
  <cp:lastModifiedBy>Microsoft Office User</cp:lastModifiedBy>
  <cp:revision>4</cp:revision>
  <dcterms:created xsi:type="dcterms:W3CDTF">2021-02-04T06:39:00Z</dcterms:created>
  <dcterms:modified xsi:type="dcterms:W3CDTF">2021-02-04T07:06:00Z</dcterms:modified>
</cp:coreProperties>
</file>