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49B5" w:rsidRPr="00F9076F" w:rsidRDefault="002C49B5" w:rsidP="00E831FA">
      <w:pPr>
        <w:jc w:val="both"/>
        <w:rPr>
          <w:lang w:val="ca-ES"/>
        </w:rPr>
      </w:pPr>
      <w:r w:rsidRPr="00F9076F">
        <w:rPr>
          <w:lang w:val="ca-ES"/>
        </w:rPr>
        <w:t>Benvolgut</w:t>
      </w:r>
      <w:r w:rsidR="00E6390D" w:rsidRPr="00F9076F">
        <w:rPr>
          <w:lang w:val="ca-ES"/>
        </w:rPr>
        <w:t>s</w:t>
      </w:r>
      <w:r w:rsidR="00E633FB" w:rsidRPr="00F9076F">
        <w:rPr>
          <w:lang w:val="ca-ES"/>
        </w:rPr>
        <w:t>,</w:t>
      </w:r>
    </w:p>
    <w:p w:rsidR="009254D7" w:rsidRPr="00F9076F" w:rsidRDefault="009254D7" w:rsidP="00E831FA">
      <w:pPr>
        <w:jc w:val="both"/>
        <w:rPr>
          <w:lang w:val="ca-ES"/>
        </w:rPr>
      </w:pPr>
    </w:p>
    <w:p w:rsidR="001256C7" w:rsidRDefault="00C34143" w:rsidP="00E831FA">
      <w:pPr>
        <w:jc w:val="both"/>
        <w:rPr>
          <w:lang w:val="ca-ES"/>
        </w:rPr>
      </w:pPr>
      <w:r>
        <w:rPr>
          <w:lang w:val="ca-ES"/>
        </w:rPr>
        <w:t>Tornem</w:t>
      </w:r>
      <w:r w:rsidR="0073064C" w:rsidRPr="00F9076F">
        <w:rPr>
          <w:lang w:val="ca-ES"/>
        </w:rPr>
        <w:t xml:space="preserve"> </w:t>
      </w:r>
      <w:r w:rsidR="00D57F58" w:rsidRPr="00F9076F">
        <w:rPr>
          <w:lang w:val="ca-ES"/>
        </w:rPr>
        <w:t xml:space="preserve">a </w:t>
      </w:r>
      <w:r w:rsidR="00DF04F6">
        <w:rPr>
          <w:lang w:val="ca-ES"/>
        </w:rPr>
        <w:t>traves</w:t>
      </w:r>
      <w:r w:rsidR="00B6571B">
        <w:rPr>
          <w:lang w:val="ca-ES"/>
        </w:rPr>
        <w:t>sar</w:t>
      </w:r>
      <w:r w:rsidR="004638E1" w:rsidRPr="00F9076F">
        <w:rPr>
          <w:lang w:val="ca-ES"/>
        </w:rPr>
        <w:t xml:space="preserve"> Cata</w:t>
      </w:r>
      <w:r w:rsidR="00A04086" w:rsidRPr="00F9076F">
        <w:rPr>
          <w:lang w:val="ca-ES"/>
        </w:rPr>
        <w:t xml:space="preserve">lunya </w:t>
      </w:r>
      <w:r w:rsidR="00996A04" w:rsidRPr="00F9076F">
        <w:rPr>
          <w:lang w:val="ca-ES"/>
        </w:rPr>
        <w:t>amb La Carreta</w:t>
      </w:r>
      <w:r w:rsidR="00106E7A" w:rsidRPr="00F9076F">
        <w:rPr>
          <w:lang w:val="ca-ES"/>
        </w:rPr>
        <w:t xml:space="preserve"> </w:t>
      </w:r>
      <w:r w:rsidR="00A04086" w:rsidRPr="00F9076F">
        <w:rPr>
          <w:lang w:val="ca-ES"/>
        </w:rPr>
        <w:t>pas</w:t>
      </w:r>
      <w:r w:rsidR="00B1672F" w:rsidRPr="00F9076F">
        <w:rPr>
          <w:lang w:val="ca-ES"/>
        </w:rPr>
        <w:t>sant per 7 comarques</w:t>
      </w:r>
      <w:r w:rsidR="00A667B9" w:rsidRPr="00F9076F">
        <w:rPr>
          <w:lang w:val="ca-ES"/>
        </w:rPr>
        <w:t xml:space="preserve"> i 2 </w:t>
      </w:r>
      <w:r w:rsidR="002B0056" w:rsidRPr="00F9076F">
        <w:rPr>
          <w:lang w:val="ca-ES"/>
        </w:rPr>
        <w:t>geoparcs</w:t>
      </w:r>
      <w:r w:rsidR="0073064C" w:rsidRPr="00F9076F">
        <w:rPr>
          <w:lang w:val="ca-ES"/>
        </w:rPr>
        <w:t>.</w:t>
      </w:r>
    </w:p>
    <w:p w:rsidR="00E633FB" w:rsidRPr="00F9076F" w:rsidRDefault="0073064C" w:rsidP="00E831FA">
      <w:pPr>
        <w:jc w:val="both"/>
        <w:rPr>
          <w:lang w:val="ca-ES"/>
        </w:rPr>
      </w:pPr>
      <w:r w:rsidRPr="00F9076F">
        <w:rPr>
          <w:lang w:val="ca-ES"/>
        </w:rPr>
        <w:t xml:space="preserve">Després </w:t>
      </w:r>
      <w:r w:rsidR="00B34822" w:rsidRPr="00F9076F">
        <w:rPr>
          <w:lang w:val="ca-ES"/>
        </w:rPr>
        <w:t>d</w:t>
      </w:r>
      <w:r w:rsidR="00876924" w:rsidRPr="00F9076F">
        <w:rPr>
          <w:lang w:val="ca-ES"/>
        </w:rPr>
        <w:t xml:space="preserve">’haver </w:t>
      </w:r>
      <w:r w:rsidR="004F31FA" w:rsidRPr="00F9076F">
        <w:rPr>
          <w:lang w:val="ca-ES"/>
        </w:rPr>
        <w:t>viscu</w:t>
      </w:r>
      <w:r w:rsidR="00184D2C" w:rsidRPr="00F9076F">
        <w:rPr>
          <w:lang w:val="ca-ES"/>
        </w:rPr>
        <w:t xml:space="preserve">t </w:t>
      </w:r>
      <w:r w:rsidR="00977E3E" w:rsidRPr="00F9076F">
        <w:rPr>
          <w:lang w:val="ca-ES"/>
        </w:rPr>
        <w:t xml:space="preserve"> </w:t>
      </w:r>
      <w:r w:rsidR="004F31FA" w:rsidRPr="00F9076F">
        <w:rPr>
          <w:lang w:val="ca-ES"/>
        </w:rPr>
        <w:t>jorna</w:t>
      </w:r>
      <w:r w:rsidR="00974CA7" w:rsidRPr="00F9076F">
        <w:rPr>
          <w:lang w:val="ca-ES"/>
        </w:rPr>
        <w:t>des</w:t>
      </w:r>
      <w:r w:rsidR="00797D09" w:rsidRPr="00F9076F">
        <w:rPr>
          <w:lang w:val="ca-ES"/>
        </w:rPr>
        <w:t xml:space="preserve"> </w:t>
      </w:r>
      <w:r w:rsidR="00B44CC4" w:rsidRPr="00F9076F">
        <w:rPr>
          <w:lang w:val="ca-ES"/>
        </w:rPr>
        <w:t>de</w:t>
      </w:r>
      <w:r w:rsidR="00AF480A" w:rsidRPr="00F9076F">
        <w:rPr>
          <w:lang w:val="ca-ES"/>
        </w:rPr>
        <w:t xml:space="preserve"> tr</w:t>
      </w:r>
      <w:r w:rsidR="00291D10" w:rsidRPr="00F9076F">
        <w:rPr>
          <w:lang w:val="ca-ES"/>
        </w:rPr>
        <w:t>eball</w:t>
      </w:r>
      <w:r w:rsidR="002C57C8" w:rsidRPr="00F9076F">
        <w:rPr>
          <w:lang w:val="ca-ES"/>
        </w:rPr>
        <w:t xml:space="preserve"> </w:t>
      </w:r>
      <w:r w:rsidR="00173800" w:rsidRPr="00F9076F">
        <w:rPr>
          <w:lang w:val="ca-ES"/>
        </w:rPr>
        <w:t xml:space="preserve">amb </w:t>
      </w:r>
      <w:r w:rsidR="002C57C8" w:rsidRPr="00F9076F">
        <w:rPr>
          <w:lang w:val="ca-ES"/>
        </w:rPr>
        <w:t xml:space="preserve">participació </w:t>
      </w:r>
      <w:r w:rsidR="00D806B3" w:rsidRPr="00F9076F">
        <w:rPr>
          <w:lang w:val="ca-ES"/>
        </w:rPr>
        <w:t>ciutadana</w:t>
      </w:r>
      <w:r w:rsidR="008072F6" w:rsidRPr="00F9076F">
        <w:rPr>
          <w:lang w:val="ca-ES"/>
        </w:rPr>
        <w:t xml:space="preserve"> coincid</w:t>
      </w:r>
      <w:r w:rsidR="00A413C9" w:rsidRPr="00F9076F">
        <w:rPr>
          <w:lang w:val="ca-ES"/>
        </w:rPr>
        <w:t>int amb la setmana de la natura</w:t>
      </w:r>
      <w:r w:rsidR="00315D10" w:rsidRPr="00F9076F">
        <w:rPr>
          <w:lang w:val="ca-ES"/>
        </w:rPr>
        <w:t>, re</w:t>
      </w:r>
      <w:r w:rsidR="000A689F" w:rsidRPr="00F9076F">
        <w:rPr>
          <w:lang w:val="ca-ES"/>
        </w:rPr>
        <w:t xml:space="preserve">collint </w:t>
      </w:r>
      <w:r w:rsidR="0014487F" w:rsidRPr="00F9076F">
        <w:rPr>
          <w:lang w:val="ca-ES"/>
        </w:rPr>
        <w:t>plàstics i e</w:t>
      </w:r>
      <w:r w:rsidR="00082BF6" w:rsidRPr="00F9076F">
        <w:rPr>
          <w:lang w:val="ca-ES"/>
        </w:rPr>
        <w:t xml:space="preserve">nvasos </w:t>
      </w:r>
      <w:r w:rsidR="00E65BAB" w:rsidRPr="00F9076F">
        <w:rPr>
          <w:lang w:val="ca-ES"/>
        </w:rPr>
        <w:t xml:space="preserve">en </w:t>
      </w:r>
      <w:r w:rsidR="00097274" w:rsidRPr="00F9076F">
        <w:rPr>
          <w:lang w:val="ca-ES"/>
        </w:rPr>
        <w:t>els</w:t>
      </w:r>
      <w:r w:rsidR="00920349" w:rsidRPr="00F9076F">
        <w:rPr>
          <w:lang w:val="ca-ES"/>
        </w:rPr>
        <w:t xml:space="preserve"> espais </w:t>
      </w:r>
      <w:r w:rsidR="005E52E1" w:rsidRPr="00F9076F">
        <w:rPr>
          <w:lang w:val="ca-ES"/>
        </w:rPr>
        <w:t>naturals que freq</w:t>
      </w:r>
      <w:r w:rsidR="00290111" w:rsidRPr="00F9076F">
        <w:rPr>
          <w:lang w:val="ca-ES"/>
        </w:rPr>
        <w:t>üentem</w:t>
      </w:r>
      <w:r w:rsidR="00097274" w:rsidRPr="00F9076F">
        <w:rPr>
          <w:lang w:val="ca-ES"/>
        </w:rPr>
        <w:t>;</w:t>
      </w:r>
      <w:r w:rsidR="00290111" w:rsidRPr="00F9076F">
        <w:rPr>
          <w:lang w:val="ca-ES"/>
        </w:rPr>
        <w:t xml:space="preserve"> </w:t>
      </w:r>
      <w:r w:rsidR="007B75B7">
        <w:rPr>
          <w:lang w:val="ca-ES"/>
        </w:rPr>
        <w:t>iniciem el retorn</w:t>
      </w:r>
      <w:r w:rsidR="0007198A">
        <w:rPr>
          <w:lang w:val="ca-ES"/>
        </w:rPr>
        <w:t xml:space="preserve"> </w:t>
      </w:r>
      <w:r w:rsidR="001A1D1D">
        <w:rPr>
          <w:lang w:val="ca-ES"/>
        </w:rPr>
        <w:t>aquest cap de</w:t>
      </w:r>
      <w:r w:rsidR="00201563">
        <w:rPr>
          <w:lang w:val="ca-ES"/>
        </w:rPr>
        <w:t xml:space="preserve"> </w:t>
      </w:r>
      <w:r w:rsidR="00FA3386">
        <w:rPr>
          <w:lang w:val="ca-ES"/>
        </w:rPr>
        <w:t>setmana</w:t>
      </w:r>
      <w:r w:rsidR="0025562D" w:rsidRPr="00F9076F">
        <w:rPr>
          <w:lang w:val="ca-ES"/>
        </w:rPr>
        <w:t xml:space="preserve"> precedint la setmana </w:t>
      </w:r>
      <w:r w:rsidR="001F7260" w:rsidRPr="00F9076F">
        <w:rPr>
          <w:lang w:val="ca-ES"/>
        </w:rPr>
        <w:t>europea de la prevenció de residus</w:t>
      </w:r>
      <w:r w:rsidR="00663DE1" w:rsidRPr="00F9076F">
        <w:rPr>
          <w:lang w:val="ca-ES"/>
        </w:rPr>
        <w:t>,</w:t>
      </w:r>
      <w:r w:rsidR="00AA5985" w:rsidRPr="00F9076F">
        <w:rPr>
          <w:lang w:val="ca-ES"/>
        </w:rPr>
        <w:t xml:space="preserve"> </w:t>
      </w:r>
      <w:r w:rsidR="001605D1" w:rsidRPr="00F9076F">
        <w:rPr>
          <w:lang w:val="ca-ES"/>
        </w:rPr>
        <w:t xml:space="preserve">donant continuïtat a </w:t>
      </w:r>
      <w:r w:rsidR="00EB7C3E" w:rsidRPr="00F9076F">
        <w:rPr>
          <w:lang w:val="ca-ES"/>
        </w:rPr>
        <w:t xml:space="preserve">les diverses accions </w:t>
      </w:r>
      <w:r w:rsidR="00217F45" w:rsidRPr="00F9076F">
        <w:rPr>
          <w:lang w:val="ca-ES"/>
        </w:rPr>
        <w:t xml:space="preserve">que </w:t>
      </w:r>
      <w:r w:rsidR="00AB5370" w:rsidRPr="00F9076F">
        <w:rPr>
          <w:lang w:val="ca-ES"/>
        </w:rPr>
        <w:t>es porten</w:t>
      </w:r>
      <w:r w:rsidR="00CB1F9E" w:rsidRPr="00F9076F">
        <w:rPr>
          <w:lang w:val="ca-ES"/>
        </w:rPr>
        <w:t xml:space="preserve"> </w:t>
      </w:r>
      <w:r w:rsidR="0062132D" w:rsidRPr="00F9076F">
        <w:rPr>
          <w:lang w:val="ca-ES"/>
        </w:rPr>
        <w:t xml:space="preserve">a terme </w:t>
      </w:r>
      <w:r w:rsidR="001B3846" w:rsidRPr="00F9076F">
        <w:rPr>
          <w:lang w:val="ca-ES"/>
        </w:rPr>
        <w:t>pel territori</w:t>
      </w:r>
      <w:r w:rsidR="00B36666" w:rsidRPr="00F9076F">
        <w:rPr>
          <w:lang w:val="ca-ES"/>
        </w:rPr>
        <w:t>.</w:t>
      </w:r>
    </w:p>
    <w:p w:rsidR="00A70C7A" w:rsidRPr="00F9076F" w:rsidRDefault="00A70C7A" w:rsidP="00E831FA">
      <w:pPr>
        <w:jc w:val="both"/>
        <w:rPr>
          <w:lang w:val="ca-ES"/>
        </w:rPr>
      </w:pPr>
    </w:p>
    <w:p w:rsidR="007F027B" w:rsidRPr="00F9076F" w:rsidRDefault="007F027B" w:rsidP="00E831FA">
      <w:pPr>
        <w:jc w:val="both"/>
        <w:rPr>
          <w:lang w:val="ca-ES"/>
        </w:rPr>
      </w:pPr>
      <w:r w:rsidRPr="00F9076F">
        <w:rPr>
          <w:lang w:val="ca-ES"/>
        </w:rPr>
        <w:t xml:space="preserve">La </w:t>
      </w:r>
      <w:r w:rsidR="00A40141" w:rsidRPr="00F9076F">
        <w:rPr>
          <w:lang w:val="ca-ES"/>
        </w:rPr>
        <w:t xml:space="preserve">Carreta traça el seu </w:t>
      </w:r>
      <w:r w:rsidR="00B22138" w:rsidRPr="00F9076F">
        <w:rPr>
          <w:lang w:val="ca-ES"/>
        </w:rPr>
        <w:t>itinerari per</w:t>
      </w:r>
      <w:r w:rsidR="00571A7A" w:rsidRPr="00F9076F">
        <w:rPr>
          <w:lang w:val="ca-ES"/>
        </w:rPr>
        <w:t xml:space="preserve"> carreter</w:t>
      </w:r>
      <w:r w:rsidR="002D01C5" w:rsidRPr="00F9076F">
        <w:rPr>
          <w:lang w:val="ca-ES"/>
        </w:rPr>
        <w:t xml:space="preserve">es </w:t>
      </w:r>
      <w:r w:rsidR="00571A7A" w:rsidRPr="00F9076F">
        <w:rPr>
          <w:lang w:val="ca-ES"/>
        </w:rPr>
        <w:t xml:space="preserve">, </w:t>
      </w:r>
      <w:r w:rsidR="00BA67F3" w:rsidRPr="00F9076F">
        <w:rPr>
          <w:lang w:val="ca-ES"/>
        </w:rPr>
        <w:t>camin</w:t>
      </w:r>
      <w:r w:rsidR="001F20F9" w:rsidRPr="00F9076F">
        <w:rPr>
          <w:lang w:val="ca-ES"/>
        </w:rPr>
        <w:t xml:space="preserve">s </w:t>
      </w:r>
      <w:r w:rsidR="00BA67F3" w:rsidRPr="00F9076F">
        <w:rPr>
          <w:lang w:val="ca-ES"/>
        </w:rPr>
        <w:t>,</w:t>
      </w:r>
      <w:r w:rsidR="00B22138" w:rsidRPr="00F9076F">
        <w:rPr>
          <w:lang w:val="ca-ES"/>
        </w:rPr>
        <w:t xml:space="preserve"> cabaneres</w:t>
      </w:r>
      <w:r w:rsidR="00571A7A" w:rsidRPr="00F9076F">
        <w:rPr>
          <w:lang w:val="ca-ES"/>
        </w:rPr>
        <w:t xml:space="preserve"> i espais naturals</w:t>
      </w:r>
      <w:r w:rsidR="00BA67F3" w:rsidRPr="00F9076F">
        <w:rPr>
          <w:lang w:val="ca-ES"/>
        </w:rPr>
        <w:t xml:space="preserve"> a</w:t>
      </w:r>
      <w:r w:rsidR="00D03AB7">
        <w:rPr>
          <w:lang w:val="ca-ES"/>
        </w:rPr>
        <w:t>l</w:t>
      </w:r>
      <w:r w:rsidR="00BA67F3" w:rsidRPr="00F9076F">
        <w:rPr>
          <w:lang w:val="ca-ES"/>
        </w:rPr>
        <w:t xml:space="preserve"> l</w:t>
      </w:r>
      <w:r w:rsidR="00CB1EE0" w:rsidRPr="00F9076F">
        <w:rPr>
          <w:lang w:val="ca-ES"/>
        </w:rPr>
        <w:t>larg de 200km</w:t>
      </w:r>
      <w:r w:rsidR="000D3274" w:rsidRPr="00F9076F">
        <w:rPr>
          <w:lang w:val="ca-ES"/>
        </w:rPr>
        <w:t>.</w:t>
      </w:r>
      <w:r w:rsidR="004B4FD9" w:rsidRPr="00F9076F">
        <w:rPr>
          <w:lang w:val="ca-ES"/>
        </w:rPr>
        <w:t xml:space="preserve"> </w:t>
      </w:r>
      <w:r w:rsidR="000D3274" w:rsidRPr="00F9076F">
        <w:rPr>
          <w:lang w:val="ca-ES"/>
        </w:rPr>
        <w:t xml:space="preserve">Esperant </w:t>
      </w:r>
      <w:r w:rsidR="00D07FEC" w:rsidRPr="00F9076F">
        <w:rPr>
          <w:lang w:val="ca-ES"/>
        </w:rPr>
        <w:t xml:space="preserve">que </w:t>
      </w:r>
      <w:r w:rsidR="00EF07B6" w:rsidRPr="00F9076F">
        <w:rPr>
          <w:lang w:val="ca-ES"/>
        </w:rPr>
        <w:t>aquest</w:t>
      </w:r>
      <w:r w:rsidR="004A2881" w:rsidRPr="00F9076F">
        <w:rPr>
          <w:lang w:val="ca-ES"/>
        </w:rPr>
        <w:t>a</w:t>
      </w:r>
      <w:r w:rsidR="00B71827" w:rsidRPr="00F9076F">
        <w:rPr>
          <w:lang w:val="ca-ES"/>
        </w:rPr>
        <w:t xml:space="preserve"> acció</w:t>
      </w:r>
      <w:r w:rsidR="00D07FEC" w:rsidRPr="00F9076F">
        <w:rPr>
          <w:lang w:val="ca-ES"/>
        </w:rPr>
        <w:t xml:space="preserve"> </w:t>
      </w:r>
      <w:r w:rsidR="00421D84" w:rsidRPr="00F9076F">
        <w:rPr>
          <w:lang w:val="ca-ES"/>
        </w:rPr>
        <w:t xml:space="preserve">sigui del vostre </w:t>
      </w:r>
      <w:r w:rsidR="008B7727" w:rsidRPr="00F9076F">
        <w:rPr>
          <w:lang w:val="ca-ES"/>
        </w:rPr>
        <w:t>criteri</w:t>
      </w:r>
      <w:r w:rsidR="00A731D4" w:rsidRPr="00F9076F">
        <w:rPr>
          <w:lang w:val="ca-ES"/>
        </w:rPr>
        <w:t>,</w:t>
      </w:r>
      <w:r w:rsidR="00421D84" w:rsidRPr="00F9076F">
        <w:rPr>
          <w:lang w:val="ca-ES"/>
        </w:rPr>
        <w:t xml:space="preserve"> e</w:t>
      </w:r>
      <w:r w:rsidR="00A26610" w:rsidRPr="00F9076F">
        <w:rPr>
          <w:lang w:val="ca-ES"/>
        </w:rPr>
        <w:t xml:space="preserve">ns </w:t>
      </w:r>
      <w:r w:rsidR="00A209D5" w:rsidRPr="00F9076F">
        <w:rPr>
          <w:lang w:val="ca-ES"/>
        </w:rPr>
        <w:t xml:space="preserve">agradaría </w:t>
      </w:r>
      <w:r w:rsidR="00421D84" w:rsidRPr="00F9076F">
        <w:rPr>
          <w:lang w:val="ca-ES"/>
        </w:rPr>
        <w:t>poder</w:t>
      </w:r>
      <w:r w:rsidR="00AA16A8" w:rsidRPr="00F9076F">
        <w:rPr>
          <w:lang w:val="ca-ES"/>
        </w:rPr>
        <w:t xml:space="preserve"> </w:t>
      </w:r>
      <w:r w:rsidR="002E3145" w:rsidRPr="00F9076F">
        <w:rPr>
          <w:lang w:val="ca-ES"/>
        </w:rPr>
        <w:t xml:space="preserve"> </w:t>
      </w:r>
      <w:r w:rsidR="00AA16A8" w:rsidRPr="00F9076F">
        <w:rPr>
          <w:lang w:val="ca-ES"/>
        </w:rPr>
        <w:t>sumar amb petits gestos</w:t>
      </w:r>
      <w:r w:rsidR="00DC76E2" w:rsidRPr="00F9076F">
        <w:rPr>
          <w:lang w:val="ca-ES"/>
        </w:rPr>
        <w:t>,</w:t>
      </w:r>
      <w:r w:rsidR="00AA16A8" w:rsidRPr="00F9076F">
        <w:rPr>
          <w:lang w:val="ca-ES"/>
        </w:rPr>
        <w:t xml:space="preserve"> </w:t>
      </w:r>
      <w:r w:rsidR="004E52B1" w:rsidRPr="00F9076F">
        <w:rPr>
          <w:lang w:val="ca-ES"/>
        </w:rPr>
        <w:t>coincidi</w:t>
      </w:r>
      <w:r w:rsidR="00C03759" w:rsidRPr="00F9076F">
        <w:rPr>
          <w:lang w:val="ca-ES"/>
        </w:rPr>
        <w:t>nt</w:t>
      </w:r>
      <w:r w:rsidR="004E52B1" w:rsidRPr="00F9076F">
        <w:rPr>
          <w:lang w:val="ca-ES"/>
        </w:rPr>
        <w:t xml:space="preserve"> al pas pel vostre municipi i poder implicar</w:t>
      </w:r>
      <w:r w:rsidR="00E32B5D" w:rsidRPr="00F9076F">
        <w:rPr>
          <w:lang w:val="ca-ES"/>
        </w:rPr>
        <w:t xml:space="preserve">-nos per </w:t>
      </w:r>
      <w:r w:rsidR="0013152E">
        <w:rPr>
          <w:lang w:val="ca-ES"/>
        </w:rPr>
        <w:t>a</w:t>
      </w:r>
      <w:r w:rsidR="00E86C46" w:rsidRPr="00F9076F">
        <w:rPr>
          <w:lang w:val="ca-ES"/>
        </w:rPr>
        <w:t>lliberar</w:t>
      </w:r>
      <w:r w:rsidR="00C005BD" w:rsidRPr="00F9076F">
        <w:rPr>
          <w:lang w:val="ca-ES"/>
        </w:rPr>
        <w:t>-lo</w:t>
      </w:r>
      <w:r w:rsidR="00E86C46" w:rsidRPr="00F9076F">
        <w:rPr>
          <w:lang w:val="ca-ES"/>
        </w:rPr>
        <w:t xml:space="preserve"> </w:t>
      </w:r>
      <w:r w:rsidR="000D3B98" w:rsidRPr="00F9076F">
        <w:rPr>
          <w:lang w:val="ca-ES"/>
        </w:rPr>
        <w:t>de residus pl</w:t>
      </w:r>
      <w:r w:rsidR="00C005BD" w:rsidRPr="00F9076F">
        <w:rPr>
          <w:lang w:val="ca-ES"/>
        </w:rPr>
        <w:t>àstics i envasos</w:t>
      </w:r>
      <w:r w:rsidR="00431718" w:rsidRPr="00F9076F">
        <w:rPr>
          <w:lang w:val="ca-ES"/>
        </w:rPr>
        <w:t>, recolli</w:t>
      </w:r>
      <w:r w:rsidR="00B6779D" w:rsidRPr="00F9076F">
        <w:rPr>
          <w:lang w:val="ca-ES"/>
        </w:rPr>
        <w:t>nt-los</w:t>
      </w:r>
      <w:r w:rsidR="003809A0" w:rsidRPr="00F9076F">
        <w:rPr>
          <w:lang w:val="ca-ES"/>
        </w:rPr>
        <w:t xml:space="preserve"> dels vorals </w:t>
      </w:r>
      <w:r w:rsidR="00EA2AA9" w:rsidRPr="00F9076F">
        <w:rPr>
          <w:lang w:val="ca-ES"/>
        </w:rPr>
        <w:t>d</w:t>
      </w:r>
      <w:r w:rsidR="00A2460F" w:rsidRPr="00F9076F">
        <w:rPr>
          <w:lang w:val="ca-ES"/>
        </w:rPr>
        <w:t xml:space="preserve">’aquestes </w:t>
      </w:r>
      <w:r w:rsidR="00476295" w:rsidRPr="00F9076F">
        <w:rPr>
          <w:lang w:val="ca-ES"/>
        </w:rPr>
        <w:t>vies</w:t>
      </w:r>
      <w:r w:rsidR="006F3CBF">
        <w:rPr>
          <w:lang w:val="ca-ES"/>
        </w:rPr>
        <w:t xml:space="preserve"> aban</w:t>
      </w:r>
      <w:r w:rsidR="004762EE">
        <w:rPr>
          <w:lang w:val="ca-ES"/>
        </w:rPr>
        <w:t xml:space="preserve">s </w:t>
      </w:r>
      <w:r w:rsidR="006F3CBF">
        <w:rPr>
          <w:lang w:val="ca-ES"/>
        </w:rPr>
        <w:t>que siguin</w:t>
      </w:r>
      <w:r w:rsidR="00540F4B">
        <w:rPr>
          <w:lang w:val="ca-ES"/>
        </w:rPr>
        <w:t xml:space="preserve"> triturats</w:t>
      </w:r>
      <w:r w:rsidR="007B333B">
        <w:rPr>
          <w:lang w:val="ca-ES"/>
        </w:rPr>
        <w:t xml:space="preserve"> i ai</w:t>
      </w:r>
      <w:r w:rsidR="00142644">
        <w:rPr>
          <w:lang w:val="ca-ES"/>
        </w:rPr>
        <w:t>xí poder</w:t>
      </w:r>
      <w:r w:rsidR="00B11444">
        <w:rPr>
          <w:lang w:val="ca-ES"/>
        </w:rPr>
        <w:t xml:space="preserve"> </w:t>
      </w:r>
      <w:r w:rsidR="00B6779D" w:rsidRPr="00F9076F">
        <w:rPr>
          <w:lang w:val="ca-ES"/>
        </w:rPr>
        <w:t>porta</w:t>
      </w:r>
      <w:r w:rsidR="00617654">
        <w:rPr>
          <w:lang w:val="ca-ES"/>
        </w:rPr>
        <w:t>r</w:t>
      </w:r>
      <w:r w:rsidR="00B6779D" w:rsidRPr="00F9076F">
        <w:rPr>
          <w:lang w:val="ca-ES"/>
        </w:rPr>
        <w:t>-los</w:t>
      </w:r>
      <w:r w:rsidR="00A05725" w:rsidRPr="00F9076F">
        <w:rPr>
          <w:lang w:val="ca-ES"/>
        </w:rPr>
        <w:t xml:space="preserve"> </w:t>
      </w:r>
      <w:r w:rsidR="00776F1D" w:rsidRPr="00F9076F">
        <w:rPr>
          <w:lang w:val="ca-ES"/>
        </w:rPr>
        <w:t>al</w:t>
      </w:r>
      <w:r w:rsidR="00767649" w:rsidRPr="00F9076F">
        <w:rPr>
          <w:lang w:val="ca-ES"/>
        </w:rPr>
        <w:t>s</w:t>
      </w:r>
      <w:r w:rsidR="00776F1D" w:rsidRPr="00F9076F">
        <w:rPr>
          <w:lang w:val="ca-ES"/>
        </w:rPr>
        <w:t xml:space="preserve"> contenidor</w:t>
      </w:r>
      <w:r w:rsidR="00767649" w:rsidRPr="00F9076F">
        <w:rPr>
          <w:lang w:val="ca-ES"/>
        </w:rPr>
        <w:t>s</w:t>
      </w:r>
      <w:r w:rsidR="00617654">
        <w:rPr>
          <w:lang w:val="ca-ES"/>
        </w:rPr>
        <w:t xml:space="preserve"> </w:t>
      </w:r>
      <w:r w:rsidR="00BB3763" w:rsidRPr="00F9076F">
        <w:rPr>
          <w:lang w:val="ca-ES"/>
        </w:rPr>
        <w:t>proper</w:t>
      </w:r>
      <w:r w:rsidR="00287210">
        <w:rPr>
          <w:lang w:val="ca-ES"/>
        </w:rPr>
        <w:t>s</w:t>
      </w:r>
      <w:r w:rsidR="00252E22">
        <w:rPr>
          <w:lang w:val="ca-ES"/>
        </w:rPr>
        <w:t xml:space="preserve"> </w:t>
      </w:r>
      <w:r w:rsidR="006C7F02">
        <w:rPr>
          <w:lang w:val="ca-ES"/>
        </w:rPr>
        <w:t xml:space="preserve">evitant que </w:t>
      </w:r>
      <w:r w:rsidR="00883603">
        <w:rPr>
          <w:lang w:val="ca-ES"/>
        </w:rPr>
        <w:t xml:space="preserve">entrin </w:t>
      </w:r>
      <w:r w:rsidR="003A03C2">
        <w:rPr>
          <w:lang w:val="ca-ES"/>
        </w:rPr>
        <w:t>en els</w:t>
      </w:r>
      <w:r w:rsidR="00883603">
        <w:rPr>
          <w:lang w:val="ca-ES"/>
        </w:rPr>
        <w:t xml:space="preserve"> cursos </w:t>
      </w:r>
      <w:r w:rsidR="00E749EC">
        <w:rPr>
          <w:lang w:val="ca-ES"/>
        </w:rPr>
        <w:t>fluvials</w:t>
      </w:r>
      <w:r w:rsidR="003A03C2">
        <w:rPr>
          <w:lang w:val="ca-ES"/>
        </w:rPr>
        <w:t>.</w:t>
      </w:r>
    </w:p>
    <w:p w:rsidR="002118AA" w:rsidRPr="00F9076F" w:rsidRDefault="002118AA" w:rsidP="00E831FA">
      <w:pPr>
        <w:jc w:val="both"/>
        <w:rPr>
          <w:lang w:val="ca-ES"/>
        </w:rPr>
      </w:pPr>
    </w:p>
    <w:p w:rsidR="007F34A7" w:rsidRPr="00F9076F" w:rsidRDefault="00B87C61" w:rsidP="00E831FA">
      <w:pPr>
        <w:jc w:val="both"/>
        <w:rPr>
          <w:lang w:val="ca-ES"/>
        </w:rPr>
      </w:pPr>
      <w:r w:rsidRPr="00F9076F">
        <w:rPr>
          <w:lang w:val="ca-ES"/>
        </w:rPr>
        <w:t xml:space="preserve">Aquesta </w:t>
      </w:r>
      <w:r w:rsidR="00E72DA9" w:rsidRPr="00F9076F">
        <w:rPr>
          <w:lang w:val="ca-ES"/>
        </w:rPr>
        <w:t xml:space="preserve">activitat </w:t>
      </w:r>
      <w:r w:rsidR="00942E10" w:rsidRPr="00F9076F">
        <w:rPr>
          <w:lang w:val="ca-ES"/>
        </w:rPr>
        <w:t>cultura</w:t>
      </w:r>
      <w:r w:rsidR="00E72DA9" w:rsidRPr="00F9076F">
        <w:rPr>
          <w:lang w:val="ca-ES"/>
        </w:rPr>
        <w:t>l</w:t>
      </w:r>
      <w:r w:rsidR="00942E10" w:rsidRPr="00F9076F">
        <w:rPr>
          <w:lang w:val="ca-ES"/>
        </w:rPr>
        <w:t xml:space="preserve"> </w:t>
      </w:r>
      <w:r w:rsidR="004C2AB6" w:rsidRPr="00F9076F">
        <w:rPr>
          <w:lang w:val="ca-ES"/>
        </w:rPr>
        <w:t>vol transmetre una</w:t>
      </w:r>
      <w:r w:rsidR="00942E10" w:rsidRPr="00F9076F">
        <w:rPr>
          <w:lang w:val="ca-ES"/>
        </w:rPr>
        <w:t xml:space="preserve"> </w:t>
      </w:r>
      <w:r w:rsidR="006F3CFE" w:rsidRPr="00F9076F">
        <w:rPr>
          <w:lang w:val="ca-ES"/>
        </w:rPr>
        <w:t>formació</w:t>
      </w:r>
      <w:r w:rsidR="00942E10" w:rsidRPr="00F9076F">
        <w:rPr>
          <w:lang w:val="ca-ES"/>
        </w:rPr>
        <w:t xml:space="preserve"> interpretativa</w:t>
      </w:r>
      <w:r w:rsidR="00BD3449" w:rsidRPr="00F9076F">
        <w:rPr>
          <w:lang w:val="ca-ES"/>
        </w:rPr>
        <w:t xml:space="preserve"> al responsable públi</w:t>
      </w:r>
      <w:r w:rsidR="00C35E15" w:rsidRPr="00F9076F">
        <w:rPr>
          <w:lang w:val="ca-ES"/>
        </w:rPr>
        <w:t>c</w:t>
      </w:r>
      <w:r w:rsidR="00D43620" w:rsidRPr="00F9076F">
        <w:rPr>
          <w:lang w:val="ca-ES"/>
        </w:rPr>
        <w:t xml:space="preserve">, </w:t>
      </w:r>
      <w:r w:rsidR="000A543A" w:rsidRPr="00F9076F">
        <w:rPr>
          <w:lang w:val="ca-ES"/>
        </w:rPr>
        <w:t xml:space="preserve">qualsevol </w:t>
      </w:r>
      <w:r w:rsidR="00F92A66" w:rsidRPr="00F9076F">
        <w:rPr>
          <w:lang w:val="ca-ES"/>
        </w:rPr>
        <w:t>persona</w:t>
      </w:r>
      <w:r w:rsidR="00DD7590" w:rsidRPr="00F9076F">
        <w:rPr>
          <w:lang w:val="ca-ES"/>
        </w:rPr>
        <w:t xml:space="preserve"> que vulgui fer un gest</w:t>
      </w:r>
      <w:r w:rsidR="00B92CF3">
        <w:rPr>
          <w:lang w:val="ca-ES"/>
        </w:rPr>
        <w:t xml:space="preserve"> pel </w:t>
      </w:r>
      <w:r w:rsidR="00DD7590" w:rsidRPr="00F9076F">
        <w:rPr>
          <w:lang w:val="ca-ES"/>
        </w:rPr>
        <w:t>seu</w:t>
      </w:r>
      <w:r w:rsidR="00417AE7" w:rsidRPr="00F9076F">
        <w:rPr>
          <w:lang w:val="ca-ES"/>
        </w:rPr>
        <w:t xml:space="preserve"> municip</w:t>
      </w:r>
      <w:r w:rsidR="00D12EF2" w:rsidRPr="00F9076F">
        <w:rPr>
          <w:lang w:val="ca-ES"/>
        </w:rPr>
        <w:t xml:space="preserve">i deixant </w:t>
      </w:r>
      <w:r w:rsidR="00F76E4F" w:rsidRPr="00F9076F">
        <w:rPr>
          <w:lang w:val="ca-ES"/>
        </w:rPr>
        <w:t xml:space="preserve">a banda paraules </w:t>
      </w:r>
      <w:r w:rsidR="00B0497A" w:rsidRPr="00F9076F">
        <w:rPr>
          <w:lang w:val="ca-ES"/>
        </w:rPr>
        <w:t>i pantalles</w:t>
      </w:r>
      <w:r w:rsidR="004B230E" w:rsidRPr="00F9076F">
        <w:rPr>
          <w:lang w:val="ca-ES"/>
        </w:rPr>
        <w:t>.</w:t>
      </w:r>
    </w:p>
    <w:p w:rsidR="008258D5" w:rsidRPr="00F9076F" w:rsidRDefault="005466F2" w:rsidP="00E831FA">
      <w:pPr>
        <w:jc w:val="both"/>
        <w:rPr>
          <w:lang w:val="ca-ES"/>
        </w:rPr>
      </w:pPr>
      <w:r w:rsidRPr="00F9076F">
        <w:rPr>
          <w:lang w:val="ca-ES"/>
        </w:rPr>
        <w:t>No</w:t>
      </w:r>
      <w:r w:rsidR="00AB31E2" w:rsidRPr="00F9076F">
        <w:rPr>
          <w:lang w:val="ca-ES"/>
        </w:rPr>
        <w:t xml:space="preserve"> s’</w:t>
      </w:r>
      <w:r w:rsidR="002229AE" w:rsidRPr="00F9076F">
        <w:rPr>
          <w:lang w:val="ca-ES"/>
        </w:rPr>
        <w:t>accept</w:t>
      </w:r>
      <w:r w:rsidR="00AB31E2" w:rsidRPr="00F9076F">
        <w:rPr>
          <w:lang w:val="ca-ES"/>
        </w:rPr>
        <w:t xml:space="preserve">en </w:t>
      </w:r>
      <w:r w:rsidR="002229AE" w:rsidRPr="00F9076F">
        <w:rPr>
          <w:lang w:val="ca-ES"/>
        </w:rPr>
        <w:t>donacions</w:t>
      </w:r>
      <w:r w:rsidR="005979D1" w:rsidRPr="00F9076F">
        <w:rPr>
          <w:lang w:val="ca-ES"/>
        </w:rPr>
        <w:t>,</w:t>
      </w:r>
      <w:r w:rsidR="002229AE" w:rsidRPr="00F9076F">
        <w:rPr>
          <w:lang w:val="ca-ES"/>
        </w:rPr>
        <w:t xml:space="preserve"> </w:t>
      </w:r>
      <w:r w:rsidR="00CE37B6" w:rsidRPr="00F9076F">
        <w:rPr>
          <w:lang w:val="ca-ES"/>
        </w:rPr>
        <w:t xml:space="preserve"> ni</w:t>
      </w:r>
      <w:r w:rsidR="00AB31E2" w:rsidRPr="00F9076F">
        <w:rPr>
          <w:lang w:val="ca-ES"/>
        </w:rPr>
        <w:t xml:space="preserve"> es</w:t>
      </w:r>
      <w:r w:rsidR="00CE37B6" w:rsidRPr="00F9076F">
        <w:rPr>
          <w:lang w:val="ca-ES"/>
        </w:rPr>
        <w:t xml:space="preserve"> </w:t>
      </w:r>
      <w:r w:rsidR="00E77901" w:rsidRPr="00F9076F">
        <w:rPr>
          <w:lang w:val="ca-ES"/>
        </w:rPr>
        <w:t>rep cap tip</w:t>
      </w:r>
      <w:r w:rsidR="006D6AAA" w:rsidRPr="00F9076F">
        <w:rPr>
          <w:lang w:val="ca-ES"/>
        </w:rPr>
        <w:t xml:space="preserve">us </w:t>
      </w:r>
      <w:r w:rsidR="00E77901" w:rsidRPr="00F9076F">
        <w:rPr>
          <w:lang w:val="ca-ES"/>
        </w:rPr>
        <w:t>d’ajuda ni subvenci</w:t>
      </w:r>
      <w:r w:rsidR="006D6AAA" w:rsidRPr="00F9076F">
        <w:rPr>
          <w:lang w:val="ca-ES"/>
        </w:rPr>
        <w:t>ó de cap órga</w:t>
      </w:r>
      <w:r w:rsidR="0013081E" w:rsidRPr="00F9076F">
        <w:rPr>
          <w:lang w:val="ca-ES"/>
        </w:rPr>
        <w:t>n ni administració</w:t>
      </w:r>
      <w:r w:rsidR="000A543A" w:rsidRPr="00F9076F">
        <w:rPr>
          <w:lang w:val="ca-ES"/>
        </w:rPr>
        <w:t xml:space="preserve"> pública</w:t>
      </w:r>
      <w:r w:rsidR="00BC6473" w:rsidRPr="00F9076F">
        <w:rPr>
          <w:lang w:val="ca-ES"/>
        </w:rPr>
        <w:t xml:space="preserve">. </w:t>
      </w:r>
      <w:r w:rsidR="003C6AB0" w:rsidRPr="00F9076F">
        <w:rPr>
          <w:lang w:val="ca-ES"/>
        </w:rPr>
        <w:t>carrosDEnasura.org</w:t>
      </w:r>
      <w:r w:rsidR="00F91188" w:rsidRPr="00F9076F">
        <w:rPr>
          <w:lang w:val="ca-ES"/>
        </w:rPr>
        <w:t xml:space="preserve"> </w:t>
      </w:r>
      <w:r w:rsidR="00CB1450" w:rsidRPr="00F9076F">
        <w:rPr>
          <w:lang w:val="ca-ES"/>
        </w:rPr>
        <w:t>no</w:t>
      </w:r>
      <w:r w:rsidR="00F91188" w:rsidRPr="00F9076F">
        <w:rPr>
          <w:lang w:val="ca-ES"/>
        </w:rPr>
        <w:t xml:space="preserve">més </w:t>
      </w:r>
      <w:r w:rsidR="00C304D8" w:rsidRPr="00F9076F">
        <w:rPr>
          <w:lang w:val="ca-ES"/>
        </w:rPr>
        <w:t>pretén implicar</w:t>
      </w:r>
      <w:r w:rsidR="0064437D" w:rsidRPr="00F9076F">
        <w:rPr>
          <w:lang w:val="ca-ES"/>
        </w:rPr>
        <w:t xml:space="preserve"> en</w:t>
      </w:r>
      <w:r w:rsidR="00FB6354" w:rsidRPr="00F9076F">
        <w:rPr>
          <w:lang w:val="ca-ES"/>
        </w:rPr>
        <w:t xml:space="preserve"> </w:t>
      </w:r>
      <w:r w:rsidR="00F91188" w:rsidRPr="00F9076F">
        <w:rPr>
          <w:lang w:val="ca-ES"/>
        </w:rPr>
        <w:t>la participaci</w:t>
      </w:r>
      <w:r w:rsidR="00DC3A08" w:rsidRPr="00F9076F">
        <w:rPr>
          <w:lang w:val="ca-ES"/>
        </w:rPr>
        <w:t>ó com a ciutadà</w:t>
      </w:r>
      <w:r w:rsidR="00C66535" w:rsidRPr="00F9076F">
        <w:rPr>
          <w:lang w:val="ca-ES"/>
        </w:rPr>
        <w:t xml:space="preserve"> i </w:t>
      </w:r>
      <w:r w:rsidR="00EB0839" w:rsidRPr="00F9076F">
        <w:rPr>
          <w:lang w:val="ca-ES"/>
        </w:rPr>
        <w:t>membre actiu d’una societat</w:t>
      </w:r>
      <w:r w:rsidR="00FC71DB" w:rsidRPr="00F9076F">
        <w:rPr>
          <w:lang w:val="ca-ES"/>
        </w:rPr>
        <w:t>;</w:t>
      </w:r>
      <w:r w:rsidR="009565DA" w:rsidRPr="00F9076F">
        <w:rPr>
          <w:lang w:val="ca-ES"/>
        </w:rPr>
        <w:t xml:space="preserve"> </w:t>
      </w:r>
      <w:r w:rsidR="005F7E97" w:rsidRPr="00F9076F">
        <w:rPr>
          <w:lang w:val="ca-ES"/>
        </w:rPr>
        <w:t xml:space="preserve">anima a </w:t>
      </w:r>
      <w:r w:rsidR="00FF7EE5" w:rsidRPr="00F9076F">
        <w:rPr>
          <w:lang w:val="ca-ES"/>
        </w:rPr>
        <w:t>fer un</w:t>
      </w:r>
      <w:r w:rsidR="005A5673" w:rsidRPr="00F9076F">
        <w:rPr>
          <w:lang w:val="ca-ES"/>
        </w:rPr>
        <w:t xml:space="preserve">a acció </w:t>
      </w:r>
      <w:r w:rsidR="009565DA" w:rsidRPr="00F9076F">
        <w:rPr>
          <w:lang w:val="ca-ES"/>
        </w:rPr>
        <w:t xml:space="preserve"> </w:t>
      </w:r>
      <w:r w:rsidR="005831E8" w:rsidRPr="00F9076F">
        <w:rPr>
          <w:lang w:val="ca-ES"/>
        </w:rPr>
        <w:t>pe</w:t>
      </w:r>
      <w:r w:rsidR="00B61703" w:rsidRPr="00F9076F">
        <w:rPr>
          <w:lang w:val="ca-ES"/>
        </w:rPr>
        <w:t>r la conservació</w:t>
      </w:r>
      <w:r w:rsidR="00A5619C" w:rsidRPr="00F9076F">
        <w:rPr>
          <w:lang w:val="ca-ES"/>
        </w:rPr>
        <w:t xml:space="preserve"> del</w:t>
      </w:r>
      <w:r w:rsidR="009D245D" w:rsidRPr="00F9076F">
        <w:rPr>
          <w:lang w:val="ca-ES"/>
        </w:rPr>
        <w:t xml:space="preserve"> nostre</w:t>
      </w:r>
      <w:r w:rsidR="00B61703" w:rsidRPr="00F9076F">
        <w:rPr>
          <w:lang w:val="ca-ES"/>
        </w:rPr>
        <w:t xml:space="preserve"> </w:t>
      </w:r>
      <w:r w:rsidR="00F24217" w:rsidRPr="00F9076F">
        <w:rPr>
          <w:lang w:val="ca-ES"/>
        </w:rPr>
        <w:t>territori</w:t>
      </w:r>
      <w:r w:rsidR="00695A79" w:rsidRPr="00F9076F">
        <w:rPr>
          <w:lang w:val="ca-ES"/>
        </w:rPr>
        <w:t>.</w:t>
      </w:r>
    </w:p>
    <w:p w:rsidR="00A267D0" w:rsidRPr="00F9076F" w:rsidRDefault="00A267D0" w:rsidP="00E831FA">
      <w:pPr>
        <w:jc w:val="both"/>
        <w:rPr>
          <w:lang w:val="ca-ES"/>
        </w:rPr>
      </w:pPr>
      <w:r w:rsidRPr="00F9076F">
        <w:rPr>
          <w:lang w:val="ca-ES"/>
        </w:rPr>
        <w:t>Cada día so</w:t>
      </w:r>
      <w:r w:rsidR="00FF09EB" w:rsidRPr="00F9076F">
        <w:rPr>
          <w:lang w:val="ca-ES"/>
        </w:rPr>
        <w:t>n</w:t>
      </w:r>
      <w:r w:rsidR="0001008C" w:rsidRPr="00F9076F">
        <w:rPr>
          <w:lang w:val="ca-ES"/>
        </w:rPr>
        <w:t xml:space="preserve"> més</w:t>
      </w:r>
      <w:r w:rsidR="00FF09EB" w:rsidRPr="00F9076F">
        <w:rPr>
          <w:lang w:val="ca-ES"/>
        </w:rPr>
        <w:t xml:space="preserve"> accions</w:t>
      </w:r>
      <w:r w:rsidR="0001008C" w:rsidRPr="00F9076F">
        <w:rPr>
          <w:lang w:val="ca-ES"/>
        </w:rPr>
        <w:t xml:space="preserve"> </w:t>
      </w:r>
      <w:r w:rsidR="00FF09EB" w:rsidRPr="00F9076F">
        <w:rPr>
          <w:lang w:val="ca-ES"/>
        </w:rPr>
        <w:t>d</w:t>
      </w:r>
      <w:r w:rsidR="00BE0B2C" w:rsidRPr="00F9076F">
        <w:rPr>
          <w:lang w:val="ca-ES"/>
        </w:rPr>
        <w:t>e</w:t>
      </w:r>
      <w:r w:rsidR="00995275" w:rsidRPr="00F9076F">
        <w:rPr>
          <w:lang w:val="ca-ES"/>
        </w:rPr>
        <w:t xml:space="preserve"> més </w:t>
      </w:r>
      <w:r w:rsidR="00BE0B2C" w:rsidRPr="00F9076F">
        <w:rPr>
          <w:lang w:val="ca-ES"/>
        </w:rPr>
        <w:t>ciutad</w:t>
      </w:r>
      <w:r w:rsidR="00995275" w:rsidRPr="00F9076F">
        <w:rPr>
          <w:lang w:val="ca-ES"/>
        </w:rPr>
        <w:t>ans</w:t>
      </w:r>
      <w:r w:rsidR="003B1C1D" w:rsidRPr="00F9076F">
        <w:rPr>
          <w:lang w:val="ca-ES"/>
        </w:rPr>
        <w:t xml:space="preserve"> </w:t>
      </w:r>
      <w:r w:rsidR="00E22E07" w:rsidRPr="00F9076F">
        <w:rPr>
          <w:lang w:val="ca-ES"/>
        </w:rPr>
        <w:t>en més espais</w:t>
      </w:r>
      <w:r w:rsidR="0029086E" w:rsidRPr="00F9076F">
        <w:rPr>
          <w:lang w:val="ca-ES"/>
        </w:rPr>
        <w:t>.</w:t>
      </w:r>
    </w:p>
    <w:p w:rsidR="002E785A" w:rsidRDefault="002E785A" w:rsidP="00E831FA">
      <w:pPr>
        <w:jc w:val="both"/>
        <w:rPr>
          <w:lang w:val="ca-ES"/>
        </w:rPr>
      </w:pPr>
      <w:r w:rsidRPr="00F9076F">
        <w:rPr>
          <w:lang w:val="ca-ES"/>
        </w:rPr>
        <w:t xml:space="preserve">La </w:t>
      </w:r>
      <w:r w:rsidR="00A20186" w:rsidRPr="00F9076F">
        <w:rPr>
          <w:lang w:val="ca-ES"/>
        </w:rPr>
        <w:t xml:space="preserve">nostra </w:t>
      </w:r>
      <w:r w:rsidR="00E143AD" w:rsidRPr="00F9076F">
        <w:rPr>
          <w:lang w:val="ca-ES"/>
        </w:rPr>
        <w:t xml:space="preserve">missió és </w:t>
      </w:r>
      <w:r w:rsidR="00253630" w:rsidRPr="00F9076F">
        <w:rPr>
          <w:lang w:val="ca-ES"/>
        </w:rPr>
        <w:t xml:space="preserve">mostrar </w:t>
      </w:r>
      <w:r w:rsidR="00490FAA" w:rsidRPr="00F9076F">
        <w:rPr>
          <w:lang w:val="ca-ES"/>
        </w:rPr>
        <w:t xml:space="preserve">la </w:t>
      </w:r>
      <w:r w:rsidR="00C16483" w:rsidRPr="00F9076F">
        <w:rPr>
          <w:lang w:val="ca-ES"/>
        </w:rPr>
        <w:t xml:space="preserve">gestió </w:t>
      </w:r>
      <w:r w:rsidR="00094126" w:rsidRPr="00F9076F">
        <w:rPr>
          <w:lang w:val="ca-ES"/>
        </w:rPr>
        <w:t xml:space="preserve">tradicional </w:t>
      </w:r>
      <w:r w:rsidR="00C16483" w:rsidRPr="00F9076F">
        <w:rPr>
          <w:lang w:val="ca-ES"/>
        </w:rPr>
        <w:t xml:space="preserve">dels residus </w:t>
      </w:r>
      <w:r w:rsidR="00253630" w:rsidRPr="00F9076F">
        <w:rPr>
          <w:lang w:val="ca-ES"/>
        </w:rPr>
        <w:t xml:space="preserve">en espais </w:t>
      </w:r>
      <w:r w:rsidR="00DA3DDD" w:rsidRPr="00F9076F">
        <w:rPr>
          <w:lang w:val="ca-ES"/>
        </w:rPr>
        <w:t>naturals</w:t>
      </w:r>
      <w:r w:rsidR="00C16483" w:rsidRPr="00F9076F">
        <w:rPr>
          <w:lang w:val="ca-ES"/>
        </w:rPr>
        <w:t xml:space="preserve"> </w:t>
      </w:r>
      <w:r w:rsidR="00E143AD" w:rsidRPr="00F9076F">
        <w:rPr>
          <w:lang w:val="ca-ES"/>
        </w:rPr>
        <w:t>pos</w:t>
      </w:r>
      <w:r w:rsidR="00AB0708">
        <w:rPr>
          <w:lang w:val="ca-ES"/>
        </w:rPr>
        <w:t>ant</w:t>
      </w:r>
      <w:r w:rsidR="00E143AD" w:rsidRPr="00F9076F">
        <w:rPr>
          <w:lang w:val="ca-ES"/>
        </w:rPr>
        <w:t xml:space="preserve"> en valor </w:t>
      </w:r>
      <w:r w:rsidR="0010366F" w:rsidRPr="00F9076F">
        <w:rPr>
          <w:lang w:val="ca-ES"/>
        </w:rPr>
        <w:t>la transhumància,</w:t>
      </w:r>
      <w:r w:rsidR="00C252B1" w:rsidRPr="00F9076F">
        <w:rPr>
          <w:lang w:val="ca-ES"/>
        </w:rPr>
        <w:t xml:space="preserve"> la inn</w:t>
      </w:r>
      <w:r w:rsidR="008B27CC" w:rsidRPr="00F9076F">
        <w:rPr>
          <w:lang w:val="ca-ES"/>
        </w:rPr>
        <w:t xml:space="preserve">ovació, </w:t>
      </w:r>
      <w:r w:rsidR="0010366F" w:rsidRPr="00F9076F">
        <w:rPr>
          <w:lang w:val="ca-ES"/>
        </w:rPr>
        <w:t>la masia</w:t>
      </w:r>
      <w:r w:rsidR="00597A1D" w:rsidRPr="00F9076F">
        <w:rPr>
          <w:lang w:val="ca-ES"/>
        </w:rPr>
        <w:t xml:space="preserve"> i el territori per un desenvolupament sostenible </w:t>
      </w:r>
      <w:r w:rsidR="0067122F" w:rsidRPr="00F9076F">
        <w:rPr>
          <w:lang w:val="ca-ES"/>
        </w:rPr>
        <w:t>amb</w:t>
      </w:r>
      <w:r w:rsidR="00736BD6" w:rsidRPr="00F9076F">
        <w:rPr>
          <w:lang w:val="ca-ES"/>
        </w:rPr>
        <w:t xml:space="preserve"> un</w:t>
      </w:r>
      <w:r w:rsidR="00597A1D" w:rsidRPr="00F9076F">
        <w:rPr>
          <w:lang w:val="ca-ES"/>
        </w:rPr>
        <w:t xml:space="preserve"> ecoturism</w:t>
      </w:r>
      <w:r w:rsidR="0067122F" w:rsidRPr="00F9076F">
        <w:rPr>
          <w:lang w:val="ca-ES"/>
        </w:rPr>
        <w:t>e</w:t>
      </w:r>
      <w:r w:rsidR="005455A8" w:rsidRPr="00F9076F">
        <w:rPr>
          <w:lang w:val="ca-ES"/>
        </w:rPr>
        <w:t xml:space="preserve"> </w:t>
      </w:r>
      <w:r w:rsidR="009E1170" w:rsidRPr="00F9076F">
        <w:rPr>
          <w:lang w:val="ca-ES"/>
        </w:rPr>
        <w:t xml:space="preserve">cultural </w:t>
      </w:r>
    </w:p>
    <w:p w:rsidR="00423743" w:rsidRDefault="00423743" w:rsidP="00E831FA">
      <w:pPr>
        <w:jc w:val="both"/>
        <w:rPr>
          <w:lang w:val="ca-ES"/>
        </w:rPr>
      </w:pPr>
    </w:p>
    <w:p w:rsidR="00423743" w:rsidRDefault="00423743" w:rsidP="00E831FA">
      <w:pPr>
        <w:jc w:val="both"/>
        <w:rPr>
          <w:lang w:val="ca-ES"/>
        </w:rPr>
      </w:pPr>
      <w:r>
        <w:rPr>
          <w:lang w:val="ca-ES"/>
        </w:rPr>
        <w:t xml:space="preserve">Així mateix </w:t>
      </w:r>
      <w:r w:rsidR="00F1139D">
        <w:rPr>
          <w:lang w:val="ca-ES"/>
        </w:rPr>
        <w:t>s’agraeix</w:t>
      </w:r>
      <w:r w:rsidR="000D2819">
        <w:rPr>
          <w:lang w:val="ca-ES"/>
        </w:rPr>
        <w:t xml:space="preserve"> al municipi la po</w:t>
      </w:r>
      <w:r w:rsidR="00771745">
        <w:rPr>
          <w:lang w:val="ca-ES"/>
        </w:rPr>
        <w:t xml:space="preserve">sibilitat de mostrar a la ciutadania </w:t>
      </w:r>
      <w:r w:rsidR="00F76534">
        <w:rPr>
          <w:lang w:val="ca-ES"/>
        </w:rPr>
        <w:t xml:space="preserve">que ho </w:t>
      </w:r>
      <w:r w:rsidR="00F1139D">
        <w:rPr>
          <w:lang w:val="ca-ES"/>
        </w:rPr>
        <w:t>estimi</w:t>
      </w:r>
      <w:r w:rsidR="00E75DEF">
        <w:rPr>
          <w:lang w:val="ca-ES"/>
        </w:rPr>
        <w:t xml:space="preserve">, la custòdia pública </w:t>
      </w:r>
      <w:r w:rsidR="00F569E3">
        <w:rPr>
          <w:lang w:val="ca-ES"/>
        </w:rPr>
        <w:t>dels animals</w:t>
      </w:r>
      <w:r w:rsidR="006B5950">
        <w:rPr>
          <w:lang w:val="ca-ES"/>
        </w:rPr>
        <w:t xml:space="preserve">, alhora que </w:t>
      </w:r>
      <w:r w:rsidR="00E432AF">
        <w:rPr>
          <w:lang w:val="ca-ES"/>
        </w:rPr>
        <w:t>es demana</w:t>
      </w:r>
      <w:r w:rsidR="008E3CFF">
        <w:rPr>
          <w:lang w:val="ca-ES"/>
        </w:rPr>
        <w:t xml:space="preserve"> el dret a </w:t>
      </w:r>
      <w:r w:rsidR="005A1E5E">
        <w:rPr>
          <w:lang w:val="ca-ES"/>
        </w:rPr>
        <w:t>pastura que aquests gaudeix</w:t>
      </w:r>
      <w:r w:rsidR="004876BE">
        <w:rPr>
          <w:lang w:val="ca-ES"/>
        </w:rPr>
        <w:t>en per al</w:t>
      </w:r>
      <w:r w:rsidR="000453DE">
        <w:rPr>
          <w:lang w:val="ca-ES"/>
        </w:rPr>
        <w:t xml:space="preserve"> seu </w:t>
      </w:r>
      <w:r w:rsidR="004876BE">
        <w:rPr>
          <w:lang w:val="ca-ES"/>
        </w:rPr>
        <w:t xml:space="preserve">benestar </w:t>
      </w:r>
      <w:r w:rsidR="002B74E2">
        <w:rPr>
          <w:lang w:val="ca-ES"/>
        </w:rPr>
        <w:t xml:space="preserve">fent </w:t>
      </w:r>
      <w:r w:rsidR="00E27694">
        <w:rPr>
          <w:lang w:val="ca-ES"/>
        </w:rPr>
        <w:t>ús dels espais naturals</w:t>
      </w:r>
      <w:r w:rsidR="000D4235">
        <w:rPr>
          <w:lang w:val="ca-ES"/>
        </w:rPr>
        <w:t xml:space="preserve"> urbans</w:t>
      </w:r>
      <w:r w:rsidR="006F5C07">
        <w:rPr>
          <w:lang w:val="ca-ES"/>
        </w:rPr>
        <w:t>.</w:t>
      </w:r>
    </w:p>
    <w:p w:rsidR="001F5C62" w:rsidRDefault="001F5C62" w:rsidP="00E831FA">
      <w:pPr>
        <w:jc w:val="both"/>
        <w:rPr>
          <w:lang w:val="ca-ES"/>
        </w:rPr>
      </w:pPr>
    </w:p>
    <w:p w:rsidR="001F5C62" w:rsidRPr="00F9076F" w:rsidRDefault="001F5C62" w:rsidP="00E831FA">
      <w:pPr>
        <w:jc w:val="both"/>
        <w:rPr>
          <w:lang w:val="ca-ES"/>
        </w:rPr>
      </w:pPr>
      <w:r>
        <w:rPr>
          <w:lang w:val="ca-ES"/>
        </w:rPr>
        <w:t>Gràcies a t</w:t>
      </w:r>
      <w:r w:rsidR="00326E4F">
        <w:rPr>
          <w:lang w:val="ca-ES"/>
        </w:rPr>
        <w:t>othom</w:t>
      </w:r>
      <w:r w:rsidR="00B36B6F">
        <w:rPr>
          <w:lang w:val="ca-ES"/>
        </w:rPr>
        <w:t>!</w:t>
      </w:r>
    </w:p>
    <w:p w:rsidR="006937B8" w:rsidRPr="00F9076F" w:rsidRDefault="006937B8" w:rsidP="00E831FA">
      <w:pPr>
        <w:jc w:val="both"/>
        <w:rPr>
          <w:lang w:val="ca-ES"/>
        </w:rPr>
      </w:pPr>
    </w:p>
    <w:p w:rsidR="006937B8" w:rsidRPr="00F9076F" w:rsidRDefault="006937B8" w:rsidP="00E831FA">
      <w:pPr>
        <w:jc w:val="both"/>
        <w:rPr>
          <w:lang w:val="ca-ES"/>
        </w:rPr>
      </w:pPr>
      <w:r w:rsidRPr="00F9076F">
        <w:rPr>
          <w:lang w:val="ca-ES"/>
        </w:rPr>
        <w:t>Passa’t a l’acci</w:t>
      </w:r>
      <w:r w:rsidR="00C642FB" w:rsidRPr="00F9076F">
        <w:rPr>
          <w:lang w:val="ca-ES"/>
        </w:rPr>
        <w:t>ó</w:t>
      </w:r>
      <w:r w:rsidR="00F342D5" w:rsidRPr="00F9076F">
        <w:rPr>
          <w:lang w:val="ca-ES"/>
        </w:rPr>
        <w:t xml:space="preserve">, </w:t>
      </w:r>
      <w:r w:rsidR="00CE08FC" w:rsidRPr="00F9076F">
        <w:rPr>
          <w:lang w:val="ca-ES"/>
        </w:rPr>
        <w:t xml:space="preserve">caminem </w:t>
      </w:r>
      <w:r w:rsidR="0053303E" w:rsidRPr="00F9076F">
        <w:rPr>
          <w:lang w:val="ca-ES"/>
        </w:rPr>
        <w:t>junts</w:t>
      </w:r>
      <w:r w:rsidR="00F342D5" w:rsidRPr="00F9076F">
        <w:rPr>
          <w:lang w:val="ca-ES"/>
        </w:rPr>
        <w:t>!</w:t>
      </w:r>
    </w:p>
    <w:p w:rsidR="00967BCC" w:rsidRDefault="00697ABB" w:rsidP="00E831FA">
      <w:pPr>
        <w:jc w:val="both"/>
        <w:rPr>
          <w:lang w:val="ca-ES"/>
        </w:rPr>
      </w:pPr>
      <w:r w:rsidRPr="00F9076F">
        <w:rPr>
          <w:lang w:val="ca-ES"/>
        </w:rPr>
        <w:t>E</w:t>
      </w:r>
      <w:r w:rsidR="00F246DC" w:rsidRPr="00F9076F">
        <w:rPr>
          <w:lang w:val="ca-ES"/>
        </w:rPr>
        <w:t>l</w:t>
      </w:r>
      <w:r w:rsidR="006B413A" w:rsidRPr="00F9076F">
        <w:rPr>
          <w:lang w:val="ca-ES"/>
        </w:rPr>
        <w:t xml:space="preserve"> </w:t>
      </w:r>
      <w:r w:rsidRPr="00F9076F">
        <w:rPr>
          <w:lang w:val="ca-ES"/>
        </w:rPr>
        <w:t xml:space="preserve">proper </w:t>
      </w:r>
      <w:r w:rsidR="001C310F" w:rsidRPr="00F9076F">
        <w:rPr>
          <w:lang w:val="ca-ES"/>
        </w:rPr>
        <w:t>30 d’octubre</w:t>
      </w:r>
      <w:r w:rsidR="00B82956" w:rsidRPr="00F9076F">
        <w:rPr>
          <w:lang w:val="ca-ES"/>
        </w:rPr>
        <w:t xml:space="preserve"> </w:t>
      </w:r>
      <w:r w:rsidR="007945F6">
        <w:rPr>
          <w:lang w:val="ca-ES"/>
        </w:rPr>
        <w:t>comen</w:t>
      </w:r>
      <w:r w:rsidR="009D0E2C">
        <w:rPr>
          <w:lang w:val="ca-ES"/>
        </w:rPr>
        <w:t>ça</w:t>
      </w:r>
      <w:r w:rsidR="00391C46" w:rsidRPr="00F9076F">
        <w:rPr>
          <w:lang w:val="ca-ES"/>
        </w:rPr>
        <w:t xml:space="preserve"> el </w:t>
      </w:r>
      <w:r w:rsidR="00713BCC" w:rsidRPr="00F9076F">
        <w:rPr>
          <w:lang w:val="ca-ES"/>
        </w:rPr>
        <w:t>re</w:t>
      </w:r>
      <w:r w:rsidR="00CD4390" w:rsidRPr="00F9076F">
        <w:rPr>
          <w:lang w:val="ca-ES"/>
        </w:rPr>
        <w:t>to</w:t>
      </w:r>
      <w:r w:rsidR="00EC4F87" w:rsidRPr="00F9076F">
        <w:rPr>
          <w:lang w:val="ca-ES"/>
        </w:rPr>
        <w:t xml:space="preserve">rn </w:t>
      </w:r>
      <w:r w:rsidR="00713BCC" w:rsidRPr="00F9076F">
        <w:rPr>
          <w:lang w:val="ca-ES"/>
        </w:rPr>
        <w:t xml:space="preserve">de </w:t>
      </w:r>
      <w:r w:rsidR="00B82956" w:rsidRPr="00F9076F">
        <w:rPr>
          <w:lang w:val="ca-ES"/>
        </w:rPr>
        <w:t xml:space="preserve"> l’eco tour de geoparcs </w:t>
      </w:r>
      <w:r w:rsidR="00713BCC" w:rsidRPr="00F9076F">
        <w:rPr>
          <w:lang w:val="ca-ES"/>
        </w:rPr>
        <w:t>2021</w:t>
      </w:r>
    </w:p>
    <w:p w:rsidR="00581F54" w:rsidRDefault="00581F54" w:rsidP="00E831FA">
      <w:pPr>
        <w:jc w:val="both"/>
        <w:rPr>
          <w:lang w:val="ca-ES"/>
        </w:rPr>
      </w:pPr>
    </w:p>
    <w:p w:rsidR="00A45E7E" w:rsidRDefault="001B442D" w:rsidP="00E831FA">
      <w:pPr>
        <w:jc w:val="both"/>
        <w:rPr>
          <w:lang w:val="ca-ES"/>
        </w:rPr>
      </w:pPr>
      <w:r>
        <w:rPr>
          <w:lang w:val="ca-ES"/>
        </w:rPr>
        <w:t xml:space="preserve">T’estimo……no </w:t>
      </w:r>
      <w:r w:rsidR="00D67BAE">
        <w:rPr>
          <w:lang w:val="ca-ES"/>
        </w:rPr>
        <w:t>contamin</w:t>
      </w:r>
      <w:r w:rsidR="00ED5A75">
        <w:rPr>
          <w:lang w:val="ca-ES"/>
        </w:rPr>
        <w:t>o</w:t>
      </w:r>
    </w:p>
    <w:p w:rsidR="00D67BAE" w:rsidRDefault="00D67BAE" w:rsidP="00E831FA">
      <w:pPr>
        <w:jc w:val="both"/>
        <w:rPr>
          <w:lang w:val="ca-ES"/>
        </w:rPr>
      </w:pPr>
      <w:r>
        <w:rPr>
          <w:lang w:val="ca-ES"/>
        </w:rPr>
        <w:t>Jo omplo la m</w:t>
      </w:r>
      <w:r w:rsidR="00C61D1D">
        <w:rPr>
          <w:lang w:val="ca-ES"/>
        </w:rPr>
        <w:t xml:space="preserve">eva </w:t>
      </w:r>
      <w:r>
        <w:rPr>
          <w:lang w:val="ca-ES"/>
        </w:rPr>
        <w:t>bossa!</w:t>
      </w:r>
    </w:p>
    <w:p w:rsidR="00D67BAE" w:rsidRPr="00F9076F" w:rsidRDefault="00DF2112" w:rsidP="00E831FA">
      <w:pPr>
        <w:jc w:val="both"/>
        <w:rPr>
          <w:lang w:val="ca-ES"/>
        </w:rPr>
      </w:pPr>
      <w:r>
        <w:rPr>
          <w:lang w:val="ca-ES"/>
        </w:rPr>
        <w:t>¡</w:t>
      </w:r>
      <w:r w:rsidR="00D67BAE">
        <w:rPr>
          <w:lang w:val="ca-ES"/>
        </w:rPr>
        <w:t>Yo lleno mi bolsa!</w:t>
      </w:r>
    </w:p>
    <w:p w:rsidR="008F2CB7" w:rsidRPr="00F9076F" w:rsidRDefault="008F2CB7" w:rsidP="00E831FA">
      <w:pPr>
        <w:jc w:val="both"/>
        <w:rPr>
          <w:lang w:val="ca-ES"/>
        </w:rPr>
      </w:pPr>
    </w:p>
    <w:p w:rsidR="008F2CB7" w:rsidRPr="00F9076F" w:rsidRDefault="00043FCC" w:rsidP="00E831FA">
      <w:pPr>
        <w:jc w:val="both"/>
        <w:rPr>
          <w:lang w:val="ca-ES"/>
        </w:rPr>
      </w:pPr>
      <w:r w:rsidRPr="00F9076F">
        <w:rPr>
          <w:lang w:val="ca-ES"/>
        </w:rPr>
        <w:t xml:space="preserve">Salut i SOStenibilitat </w:t>
      </w:r>
    </w:p>
    <w:p w:rsidR="00C92532" w:rsidRPr="00F9076F" w:rsidRDefault="00BE7624" w:rsidP="00E831FA">
      <w:pPr>
        <w:jc w:val="both"/>
        <w:rPr>
          <w:lang w:val="ca-ES"/>
        </w:rPr>
      </w:pPr>
      <w:r w:rsidRPr="00F9076F">
        <w:rPr>
          <w:lang w:val="ca-ES"/>
        </w:rPr>
        <w:t>carrosDEnasura</w:t>
      </w:r>
      <w:r w:rsidR="00EE08BD" w:rsidRPr="00F9076F">
        <w:rPr>
          <w:lang w:val="ca-ES"/>
        </w:rPr>
        <w:t>.org</w:t>
      </w:r>
    </w:p>
    <w:p w:rsidR="00C92532" w:rsidRPr="00F9076F" w:rsidRDefault="00C92532" w:rsidP="00E831FA">
      <w:pPr>
        <w:jc w:val="both"/>
        <w:rPr>
          <w:lang w:val="ca-ES"/>
        </w:rPr>
      </w:pPr>
    </w:p>
    <w:p w:rsidR="00C92532" w:rsidRPr="00F9076F" w:rsidRDefault="00C92532" w:rsidP="00E831FA">
      <w:pPr>
        <w:jc w:val="both"/>
        <w:rPr>
          <w:lang w:val="ca-ES"/>
        </w:rPr>
      </w:pPr>
    </w:p>
    <w:p w:rsidR="00C92532" w:rsidRPr="00F9076F" w:rsidRDefault="001B0B8E" w:rsidP="00E831FA">
      <w:pPr>
        <w:jc w:val="both"/>
        <w:rPr>
          <w:lang w:val="ca-ES"/>
        </w:rPr>
      </w:pPr>
      <w:r w:rsidRPr="00F9076F">
        <w:rPr>
          <w:noProof/>
          <w:lang w:val="ca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1974850</wp:posOffset>
            </wp:positionH>
            <wp:positionV relativeFrom="paragraph">
              <wp:posOffset>56515</wp:posOffset>
            </wp:positionV>
            <wp:extent cx="1299210" cy="133921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1339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2532" w:rsidRPr="00F9076F" w:rsidRDefault="00C92532" w:rsidP="00E831FA">
      <w:pPr>
        <w:jc w:val="both"/>
        <w:rPr>
          <w:lang w:val="ca-ES"/>
        </w:rPr>
      </w:pPr>
    </w:p>
    <w:p w:rsidR="00C92532" w:rsidRPr="00F9076F" w:rsidRDefault="00D6664D" w:rsidP="00E831FA">
      <w:pPr>
        <w:jc w:val="both"/>
        <w:rPr>
          <w:lang w:val="ca-ES"/>
        </w:rPr>
      </w:pPr>
      <w:r w:rsidRPr="00F9076F">
        <w:rPr>
          <w:lang w:val="ca-ES"/>
        </w:rPr>
        <w:lastRenderedPageBreak/>
        <w:t>Itinerari</w:t>
      </w:r>
      <w:r w:rsidR="000664DD" w:rsidRPr="00F9076F">
        <w:rPr>
          <w:lang w:val="ca-ES"/>
        </w:rPr>
        <w:t xml:space="preserve"> </w:t>
      </w:r>
      <w:r w:rsidRPr="00F9076F">
        <w:rPr>
          <w:lang w:val="ca-ES"/>
        </w:rPr>
        <w:t xml:space="preserve">previst per </w:t>
      </w:r>
      <w:r w:rsidR="00915005" w:rsidRPr="00F9076F">
        <w:rPr>
          <w:lang w:val="ca-ES"/>
        </w:rPr>
        <w:t>La  Carreta</w:t>
      </w:r>
      <w:r w:rsidR="002C1E7E" w:rsidRPr="00F9076F">
        <w:rPr>
          <w:lang w:val="ca-ES"/>
        </w:rPr>
        <w:t xml:space="preserve"> que sorti</w:t>
      </w:r>
      <w:r w:rsidR="009463AA" w:rsidRPr="00F9076F">
        <w:rPr>
          <w:lang w:val="ca-ES"/>
        </w:rPr>
        <w:t xml:space="preserve">rà el día </w:t>
      </w:r>
      <w:r w:rsidR="007850A6" w:rsidRPr="00F9076F">
        <w:rPr>
          <w:lang w:val="ca-ES"/>
        </w:rPr>
        <w:t xml:space="preserve">30 </w:t>
      </w:r>
      <w:r w:rsidR="009463AA" w:rsidRPr="00F9076F">
        <w:rPr>
          <w:lang w:val="ca-ES"/>
        </w:rPr>
        <w:t>d</w:t>
      </w:r>
      <w:r w:rsidR="007850A6" w:rsidRPr="00F9076F">
        <w:rPr>
          <w:lang w:val="ca-ES"/>
        </w:rPr>
        <w:t>’octubre</w:t>
      </w:r>
      <w:r w:rsidR="009463AA" w:rsidRPr="00F9076F">
        <w:rPr>
          <w:lang w:val="ca-ES"/>
        </w:rPr>
        <w:t xml:space="preserve"> </w:t>
      </w:r>
      <w:r w:rsidR="002F466D" w:rsidRPr="00F9076F">
        <w:rPr>
          <w:lang w:val="ca-ES"/>
        </w:rPr>
        <w:t>a les 9h des</w:t>
      </w:r>
      <w:r w:rsidR="0050236C" w:rsidRPr="00F9076F">
        <w:rPr>
          <w:lang w:val="ca-ES"/>
        </w:rPr>
        <w:t xml:space="preserve">de la reserva de </w:t>
      </w:r>
      <w:r w:rsidR="00B01E8C" w:rsidRPr="00F9076F">
        <w:rPr>
          <w:lang w:val="ca-ES"/>
        </w:rPr>
        <w:t>Boumort-</w:t>
      </w:r>
      <w:r w:rsidR="0050236C" w:rsidRPr="00F9076F">
        <w:rPr>
          <w:lang w:val="ca-ES"/>
        </w:rPr>
        <w:t>Aramunt</w:t>
      </w:r>
      <w:r w:rsidR="00D83931" w:rsidRPr="00F9076F">
        <w:rPr>
          <w:lang w:val="ca-ES"/>
        </w:rPr>
        <w:t xml:space="preserve"> </w:t>
      </w:r>
      <w:r w:rsidR="00EA72EF" w:rsidRPr="00F9076F">
        <w:rPr>
          <w:lang w:val="ca-ES"/>
        </w:rPr>
        <w:t>– Pallars Jussà</w:t>
      </w:r>
      <w:r w:rsidR="00D263F5" w:rsidRPr="00F9076F">
        <w:rPr>
          <w:lang w:val="ca-ES"/>
        </w:rPr>
        <w:t xml:space="preserve"> amb destí</w:t>
      </w:r>
      <w:r w:rsidR="00D83931" w:rsidRPr="00F9076F">
        <w:rPr>
          <w:lang w:val="ca-ES"/>
        </w:rPr>
        <w:t xml:space="preserve"> al Parc de Catalunya de Sabadell </w:t>
      </w:r>
      <w:r w:rsidR="00663FE9" w:rsidRPr="00F9076F">
        <w:rPr>
          <w:lang w:val="ca-ES"/>
        </w:rPr>
        <w:t>:</w:t>
      </w:r>
    </w:p>
    <w:p w:rsidR="00453A93" w:rsidRPr="00F9076F" w:rsidRDefault="00453A93" w:rsidP="00E831FA">
      <w:pPr>
        <w:jc w:val="both"/>
        <w:rPr>
          <w:lang w:val="ca-ES"/>
        </w:rPr>
      </w:pPr>
    </w:p>
    <w:p w:rsidR="0049689C" w:rsidRPr="00F9076F" w:rsidRDefault="0057278A" w:rsidP="00E831FA">
      <w:pPr>
        <w:jc w:val="both"/>
        <w:rPr>
          <w:lang w:val="ca-ES"/>
        </w:rPr>
      </w:pPr>
      <w:r w:rsidRPr="00F9076F">
        <w:rPr>
          <w:lang w:val="ca-ES"/>
        </w:rPr>
        <w:t xml:space="preserve"> Etapa 1 </w:t>
      </w:r>
      <w:r w:rsidR="00F935C9" w:rsidRPr="00F9076F">
        <w:rPr>
          <w:lang w:val="ca-ES"/>
        </w:rPr>
        <w:t>(2dies)</w:t>
      </w:r>
      <w:r w:rsidR="007F19D4" w:rsidRPr="00F9076F">
        <w:rPr>
          <w:lang w:val="ca-ES"/>
        </w:rPr>
        <w:t>-</w:t>
      </w:r>
      <w:r w:rsidR="008A248C" w:rsidRPr="00F9076F">
        <w:rPr>
          <w:lang w:val="ca-ES"/>
        </w:rPr>
        <w:t xml:space="preserve">comarca del </w:t>
      </w:r>
      <w:r w:rsidR="005E68D9" w:rsidRPr="00F9076F">
        <w:rPr>
          <w:lang w:val="ca-ES"/>
        </w:rPr>
        <w:t>Pallars</w:t>
      </w:r>
      <w:r w:rsidRPr="00F9076F">
        <w:rPr>
          <w:lang w:val="ca-ES"/>
        </w:rPr>
        <w:t xml:space="preserve"> </w:t>
      </w:r>
      <w:r w:rsidR="005E68D9" w:rsidRPr="00F9076F">
        <w:rPr>
          <w:lang w:val="ca-ES"/>
        </w:rPr>
        <w:t>Jussà</w:t>
      </w:r>
      <w:r w:rsidR="007F19D4" w:rsidRPr="00F9076F">
        <w:rPr>
          <w:lang w:val="ca-ES"/>
        </w:rPr>
        <w:t>-</w:t>
      </w:r>
      <w:r w:rsidR="004226AA" w:rsidRPr="00F9076F">
        <w:rPr>
          <w:lang w:val="ca-ES"/>
        </w:rPr>
        <w:t xml:space="preserve"> </w:t>
      </w:r>
      <w:r w:rsidR="00EB62E2" w:rsidRPr="00F9076F">
        <w:rPr>
          <w:lang w:val="ca-ES"/>
        </w:rPr>
        <w:t>RNC de Boumort</w:t>
      </w:r>
      <w:r w:rsidR="006F7FAA" w:rsidRPr="00F9076F">
        <w:rPr>
          <w:lang w:val="ca-ES"/>
        </w:rPr>
        <w:t xml:space="preserve"> </w:t>
      </w:r>
      <w:r w:rsidR="005F5352" w:rsidRPr="00F9076F">
        <w:rPr>
          <w:lang w:val="ca-ES"/>
        </w:rPr>
        <w:t xml:space="preserve">– </w:t>
      </w:r>
    </w:p>
    <w:p w:rsidR="000D5405" w:rsidRPr="00F9076F" w:rsidRDefault="00697A81" w:rsidP="00E831FA">
      <w:pPr>
        <w:jc w:val="both"/>
        <w:rPr>
          <w:lang w:val="ca-ES"/>
        </w:rPr>
      </w:pPr>
      <w:r w:rsidRPr="00F9076F">
        <w:rPr>
          <w:lang w:val="ca-ES"/>
        </w:rPr>
        <w:t>La</w:t>
      </w:r>
      <w:r w:rsidR="005F5352" w:rsidRPr="00F9076F">
        <w:rPr>
          <w:lang w:val="ca-ES"/>
        </w:rPr>
        <w:t xml:space="preserve"> Pobla</w:t>
      </w:r>
      <w:r w:rsidR="00E954D8" w:rsidRPr="00F9076F">
        <w:rPr>
          <w:lang w:val="ca-ES"/>
        </w:rPr>
        <w:t xml:space="preserve"> de Segur</w:t>
      </w:r>
      <w:r w:rsidR="006F7FAA" w:rsidRPr="00F9076F">
        <w:rPr>
          <w:lang w:val="ca-ES"/>
        </w:rPr>
        <w:t>-</w:t>
      </w:r>
      <w:r w:rsidR="00C77111" w:rsidRPr="00F9076F">
        <w:rPr>
          <w:lang w:val="ca-ES"/>
        </w:rPr>
        <w:t xml:space="preserve"> Salàs</w:t>
      </w:r>
      <w:r w:rsidR="00537A00" w:rsidRPr="00F9076F">
        <w:rPr>
          <w:lang w:val="ca-ES"/>
        </w:rPr>
        <w:t xml:space="preserve"> de Pallars</w:t>
      </w:r>
      <w:r w:rsidR="009F4AA4" w:rsidRPr="00F9076F">
        <w:rPr>
          <w:lang w:val="ca-ES"/>
        </w:rPr>
        <w:t xml:space="preserve"> – Talarn - </w:t>
      </w:r>
      <w:r w:rsidR="000F112A" w:rsidRPr="00F9076F">
        <w:rPr>
          <w:lang w:val="ca-ES"/>
        </w:rPr>
        <w:t>Tremp-</w:t>
      </w:r>
      <w:r w:rsidR="001F0EDF" w:rsidRPr="00F9076F">
        <w:rPr>
          <w:lang w:val="ca-ES"/>
        </w:rPr>
        <w:t xml:space="preserve"> </w:t>
      </w:r>
      <w:r w:rsidR="00C631AA" w:rsidRPr="00F9076F">
        <w:rPr>
          <w:lang w:val="ca-ES"/>
        </w:rPr>
        <w:t>Isona-</w:t>
      </w:r>
    </w:p>
    <w:p w:rsidR="00850710" w:rsidRPr="00F9076F" w:rsidRDefault="00850710" w:rsidP="00E831FA">
      <w:pPr>
        <w:jc w:val="both"/>
        <w:rPr>
          <w:lang w:val="ca-ES"/>
        </w:rPr>
      </w:pPr>
      <w:r w:rsidRPr="00F9076F">
        <w:rPr>
          <w:lang w:val="ca-ES"/>
        </w:rPr>
        <w:t xml:space="preserve">Geoparc Orígens </w:t>
      </w:r>
    </w:p>
    <w:p w:rsidR="003855D2" w:rsidRPr="00F9076F" w:rsidRDefault="003855D2" w:rsidP="00E831FA">
      <w:pPr>
        <w:jc w:val="both"/>
        <w:rPr>
          <w:lang w:val="ca-ES"/>
        </w:rPr>
      </w:pPr>
    </w:p>
    <w:p w:rsidR="003A70BC" w:rsidRPr="00F9076F" w:rsidRDefault="001F0EDF" w:rsidP="00E831FA">
      <w:pPr>
        <w:jc w:val="both"/>
        <w:rPr>
          <w:lang w:val="ca-ES"/>
        </w:rPr>
      </w:pPr>
      <w:r w:rsidRPr="00F9076F">
        <w:rPr>
          <w:lang w:val="ca-ES"/>
        </w:rPr>
        <w:t xml:space="preserve">Etapa </w:t>
      </w:r>
      <w:r w:rsidR="000D5405" w:rsidRPr="00F9076F">
        <w:rPr>
          <w:lang w:val="ca-ES"/>
        </w:rPr>
        <w:t>2</w:t>
      </w:r>
      <w:r w:rsidR="007F7B57" w:rsidRPr="00F9076F">
        <w:rPr>
          <w:lang w:val="ca-ES"/>
        </w:rPr>
        <w:t xml:space="preserve"> </w:t>
      </w:r>
      <w:r w:rsidR="007F19D4" w:rsidRPr="00F9076F">
        <w:rPr>
          <w:lang w:val="ca-ES"/>
        </w:rPr>
        <w:t>-</w:t>
      </w:r>
      <w:r w:rsidR="008A248C" w:rsidRPr="00F9076F">
        <w:rPr>
          <w:lang w:val="ca-ES"/>
        </w:rPr>
        <w:t xml:space="preserve"> comarca de la</w:t>
      </w:r>
      <w:r w:rsidR="00BB1C1F" w:rsidRPr="00F9076F">
        <w:rPr>
          <w:lang w:val="ca-ES"/>
        </w:rPr>
        <w:t xml:space="preserve"> Noguera </w:t>
      </w:r>
      <w:r w:rsidR="00A17701" w:rsidRPr="00F9076F">
        <w:rPr>
          <w:lang w:val="ca-ES"/>
        </w:rPr>
        <w:t>–</w:t>
      </w:r>
    </w:p>
    <w:p w:rsidR="0011301C" w:rsidRPr="00F9076F" w:rsidRDefault="00F828DA" w:rsidP="00E831FA">
      <w:pPr>
        <w:jc w:val="both"/>
        <w:rPr>
          <w:lang w:val="ca-ES"/>
        </w:rPr>
      </w:pPr>
      <w:r w:rsidRPr="00F9076F">
        <w:rPr>
          <w:lang w:val="ca-ES"/>
        </w:rPr>
        <w:t xml:space="preserve">Folquer - </w:t>
      </w:r>
      <w:r w:rsidR="00365B6F" w:rsidRPr="00F9076F">
        <w:rPr>
          <w:lang w:val="ca-ES"/>
        </w:rPr>
        <w:t>Montargull</w:t>
      </w:r>
      <w:r w:rsidRPr="00F9076F">
        <w:rPr>
          <w:lang w:val="ca-ES"/>
        </w:rPr>
        <w:t xml:space="preserve"> - </w:t>
      </w:r>
      <w:r w:rsidR="00432EE3" w:rsidRPr="00F9076F">
        <w:rPr>
          <w:lang w:val="ca-ES"/>
        </w:rPr>
        <w:t>Artesa de</w:t>
      </w:r>
      <w:r w:rsidR="00890D33" w:rsidRPr="00F9076F">
        <w:rPr>
          <w:lang w:val="ca-ES"/>
        </w:rPr>
        <w:t xml:space="preserve"> Segre</w:t>
      </w:r>
      <w:r w:rsidR="00CF18B7" w:rsidRPr="00F9076F">
        <w:rPr>
          <w:lang w:val="ca-ES"/>
        </w:rPr>
        <w:t>-</w:t>
      </w:r>
      <w:r w:rsidR="0046558D" w:rsidRPr="00F9076F">
        <w:rPr>
          <w:lang w:val="ca-ES"/>
        </w:rPr>
        <w:t xml:space="preserve"> Mafet</w:t>
      </w:r>
    </w:p>
    <w:p w:rsidR="000C2914" w:rsidRPr="00F9076F" w:rsidRDefault="000C2914" w:rsidP="00E831FA">
      <w:pPr>
        <w:jc w:val="both"/>
        <w:rPr>
          <w:lang w:val="ca-ES"/>
        </w:rPr>
      </w:pPr>
    </w:p>
    <w:p w:rsidR="000C2914" w:rsidRPr="00F9076F" w:rsidRDefault="000C2914" w:rsidP="00E831FA">
      <w:pPr>
        <w:jc w:val="both"/>
        <w:rPr>
          <w:lang w:val="ca-ES"/>
        </w:rPr>
      </w:pPr>
      <w:r w:rsidRPr="00F9076F">
        <w:rPr>
          <w:lang w:val="ca-ES"/>
        </w:rPr>
        <w:t>Etapa 3 – comarca de l’Urgell</w:t>
      </w:r>
      <w:r w:rsidR="00AB6F96" w:rsidRPr="00F9076F">
        <w:rPr>
          <w:lang w:val="ca-ES"/>
        </w:rPr>
        <w:t xml:space="preserve"> –</w:t>
      </w:r>
    </w:p>
    <w:p w:rsidR="00AB6F96" w:rsidRPr="00F9076F" w:rsidRDefault="00D027F4" w:rsidP="00E831FA">
      <w:pPr>
        <w:jc w:val="both"/>
        <w:rPr>
          <w:lang w:val="ca-ES"/>
        </w:rPr>
      </w:pPr>
      <w:r w:rsidRPr="00F9076F">
        <w:rPr>
          <w:lang w:val="ca-ES"/>
        </w:rPr>
        <w:t xml:space="preserve">Montclar d’Urgell - </w:t>
      </w:r>
      <w:r w:rsidR="00AB6F96" w:rsidRPr="00F9076F">
        <w:rPr>
          <w:lang w:val="ca-ES"/>
        </w:rPr>
        <w:t>Agramunt</w:t>
      </w:r>
    </w:p>
    <w:p w:rsidR="003855D2" w:rsidRPr="00F9076F" w:rsidRDefault="003855D2" w:rsidP="00E831FA">
      <w:pPr>
        <w:jc w:val="both"/>
        <w:rPr>
          <w:lang w:val="ca-ES"/>
        </w:rPr>
      </w:pPr>
    </w:p>
    <w:p w:rsidR="00A74741" w:rsidRPr="00F9076F" w:rsidRDefault="00A74741" w:rsidP="00E831FA">
      <w:pPr>
        <w:jc w:val="both"/>
        <w:rPr>
          <w:lang w:val="ca-ES"/>
        </w:rPr>
      </w:pPr>
      <w:r w:rsidRPr="00F9076F">
        <w:rPr>
          <w:lang w:val="ca-ES"/>
        </w:rPr>
        <w:t xml:space="preserve">Etapa </w:t>
      </w:r>
      <w:r w:rsidR="007F7B57" w:rsidRPr="00F9076F">
        <w:rPr>
          <w:lang w:val="ca-ES"/>
        </w:rPr>
        <w:t>4</w:t>
      </w:r>
      <w:r w:rsidRPr="00F9076F">
        <w:rPr>
          <w:lang w:val="ca-ES"/>
        </w:rPr>
        <w:t xml:space="preserve"> – comarca </w:t>
      </w:r>
      <w:r w:rsidR="007473ED" w:rsidRPr="00F9076F">
        <w:rPr>
          <w:lang w:val="ca-ES"/>
        </w:rPr>
        <w:t>de la Segarra</w:t>
      </w:r>
      <w:r w:rsidR="006C3C29" w:rsidRPr="00F9076F">
        <w:rPr>
          <w:lang w:val="ca-ES"/>
        </w:rPr>
        <w:t>-</w:t>
      </w:r>
    </w:p>
    <w:p w:rsidR="006C3C29" w:rsidRPr="00F9076F" w:rsidRDefault="009B4BB0" w:rsidP="00E831FA">
      <w:pPr>
        <w:jc w:val="both"/>
        <w:rPr>
          <w:lang w:val="ca-ES"/>
        </w:rPr>
      </w:pPr>
      <w:r w:rsidRPr="00F9076F">
        <w:rPr>
          <w:lang w:val="ca-ES"/>
        </w:rPr>
        <w:t>Les Pallargues – Sant Ramón</w:t>
      </w:r>
    </w:p>
    <w:p w:rsidR="003855D2" w:rsidRPr="00F9076F" w:rsidRDefault="003855D2" w:rsidP="00E831FA">
      <w:pPr>
        <w:jc w:val="both"/>
        <w:rPr>
          <w:lang w:val="ca-ES"/>
        </w:rPr>
      </w:pPr>
    </w:p>
    <w:p w:rsidR="00525F6D" w:rsidRPr="00F9076F" w:rsidRDefault="00525F6D" w:rsidP="00E831FA">
      <w:pPr>
        <w:jc w:val="both"/>
        <w:rPr>
          <w:lang w:val="ca-ES"/>
        </w:rPr>
      </w:pPr>
      <w:r w:rsidRPr="00F9076F">
        <w:rPr>
          <w:lang w:val="ca-ES"/>
        </w:rPr>
        <w:t>Etapa</w:t>
      </w:r>
      <w:r w:rsidR="00E60C50" w:rsidRPr="00F9076F">
        <w:rPr>
          <w:lang w:val="ca-ES"/>
        </w:rPr>
        <w:t xml:space="preserve"> 5 – comarca de l’Anoia</w:t>
      </w:r>
      <w:r w:rsidR="00631E80" w:rsidRPr="00F9076F">
        <w:rPr>
          <w:lang w:val="ca-ES"/>
        </w:rPr>
        <w:t>-</w:t>
      </w:r>
    </w:p>
    <w:p w:rsidR="00631E80" w:rsidRPr="00F9076F" w:rsidRDefault="00631E80" w:rsidP="00E831FA">
      <w:pPr>
        <w:jc w:val="both"/>
        <w:rPr>
          <w:lang w:val="ca-ES"/>
        </w:rPr>
      </w:pPr>
      <w:r w:rsidRPr="00F9076F">
        <w:rPr>
          <w:lang w:val="ca-ES"/>
        </w:rPr>
        <w:t xml:space="preserve">Calaf </w:t>
      </w:r>
      <w:r w:rsidR="00B663F6" w:rsidRPr="00F9076F">
        <w:rPr>
          <w:lang w:val="ca-ES"/>
        </w:rPr>
        <w:t>–</w:t>
      </w:r>
      <w:r w:rsidR="007B0F21" w:rsidRPr="00F9076F">
        <w:rPr>
          <w:lang w:val="ca-ES"/>
        </w:rPr>
        <w:t xml:space="preserve"> </w:t>
      </w:r>
      <w:r w:rsidR="007F0133" w:rsidRPr="00F9076F">
        <w:rPr>
          <w:lang w:val="ca-ES"/>
        </w:rPr>
        <w:t xml:space="preserve">Els </w:t>
      </w:r>
      <w:r w:rsidR="00B663F6" w:rsidRPr="00F9076F">
        <w:rPr>
          <w:lang w:val="ca-ES"/>
        </w:rPr>
        <w:t>Prats de Rei</w:t>
      </w:r>
    </w:p>
    <w:p w:rsidR="00631E80" w:rsidRPr="00F9076F" w:rsidRDefault="00631E80" w:rsidP="00E831FA">
      <w:pPr>
        <w:jc w:val="both"/>
        <w:rPr>
          <w:lang w:val="ca-ES"/>
        </w:rPr>
      </w:pPr>
    </w:p>
    <w:p w:rsidR="00631E80" w:rsidRPr="00F9076F" w:rsidRDefault="00631E80" w:rsidP="00E831FA">
      <w:pPr>
        <w:jc w:val="both"/>
        <w:rPr>
          <w:lang w:val="ca-ES"/>
        </w:rPr>
      </w:pPr>
      <w:r w:rsidRPr="00F9076F">
        <w:rPr>
          <w:lang w:val="ca-ES"/>
        </w:rPr>
        <w:t>Etapa 6</w:t>
      </w:r>
      <w:r w:rsidR="005D34B6" w:rsidRPr="00F9076F">
        <w:rPr>
          <w:lang w:val="ca-ES"/>
        </w:rPr>
        <w:t xml:space="preserve"> - comarca del Bàges</w:t>
      </w:r>
    </w:p>
    <w:p w:rsidR="00E25B7C" w:rsidRPr="00F9076F" w:rsidRDefault="00B674F9" w:rsidP="00E831FA">
      <w:pPr>
        <w:jc w:val="both"/>
        <w:rPr>
          <w:lang w:val="ca-ES"/>
        </w:rPr>
      </w:pPr>
      <w:r w:rsidRPr="00F9076F">
        <w:rPr>
          <w:lang w:val="ca-ES"/>
        </w:rPr>
        <w:t>Castellfollit del Boix</w:t>
      </w:r>
      <w:r w:rsidR="00935D5E" w:rsidRPr="00F9076F">
        <w:rPr>
          <w:lang w:val="ca-ES"/>
        </w:rPr>
        <w:t xml:space="preserve"> </w:t>
      </w:r>
      <w:r w:rsidR="00611593" w:rsidRPr="00F9076F">
        <w:rPr>
          <w:lang w:val="ca-ES"/>
        </w:rPr>
        <w:t>–</w:t>
      </w:r>
      <w:r w:rsidR="00935D5E" w:rsidRPr="00F9076F">
        <w:rPr>
          <w:lang w:val="ca-ES"/>
        </w:rPr>
        <w:t xml:space="preserve"> </w:t>
      </w:r>
      <w:r w:rsidR="008B5042" w:rsidRPr="00F9076F">
        <w:rPr>
          <w:lang w:val="ca-ES"/>
        </w:rPr>
        <w:t>Marganell</w:t>
      </w:r>
      <w:r w:rsidR="00611593" w:rsidRPr="00F9076F">
        <w:rPr>
          <w:lang w:val="ca-ES"/>
        </w:rPr>
        <w:t>-</w:t>
      </w:r>
      <w:r w:rsidR="009B37D6" w:rsidRPr="00F9076F">
        <w:rPr>
          <w:lang w:val="ca-ES"/>
        </w:rPr>
        <w:t xml:space="preserve"> Castell</w:t>
      </w:r>
      <w:r w:rsidR="000A4254" w:rsidRPr="00F9076F">
        <w:rPr>
          <w:lang w:val="ca-ES"/>
        </w:rPr>
        <w:t>bell</w:t>
      </w:r>
      <w:r w:rsidR="002467FB" w:rsidRPr="00F9076F">
        <w:rPr>
          <w:lang w:val="ca-ES"/>
        </w:rPr>
        <w:t xml:space="preserve"> i el Vilar</w:t>
      </w:r>
    </w:p>
    <w:p w:rsidR="00771FB1" w:rsidRPr="00F9076F" w:rsidRDefault="00771FB1" w:rsidP="00E831FA">
      <w:pPr>
        <w:jc w:val="both"/>
        <w:rPr>
          <w:lang w:val="ca-ES"/>
        </w:rPr>
      </w:pPr>
      <w:r w:rsidRPr="00F9076F">
        <w:rPr>
          <w:lang w:val="ca-ES"/>
        </w:rPr>
        <w:t>Geoparc</w:t>
      </w:r>
      <w:r w:rsidR="00453A93" w:rsidRPr="00F9076F">
        <w:rPr>
          <w:lang w:val="ca-ES"/>
        </w:rPr>
        <w:t xml:space="preserve"> de la Catalunya Central </w:t>
      </w:r>
    </w:p>
    <w:p w:rsidR="000B6BCA" w:rsidRPr="00F9076F" w:rsidRDefault="000B6BCA" w:rsidP="00E831FA">
      <w:pPr>
        <w:jc w:val="both"/>
        <w:rPr>
          <w:lang w:val="ca-ES"/>
        </w:rPr>
      </w:pPr>
    </w:p>
    <w:p w:rsidR="000B6BCA" w:rsidRPr="00F9076F" w:rsidRDefault="000B6BCA" w:rsidP="00E831FA">
      <w:pPr>
        <w:jc w:val="both"/>
        <w:rPr>
          <w:lang w:val="ca-ES"/>
        </w:rPr>
      </w:pPr>
      <w:r w:rsidRPr="00F9076F">
        <w:rPr>
          <w:lang w:val="ca-ES"/>
        </w:rPr>
        <w:t>Etapa</w:t>
      </w:r>
      <w:r w:rsidR="00D24462" w:rsidRPr="00F9076F">
        <w:rPr>
          <w:lang w:val="ca-ES"/>
        </w:rPr>
        <w:t xml:space="preserve"> 7 -Vall</w:t>
      </w:r>
      <w:r w:rsidR="004E0D32" w:rsidRPr="00F9076F">
        <w:rPr>
          <w:lang w:val="ca-ES"/>
        </w:rPr>
        <w:t xml:space="preserve">és Occidental </w:t>
      </w:r>
    </w:p>
    <w:p w:rsidR="004E0D32" w:rsidRPr="00F9076F" w:rsidRDefault="00DA6F0C" w:rsidP="00E831FA">
      <w:pPr>
        <w:jc w:val="both"/>
        <w:rPr>
          <w:lang w:val="ca-ES"/>
        </w:rPr>
      </w:pPr>
      <w:r w:rsidRPr="00F9076F">
        <w:rPr>
          <w:lang w:val="ca-ES"/>
        </w:rPr>
        <w:t xml:space="preserve">Rellinars </w:t>
      </w:r>
      <w:r w:rsidR="001127AC">
        <w:rPr>
          <w:lang w:val="ca-ES"/>
        </w:rPr>
        <w:t xml:space="preserve">- </w:t>
      </w:r>
      <w:r w:rsidR="007B0F21" w:rsidRPr="00F9076F">
        <w:rPr>
          <w:lang w:val="ca-ES"/>
        </w:rPr>
        <w:t xml:space="preserve">Terrassa - </w:t>
      </w:r>
    </w:p>
    <w:p w:rsidR="00DD7E95" w:rsidRPr="00F9076F" w:rsidRDefault="008B5042" w:rsidP="00E831FA">
      <w:pPr>
        <w:jc w:val="both"/>
        <w:rPr>
          <w:lang w:val="ca-ES"/>
        </w:rPr>
      </w:pPr>
      <w:r w:rsidRPr="00F9076F">
        <w:rPr>
          <w:lang w:val="ca-ES"/>
        </w:rPr>
        <w:t xml:space="preserve">Parc </w:t>
      </w:r>
      <w:r w:rsidR="0034024B" w:rsidRPr="00F9076F">
        <w:rPr>
          <w:lang w:val="ca-ES"/>
        </w:rPr>
        <w:t>natural de Sant Lloren</w:t>
      </w:r>
      <w:r w:rsidR="000B5AF1" w:rsidRPr="00F9076F">
        <w:rPr>
          <w:lang w:val="ca-ES"/>
        </w:rPr>
        <w:t xml:space="preserve">ç i l’Obac </w:t>
      </w:r>
    </w:p>
    <w:p w:rsidR="00112A57" w:rsidRPr="00F9076F" w:rsidRDefault="00112A57" w:rsidP="00E831FA">
      <w:pPr>
        <w:jc w:val="both"/>
        <w:rPr>
          <w:lang w:val="ca-ES"/>
        </w:rPr>
      </w:pPr>
      <w:r w:rsidRPr="00F9076F">
        <w:rPr>
          <w:lang w:val="ca-ES"/>
        </w:rPr>
        <w:t>Sabadell -</w:t>
      </w:r>
    </w:p>
    <w:p w:rsidR="00631E80" w:rsidRPr="00F9076F" w:rsidRDefault="000B5AF1" w:rsidP="00E831FA">
      <w:pPr>
        <w:jc w:val="both"/>
        <w:rPr>
          <w:lang w:val="ca-ES"/>
        </w:rPr>
      </w:pPr>
      <w:r w:rsidRPr="00F9076F">
        <w:rPr>
          <w:lang w:val="ca-ES"/>
        </w:rPr>
        <w:t xml:space="preserve">Parc </w:t>
      </w:r>
      <w:r w:rsidR="008B5042" w:rsidRPr="00F9076F">
        <w:rPr>
          <w:lang w:val="ca-ES"/>
        </w:rPr>
        <w:t>de Catalunya</w:t>
      </w:r>
    </w:p>
    <w:p w:rsidR="00A45841" w:rsidRPr="00F9076F" w:rsidRDefault="00A45841" w:rsidP="00E831FA">
      <w:pPr>
        <w:jc w:val="both"/>
        <w:rPr>
          <w:lang w:val="ca-ES"/>
        </w:rPr>
      </w:pPr>
    </w:p>
    <w:p w:rsidR="00A45841" w:rsidRPr="00F9076F" w:rsidRDefault="00A45841" w:rsidP="00E831FA">
      <w:pPr>
        <w:jc w:val="both"/>
        <w:rPr>
          <w:lang w:val="ca-ES"/>
        </w:rPr>
      </w:pPr>
    </w:p>
    <w:p w:rsidR="00A45841" w:rsidRPr="00F9076F" w:rsidRDefault="00A45841" w:rsidP="00E831FA">
      <w:pPr>
        <w:jc w:val="both"/>
        <w:rPr>
          <w:lang w:val="ca-ES"/>
        </w:rPr>
      </w:pPr>
      <w:r w:rsidRPr="00F9076F">
        <w:rPr>
          <w:noProof/>
          <w:lang w:val="ca-ES"/>
        </w:rPr>
        <w:drawing>
          <wp:anchor distT="0" distB="0" distL="114300" distR="114300" simplePos="0" relativeHeight="251661312" behindDoc="0" locked="0" layoutInCell="1" allowOverlap="1" wp14:anchorId="15A72EA7" wp14:editId="49B57816">
            <wp:simplePos x="0" y="0"/>
            <wp:positionH relativeFrom="column">
              <wp:posOffset>2072005</wp:posOffset>
            </wp:positionH>
            <wp:positionV relativeFrom="paragraph">
              <wp:posOffset>2237105</wp:posOffset>
            </wp:positionV>
            <wp:extent cx="1398270" cy="1443355"/>
            <wp:effectExtent l="0" t="0" r="0" b="444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270" cy="1443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7A52" w:rsidRPr="00F9076F">
        <w:rPr>
          <w:lang w:val="ca-ES"/>
        </w:rPr>
        <w:t>Ens veiem</w:t>
      </w:r>
      <w:r w:rsidR="00810453" w:rsidRPr="00F9076F">
        <w:rPr>
          <w:lang w:val="ca-ES"/>
        </w:rPr>
        <w:t xml:space="preserve"> aviat</w:t>
      </w:r>
      <w:r w:rsidR="00EB7A52" w:rsidRPr="00F9076F">
        <w:rPr>
          <w:lang w:val="ca-ES"/>
        </w:rPr>
        <w:t>!</w:t>
      </w:r>
    </w:p>
    <w:sectPr w:rsidR="00A45841" w:rsidRPr="00F907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74818" w:rsidRDefault="00E74818" w:rsidP="00BD703A">
      <w:r>
        <w:separator/>
      </w:r>
    </w:p>
  </w:endnote>
  <w:endnote w:type="continuationSeparator" w:id="0">
    <w:p w:rsidR="00E74818" w:rsidRDefault="00E74818" w:rsidP="00BD7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74818" w:rsidRDefault="00E74818" w:rsidP="00BD703A">
      <w:r>
        <w:separator/>
      </w:r>
    </w:p>
  </w:footnote>
  <w:footnote w:type="continuationSeparator" w:id="0">
    <w:p w:rsidR="00E74818" w:rsidRDefault="00E74818" w:rsidP="00BD70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9B5"/>
    <w:rsid w:val="000027C9"/>
    <w:rsid w:val="00003B62"/>
    <w:rsid w:val="00005D09"/>
    <w:rsid w:val="0001008C"/>
    <w:rsid w:val="00023E70"/>
    <w:rsid w:val="000414DA"/>
    <w:rsid w:val="00042D14"/>
    <w:rsid w:val="00043FCC"/>
    <w:rsid w:val="00044BFF"/>
    <w:rsid w:val="000453DE"/>
    <w:rsid w:val="00045F36"/>
    <w:rsid w:val="00053AB4"/>
    <w:rsid w:val="000570F1"/>
    <w:rsid w:val="000664DD"/>
    <w:rsid w:val="00070A10"/>
    <w:rsid w:val="0007198A"/>
    <w:rsid w:val="0007402A"/>
    <w:rsid w:val="00082BF6"/>
    <w:rsid w:val="00094126"/>
    <w:rsid w:val="00097274"/>
    <w:rsid w:val="000973A7"/>
    <w:rsid w:val="000A3708"/>
    <w:rsid w:val="000A4254"/>
    <w:rsid w:val="000A543A"/>
    <w:rsid w:val="000A689F"/>
    <w:rsid w:val="000B370C"/>
    <w:rsid w:val="000B5AF1"/>
    <w:rsid w:val="000B5FF1"/>
    <w:rsid w:val="000B667C"/>
    <w:rsid w:val="000B6BCA"/>
    <w:rsid w:val="000B7EB5"/>
    <w:rsid w:val="000C2914"/>
    <w:rsid w:val="000C2D9B"/>
    <w:rsid w:val="000D0012"/>
    <w:rsid w:val="000D2819"/>
    <w:rsid w:val="000D3274"/>
    <w:rsid w:val="000D34E9"/>
    <w:rsid w:val="000D3B98"/>
    <w:rsid w:val="000D4235"/>
    <w:rsid w:val="000D5405"/>
    <w:rsid w:val="000E1DEE"/>
    <w:rsid w:val="000E6CD0"/>
    <w:rsid w:val="000F112A"/>
    <w:rsid w:val="000F66C1"/>
    <w:rsid w:val="0010366F"/>
    <w:rsid w:val="00106E7A"/>
    <w:rsid w:val="001127AC"/>
    <w:rsid w:val="00112A57"/>
    <w:rsid w:val="0011301C"/>
    <w:rsid w:val="00120BFB"/>
    <w:rsid w:val="0012173D"/>
    <w:rsid w:val="001256C7"/>
    <w:rsid w:val="00126F4E"/>
    <w:rsid w:val="0013081E"/>
    <w:rsid w:val="00130A55"/>
    <w:rsid w:val="0013152E"/>
    <w:rsid w:val="0013727C"/>
    <w:rsid w:val="00142644"/>
    <w:rsid w:val="0014487F"/>
    <w:rsid w:val="001605D1"/>
    <w:rsid w:val="00173800"/>
    <w:rsid w:val="00182EB9"/>
    <w:rsid w:val="00184D2C"/>
    <w:rsid w:val="001A1D1D"/>
    <w:rsid w:val="001B0B8E"/>
    <w:rsid w:val="001B3846"/>
    <w:rsid w:val="001B442D"/>
    <w:rsid w:val="001C1656"/>
    <w:rsid w:val="001C310F"/>
    <w:rsid w:val="001E4392"/>
    <w:rsid w:val="001E6A38"/>
    <w:rsid w:val="001E6E47"/>
    <w:rsid w:val="001F0EDF"/>
    <w:rsid w:val="001F20F9"/>
    <w:rsid w:val="001F5C62"/>
    <w:rsid w:val="001F7260"/>
    <w:rsid w:val="00201563"/>
    <w:rsid w:val="002118AA"/>
    <w:rsid w:val="00217F45"/>
    <w:rsid w:val="002229AE"/>
    <w:rsid w:val="002467FB"/>
    <w:rsid w:val="0025009C"/>
    <w:rsid w:val="002502C0"/>
    <w:rsid w:val="00252E22"/>
    <w:rsid w:val="00253630"/>
    <w:rsid w:val="0025562D"/>
    <w:rsid w:val="00263EBF"/>
    <w:rsid w:val="002703D4"/>
    <w:rsid w:val="00286AA6"/>
    <w:rsid w:val="00287210"/>
    <w:rsid w:val="0029010B"/>
    <w:rsid w:val="00290111"/>
    <w:rsid w:val="0029086E"/>
    <w:rsid w:val="00291D10"/>
    <w:rsid w:val="002A1163"/>
    <w:rsid w:val="002A5AB8"/>
    <w:rsid w:val="002B0056"/>
    <w:rsid w:val="002B0C9E"/>
    <w:rsid w:val="002B3E66"/>
    <w:rsid w:val="002B74E2"/>
    <w:rsid w:val="002B7C10"/>
    <w:rsid w:val="002C1E7E"/>
    <w:rsid w:val="002C2A0E"/>
    <w:rsid w:val="002C49B5"/>
    <w:rsid w:val="002C57C8"/>
    <w:rsid w:val="002C7F78"/>
    <w:rsid w:val="002D01C5"/>
    <w:rsid w:val="002D0319"/>
    <w:rsid w:val="002E3145"/>
    <w:rsid w:val="002E7577"/>
    <w:rsid w:val="002E785A"/>
    <w:rsid w:val="002F466D"/>
    <w:rsid w:val="00303883"/>
    <w:rsid w:val="00304117"/>
    <w:rsid w:val="003078DB"/>
    <w:rsid w:val="003114EF"/>
    <w:rsid w:val="00315D10"/>
    <w:rsid w:val="00326446"/>
    <w:rsid w:val="00326E4F"/>
    <w:rsid w:val="00327047"/>
    <w:rsid w:val="003279F8"/>
    <w:rsid w:val="00330BE1"/>
    <w:rsid w:val="00332C90"/>
    <w:rsid w:val="0034024B"/>
    <w:rsid w:val="00341482"/>
    <w:rsid w:val="003445FD"/>
    <w:rsid w:val="00345264"/>
    <w:rsid w:val="003504D5"/>
    <w:rsid w:val="00365B6F"/>
    <w:rsid w:val="003722A9"/>
    <w:rsid w:val="003809A0"/>
    <w:rsid w:val="003855D2"/>
    <w:rsid w:val="003871D2"/>
    <w:rsid w:val="00391C46"/>
    <w:rsid w:val="003954B8"/>
    <w:rsid w:val="003A03C2"/>
    <w:rsid w:val="003A233B"/>
    <w:rsid w:val="003A70BC"/>
    <w:rsid w:val="003B0D8A"/>
    <w:rsid w:val="003B1C1D"/>
    <w:rsid w:val="003C6AB0"/>
    <w:rsid w:val="003D771C"/>
    <w:rsid w:val="003F12A3"/>
    <w:rsid w:val="003F61C9"/>
    <w:rsid w:val="00411BE5"/>
    <w:rsid w:val="0041544E"/>
    <w:rsid w:val="00417AE7"/>
    <w:rsid w:val="00421D84"/>
    <w:rsid w:val="004226AA"/>
    <w:rsid w:val="00423743"/>
    <w:rsid w:val="00425A6D"/>
    <w:rsid w:val="00431718"/>
    <w:rsid w:val="00432EE3"/>
    <w:rsid w:val="004426C3"/>
    <w:rsid w:val="00453A93"/>
    <w:rsid w:val="00460CEF"/>
    <w:rsid w:val="0046256C"/>
    <w:rsid w:val="004638E1"/>
    <w:rsid w:val="0046558D"/>
    <w:rsid w:val="004719D4"/>
    <w:rsid w:val="00476295"/>
    <w:rsid w:val="004762EE"/>
    <w:rsid w:val="00482526"/>
    <w:rsid w:val="004876BE"/>
    <w:rsid w:val="00490FAA"/>
    <w:rsid w:val="00492FDB"/>
    <w:rsid w:val="00493498"/>
    <w:rsid w:val="0049689C"/>
    <w:rsid w:val="004A1AF1"/>
    <w:rsid w:val="004A2881"/>
    <w:rsid w:val="004A70A9"/>
    <w:rsid w:val="004B230E"/>
    <w:rsid w:val="004B4FD9"/>
    <w:rsid w:val="004C0954"/>
    <w:rsid w:val="004C2936"/>
    <w:rsid w:val="004C2AB6"/>
    <w:rsid w:val="004C54F6"/>
    <w:rsid w:val="004E0D32"/>
    <w:rsid w:val="004E3B29"/>
    <w:rsid w:val="004E52B1"/>
    <w:rsid w:val="004F31FA"/>
    <w:rsid w:val="0050236C"/>
    <w:rsid w:val="00510ED5"/>
    <w:rsid w:val="00525F6D"/>
    <w:rsid w:val="00526894"/>
    <w:rsid w:val="00527351"/>
    <w:rsid w:val="005275DF"/>
    <w:rsid w:val="0053303E"/>
    <w:rsid w:val="00537A00"/>
    <w:rsid w:val="00540F4B"/>
    <w:rsid w:val="005455A8"/>
    <w:rsid w:val="005466F2"/>
    <w:rsid w:val="00550598"/>
    <w:rsid w:val="00554129"/>
    <w:rsid w:val="00557184"/>
    <w:rsid w:val="005627E4"/>
    <w:rsid w:val="00565309"/>
    <w:rsid w:val="00566BBC"/>
    <w:rsid w:val="00571A7A"/>
    <w:rsid w:val="0057278A"/>
    <w:rsid w:val="00581F54"/>
    <w:rsid w:val="00582CF1"/>
    <w:rsid w:val="00582E74"/>
    <w:rsid w:val="005831E8"/>
    <w:rsid w:val="00585539"/>
    <w:rsid w:val="005979D1"/>
    <w:rsid w:val="00597A1D"/>
    <w:rsid w:val="005A1E5E"/>
    <w:rsid w:val="005A5673"/>
    <w:rsid w:val="005A66F7"/>
    <w:rsid w:val="005B500E"/>
    <w:rsid w:val="005B74D5"/>
    <w:rsid w:val="005D0CFF"/>
    <w:rsid w:val="005D2BB3"/>
    <w:rsid w:val="005D33FB"/>
    <w:rsid w:val="005D34B6"/>
    <w:rsid w:val="005E52E1"/>
    <w:rsid w:val="005E68D9"/>
    <w:rsid w:val="005F5352"/>
    <w:rsid w:val="005F65FB"/>
    <w:rsid w:val="005F7E97"/>
    <w:rsid w:val="00611593"/>
    <w:rsid w:val="00612260"/>
    <w:rsid w:val="00617654"/>
    <w:rsid w:val="0062132D"/>
    <w:rsid w:val="00631E80"/>
    <w:rsid w:val="00633FA8"/>
    <w:rsid w:val="006352E9"/>
    <w:rsid w:val="00637E09"/>
    <w:rsid w:val="00641DDE"/>
    <w:rsid w:val="00643DC7"/>
    <w:rsid w:val="0064437D"/>
    <w:rsid w:val="0065020B"/>
    <w:rsid w:val="00663DE1"/>
    <w:rsid w:val="00663FE9"/>
    <w:rsid w:val="006678D4"/>
    <w:rsid w:val="0067122F"/>
    <w:rsid w:val="006727C1"/>
    <w:rsid w:val="00675D67"/>
    <w:rsid w:val="006809F1"/>
    <w:rsid w:val="00680D53"/>
    <w:rsid w:val="00681A35"/>
    <w:rsid w:val="006937B8"/>
    <w:rsid w:val="00695A79"/>
    <w:rsid w:val="00696E3B"/>
    <w:rsid w:val="00697A81"/>
    <w:rsid w:val="00697ABB"/>
    <w:rsid w:val="006A66B7"/>
    <w:rsid w:val="006B413A"/>
    <w:rsid w:val="006B5950"/>
    <w:rsid w:val="006C3C29"/>
    <w:rsid w:val="006C7F02"/>
    <w:rsid w:val="006D6AAA"/>
    <w:rsid w:val="006F3A53"/>
    <w:rsid w:val="006F3CBF"/>
    <w:rsid w:val="006F3CFE"/>
    <w:rsid w:val="006F5C07"/>
    <w:rsid w:val="006F7FAA"/>
    <w:rsid w:val="0070212D"/>
    <w:rsid w:val="0070572C"/>
    <w:rsid w:val="00713BCC"/>
    <w:rsid w:val="00714749"/>
    <w:rsid w:val="00716187"/>
    <w:rsid w:val="007213C9"/>
    <w:rsid w:val="007251AF"/>
    <w:rsid w:val="007270A8"/>
    <w:rsid w:val="0073064C"/>
    <w:rsid w:val="00736BD6"/>
    <w:rsid w:val="007473ED"/>
    <w:rsid w:val="00751F8D"/>
    <w:rsid w:val="00764B93"/>
    <w:rsid w:val="00767649"/>
    <w:rsid w:val="00771745"/>
    <w:rsid w:val="00771FB1"/>
    <w:rsid w:val="00776F1D"/>
    <w:rsid w:val="00780D28"/>
    <w:rsid w:val="007850A6"/>
    <w:rsid w:val="007854AE"/>
    <w:rsid w:val="0078723E"/>
    <w:rsid w:val="007945F6"/>
    <w:rsid w:val="00797D09"/>
    <w:rsid w:val="007A3AF2"/>
    <w:rsid w:val="007B0F21"/>
    <w:rsid w:val="007B333B"/>
    <w:rsid w:val="007B6101"/>
    <w:rsid w:val="007B75B7"/>
    <w:rsid w:val="007C2E49"/>
    <w:rsid w:val="007D044B"/>
    <w:rsid w:val="007D5CE5"/>
    <w:rsid w:val="007E3F4B"/>
    <w:rsid w:val="007F0133"/>
    <w:rsid w:val="007F027B"/>
    <w:rsid w:val="007F19D4"/>
    <w:rsid w:val="007F34A7"/>
    <w:rsid w:val="007F782C"/>
    <w:rsid w:val="007F7B57"/>
    <w:rsid w:val="007F7CFC"/>
    <w:rsid w:val="00804450"/>
    <w:rsid w:val="008072F6"/>
    <w:rsid w:val="00810453"/>
    <w:rsid w:val="00813C60"/>
    <w:rsid w:val="00824E53"/>
    <w:rsid w:val="008258D5"/>
    <w:rsid w:val="008402AB"/>
    <w:rsid w:val="00850710"/>
    <w:rsid w:val="00851F5E"/>
    <w:rsid w:val="00875A86"/>
    <w:rsid w:val="00876924"/>
    <w:rsid w:val="0087736A"/>
    <w:rsid w:val="00883603"/>
    <w:rsid w:val="00890D33"/>
    <w:rsid w:val="008A248C"/>
    <w:rsid w:val="008B27CC"/>
    <w:rsid w:val="008B44CB"/>
    <w:rsid w:val="008B5042"/>
    <w:rsid w:val="008B7727"/>
    <w:rsid w:val="008C7AF8"/>
    <w:rsid w:val="008D2A3B"/>
    <w:rsid w:val="008E186C"/>
    <w:rsid w:val="008E3CFF"/>
    <w:rsid w:val="008E6462"/>
    <w:rsid w:val="008F2CB7"/>
    <w:rsid w:val="008F7511"/>
    <w:rsid w:val="00903D00"/>
    <w:rsid w:val="00915005"/>
    <w:rsid w:val="00920349"/>
    <w:rsid w:val="009254D7"/>
    <w:rsid w:val="00935D5E"/>
    <w:rsid w:val="00936740"/>
    <w:rsid w:val="00942E10"/>
    <w:rsid w:val="009449AE"/>
    <w:rsid w:val="009463AA"/>
    <w:rsid w:val="00952C1D"/>
    <w:rsid w:val="009565DA"/>
    <w:rsid w:val="00957EB6"/>
    <w:rsid w:val="009670E9"/>
    <w:rsid w:val="00967BCC"/>
    <w:rsid w:val="00974CA7"/>
    <w:rsid w:val="00977E3E"/>
    <w:rsid w:val="00981E77"/>
    <w:rsid w:val="0098379D"/>
    <w:rsid w:val="00995275"/>
    <w:rsid w:val="00996A04"/>
    <w:rsid w:val="009A5185"/>
    <w:rsid w:val="009A7130"/>
    <w:rsid w:val="009B37D6"/>
    <w:rsid w:val="009B4BB0"/>
    <w:rsid w:val="009B5CCA"/>
    <w:rsid w:val="009C0D12"/>
    <w:rsid w:val="009D0E2C"/>
    <w:rsid w:val="009D245D"/>
    <w:rsid w:val="009E1170"/>
    <w:rsid w:val="009E2DE9"/>
    <w:rsid w:val="009E49CD"/>
    <w:rsid w:val="009F1635"/>
    <w:rsid w:val="009F4AA4"/>
    <w:rsid w:val="00A04086"/>
    <w:rsid w:val="00A041BC"/>
    <w:rsid w:val="00A05725"/>
    <w:rsid w:val="00A143E8"/>
    <w:rsid w:val="00A17701"/>
    <w:rsid w:val="00A20186"/>
    <w:rsid w:val="00A209D5"/>
    <w:rsid w:val="00A2460F"/>
    <w:rsid w:val="00A26610"/>
    <w:rsid w:val="00A267D0"/>
    <w:rsid w:val="00A31964"/>
    <w:rsid w:val="00A33604"/>
    <w:rsid w:val="00A37F7C"/>
    <w:rsid w:val="00A40141"/>
    <w:rsid w:val="00A413C9"/>
    <w:rsid w:val="00A45841"/>
    <w:rsid w:val="00A45E7E"/>
    <w:rsid w:val="00A5619C"/>
    <w:rsid w:val="00A66506"/>
    <w:rsid w:val="00A667B9"/>
    <w:rsid w:val="00A70C7A"/>
    <w:rsid w:val="00A731D4"/>
    <w:rsid w:val="00A73DB5"/>
    <w:rsid w:val="00A74741"/>
    <w:rsid w:val="00A844F8"/>
    <w:rsid w:val="00A87A81"/>
    <w:rsid w:val="00AA16A8"/>
    <w:rsid w:val="00AA5985"/>
    <w:rsid w:val="00AB0708"/>
    <w:rsid w:val="00AB0D52"/>
    <w:rsid w:val="00AB31E2"/>
    <w:rsid w:val="00AB5370"/>
    <w:rsid w:val="00AB5391"/>
    <w:rsid w:val="00AB6F96"/>
    <w:rsid w:val="00AC2E85"/>
    <w:rsid w:val="00AD72AB"/>
    <w:rsid w:val="00AD7D99"/>
    <w:rsid w:val="00AE08F6"/>
    <w:rsid w:val="00AE79E4"/>
    <w:rsid w:val="00AF480A"/>
    <w:rsid w:val="00B01E8C"/>
    <w:rsid w:val="00B0497A"/>
    <w:rsid w:val="00B11444"/>
    <w:rsid w:val="00B1672F"/>
    <w:rsid w:val="00B22138"/>
    <w:rsid w:val="00B2732B"/>
    <w:rsid w:val="00B34822"/>
    <w:rsid w:val="00B36666"/>
    <w:rsid w:val="00B36B6F"/>
    <w:rsid w:val="00B44CC4"/>
    <w:rsid w:val="00B61703"/>
    <w:rsid w:val="00B6571B"/>
    <w:rsid w:val="00B663F6"/>
    <w:rsid w:val="00B674F9"/>
    <w:rsid w:val="00B6779D"/>
    <w:rsid w:val="00B678AB"/>
    <w:rsid w:val="00B67F5B"/>
    <w:rsid w:val="00B71827"/>
    <w:rsid w:val="00B7254A"/>
    <w:rsid w:val="00B7325E"/>
    <w:rsid w:val="00B82670"/>
    <w:rsid w:val="00B82956"/>
    <w:rsid w:val="00B87C61"/>
    <w:rsid w:val="00B92CF3"/>
    <w:rsid w:val="00BA67F3"/>
    <w:rsid w:val="00BB1C1F"/>
    <w:rsid w:val="00BB2B7C"/>
    <w:rsid w:val="00BB3763"/>
    <w:rsid w:val="00BC0604"/>
    <w:rsid w:val="00BC60EF"/>
    <w:rsid w:val="00BC6473"/>
    <w:rsid w:val="00BD3449"/>
    <w:rsid w:val="00BD703A"/>
    <w:rsid w:val="00BD74F6"/>
    <w:rsid w:val="00BE0B2C"/>
    <w:rsid w:val="00BE2D6A"/>
    <w:rsid w:val="00BE7624"/>
    <w:rsid w:val="00BE7F5B"/>
    <w:rsid w:val="00C005BD"/>
    <w:rsid w:val="00C032E2"/>
    <w:rsid w:val="00C03759"/>
    <w:rsid w:val="00C100F5"/>
    <w:rsid w:val="00C16483"/>
    <w:rsid w:val="00C175B3"/>
    <w:rsid w:val="00C20B93"/>
    <w:rsid w:val="00C24775"/>
    <w:rsid w:val="00C252B1"/>
    <w:rsid w:val="00C304D8"/>
    <w:rsid w:val="00C34143"/>
    <w:rsid w:val="00C35E15"/>
    <w:rsid w:val="00C518AB"/>
    <w:rsid w:val="00C61D1D"/>
    <w:rsid w:val="00C631AA"/>
    <w:rsid w:val="00C636AF"/>
    <w:rsid w:val="00C642FB"/>
    <w:rsid w:val="00C66431"/>
    <w:rsid w:val="00C66535"/>
    <w:rsid w:val="00C77111"/>
    <w:rsid w:val="00C87A87"/>
    <w:rsid w:val="00C92532"/>
    <w:rsid w:val="00CA4FA6"/>
    <w:rsid w:val="00CA5B1B"/>
    <w:rsid w:val="00CB1450"/>
    <w:rsid w:val="00CB1769"/>
    <w:rsid w:val="00CB1EE0"/>
    <w:rsid w:val="00CB1F9E"/>
    <w:rsid w:val="00CC2109"/>
    <w:rsid w:val="00CD4390"/>
    <w:rsid w:val="00CD5296"/>
    <w:rsid w:val="00CD6BB1"/>
    <w:rsid w:val="00CE08FC"/>
    <w:rsid w:val="00CE37B6"/>
    <w:rsid w:val="00CE3BB0"/>
    <w:rsid w:val="00CF126E"/>
    <w:rsid w:val="00CF18B7"/>
    <w:rsid w:val="00CF3854"/>
    <w:rsid w:val="00D027F4"/>
    <w:rsid w:val="00D03AB7"/>
    <w:rsid w:val="00D07FEC"/>
    <w:rsid w:val="00D12EF2"/>
    <w:rsid w:val="00D132DD"/>
    <w:rsid w:val="00D142E3"/>
    <w:rsid w:val="00D148D9"/>
    <w:rsid w:val="00D162E7"/>
    <w:rsid w:val="00D226A2"/>
    <w:rsid w:val="00D24462"/>
    <w:rsid w:val="00D25091"/>
    <w:rsid w:val="00D263F5"/>
    <w:rsid w:val="00D302CF"/>
    <w:rsid w:val="00D3330E"/>
    <w:rsid w:val="00D43620"/>
    <w:rsid w:val="00D56576"/>
    <w:rsid w:val="00D57F58"/>
    <w:rsid w:val="00D60DD8"/>
    <w:rsid w:val="00D62265"/>
    <w:rsid w:val="00D6664D"/>
    <w:rsid w:val="00D67BAE"/>
    <w:rsid w:val="00D806B3"/>
    <w:rsid w:val="00D81AE4"/>
    <w:rsid w:val="00D83931"/>
    <w:rsid w:val="00D848DE"/>
    <w:rsid w:val="00D92BE0"/>
    <w:rsid w:val="00DA022F"/>
    <w:rsid w:val="00DA0BA4"/>
    <w:rsid w:val="00DA3DDD"/>
    <w:rsid w:val="00DA63D5"/>
    <w:rsid w:val="00DA6F0C"/>
    <w:rsid w:val="00DB25AD"/>
    <w:rsid w:val="00DB4CE5"/>
    <w:rsid w:val="00DC127A"/>
    <w:rsid w:val="00DC3A08"/>
    <w:rsid w:val="00DC76E2"/>
    <w:rsid w:val="00DD29E7"/>
    <w:rsid w:val="00DD58D9"/>
    <w:rsid w:val="00DD7590"/>
    <w:rsid w:val="00DD7E95"/>
    <w:rsid w:val="00DE2FD6"/>
    <w:rsid w:val="00DE3FB7"/>
    <w:rsid w:val="00DF04F6"/>
    <w:rsid w:val="00DF2112"/>
    <w:rsid w:val="00E05B29"/>
    <w:rsid w:val="00E143AD"/>
    <w:rsid w:val="00E21E7A"/>
    <w:rsid w:val="00E22E07"/>
    <w:rsid w:val="00E25B7C"/>
    <w:rsid w:val="00E27694"/>
    <w:rsid w:val="00E32B5D"/>
    <w:rsid w:val="00E4192C"/>
    <w:rsid w:val="00E432AF"/>
    <w:rsid w:val="00E540FB"/>
    <w:rsid w:val="00E571F0"/>
    <w:rsid w:val="00E60C50"/>
    <w:rsid w:val="00E633FB"/>
    <w:rsid w:val="00E6390D"/>
    <w:rsid w:val="00E65BAB"/>
    <w:rsid w:val="00E72DA9"/>
    <w:rsid w:val="00E74818"/>
    <w:rsid w:val="00E749EC"/>
    <w:rsid w:val="00E75DEF"/>
    <w:rsid w:val="00E77901"/>
    <w:rsid w:val="00E831FA"/>
    <w:rsid w:val="00E86C46"/>
    <w:rsid w:val="00E954D8"/>
    <w:rsid w:val="00E95E15"/>
    <w:rsid w:val="00EA2AA9"/>
    <w:rsid w:val="00EA72EF"/>
    <w:rsid w:val="00EB0839"/>
    <w:rsid w:val="00EB0B46"/>
    <w:rsid w:val="00EB33FB"/>
    <w:rsid w:val="00EB62E2"/>
    <w:rsid w:val="00EB6DAD"/>
    <w:rsid w:val="00EB7A52"/>
    <w:rsid w:val="00EB7C3E"/>
    <w:rsid w:val="00EC4591"/>
    <w:rsid w:val="00EC4F87"/>
    <w:rsid w:val="00ED5A75"/>
    <w:rsid w:val="00EE08BD"/>
    <w:rsid w:val="00EF07B6"/>
    <w:rsid w:val="00EF74CD"/>
    <w:rsid w:val="00F02A29"/>
    <w:rsid w:val="00F1139D"/>
    <w:rsid w:val="00F24217"/>
    <w:rsid w:val="00F246DC"/>
    <w:rsid w:val="00F342D5"/>
    <w:rsid w:val="00F34DB2"/>
    <w:rsid w:val="00F5652E"/>
    <w:rsid w:val="00F569E3"/>
    <w:rsid w:val="00F57886"/>
    <w:rsid w:val="00F61B47"/>
    <w:rsid w:val="00F6520E"/>
    <w:rsid w:val="00F737B5"/>
    <w:rsid w:val="00F76534"/>
    <w:rsid w:val="00F76E4F"/>
    <w:rsid w:val="00F828DA"/>
    <w:rsid w:val="00F901CC"/>
    <w:rsid w:val="00F9076F"/>
    <w:rsid w:val="00F91188"/>
    <w:rsid w:val="00F92A66"/>
    <w:rsid w:val="00F935C9"/>
    <w:rsid w:val="00FA3386"/>
    <w:rsid w:val="00FB6354"/>
    <w:rsid w:val="00FC219B"/>
    <w:rsid w:val="00FC71DB"/>
    <w:rsid w:val="00FD2E10"/>
    <w:rsid w:val="00FF09EB"/>
    <w:rsid w:val="00FF4601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3BD42B"/>
  <w15:chartTrackingRefBased/>
  <w15:docId w15:val="{5C9E318B-7E04-3D40-B1D3-57AADFFFC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03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03A"/>
  </w:style>
  <w:style w:type="paragraph" w:styleId="Footer">
    <w:name w:val="footer"/>
    <w:basedOn w:val="Normal"/>
    <w:link w:val="FooterChar"/>
    <w:uiPriority w:val="99"/>
    <w:unhideWhenUsed/>
    <w:rsid w:val="00BD703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12599</TotalTime>
  <Pages>2</Pages>
  <Words>459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francesc@ecotallers.cat</dc:creator>
  <cp:keywords/>
  <dc:description/>
  <cp:lastModifiedBy>francesc@ecotallers.cat</cp:lastModifiedBy>
  <cp:revision>423</cp:revision>
  <cp:lastPrinted>2021-10-04T16:07:00Z</cp:lastPrinted>
  <dcterms:created xsi:type="dcterms:W3CDTF">2021-09-20T07:53:00Z</dcterms:created>
  <dcterms:modified xsi:type="dcterms:W3CDTF">2021-10-26T08:28:00Z</dcterms:modified>
</cp:coreProperties>
</file>