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E6FA2" w14:textId="77777777" w:rsidR="000042A7" w:rsidRDefault="000042A7" w:rsidP="00143A98">
      <w:pPr>
        <w:jc w:val="center"/>
      </w:pPr>
    </w:p>
    <w:p w14:paraId="586D5558" w14:textId="77777777" w:rsidR="00C15F55" w:rsidRDefault="00C15F55" w:rsidP="00143A98">
      <w:pPr>
        <w:jc w:val="center"/>
      </w:pPr>
    </w:p>
    <w:p w14:paraId="756FF359" w14:textId="77777777" w:rsidR="000042A7" w:rsidRDefault="000042A7"/>
    <w:p w14:paraId="62D78A20" w14:textId="77777777" w:rsidR="00725880" w:rsidRDefault="000042A7" w:rsidP="00143A98">
      <w:pPr>
        <w:jc w:val="center"/>
        <w:rPr>
          <w:b/>
          <w:sz w:val="40"/>
          <w:szCs w:val="40"/>
        </w:rPr>
      </w:pPr>
      <w:r w:rsidRPr="004B0884">
        <w:rPr>
          <w:b/>
          <w:sz w:val="40"/>
          <w:szCs w:val="40"/>
        </w:rPr>
        <w:t xml:space="preserve">Client Registration </w:t>
      </w:r>
      <w:r w:rsidR="00143909">
        <w:rPr>
          <w:b/>
          <w:sz w:val="40"/>
          <w:szCs w:val="40"/>
        </w:rPr>
        <w:t>Form</w:t>
      </w:r>
    </w:p>
    <w:p w14:paraId="01DAE3F1" w14:textId="77777777" w:rsidR="000042A7" w:rsidRDefault="009C3FD2" w:rsidP="00143A98">
      <w:pPr>
        <w:spacing w:before="240" w:after="120"/>
        <w:rPr>
          <w:b/>
          <w:i/>
        </w:rPr>
      </w:pPr>
      <w:r>
        <w:rPr>
          <w:b/>
          <w:i/>
        </w:rPr>
        <w:sym w:font="Wingdings" w:char="F0E8"/>
      </w:r>
      <w:r>
        <w:rPr>
          <w:b/>
          <w:i/>
        </w:rPr>
        <w:t xml:space="preserve"> </w:t>
      </w:r>
      <w:r w:rsidR="00143A98">
        <w:rPr>
          <w:b/>
          <w:i/>
        </w:rPr>
        <w:sym w:font="Wingdings" w:char="F0E8"/>
      </w:r>
      <w:r w:rsidR="00143A98">
        <w:rPr>
          <w:b/>
          <w:i/>
        </w:rPr>
        <w:t xml:space="preserve"> </w:t>
      </w:r>
      <w:r w:rsidRPr="009C3FD2">
        <w:rPr>
          <w:b/>
          <w:i/>
        </w:rPr>
        <w:t>Please read the notes below</w:t>
      </w:r>
      <w:r w:rsidR="00C128A3">
        <w:rPr>
          <w:b/>
          <w:i/>
        </w:rPr>
        <w:t xml:space="preserve"> before completing this form</w:t>
      </w:r>
      <w:r w:rsidR="005D5062">
        <w:rPr>
          <w:b/>
          <w:i/>
        </w:rPr>
        <w:t xml:space="preserve">. All fields must be completed. </w:t>
      </w:r>
    </w:p>
    <w:tbl>
      <w:tblPr>
        <w:tblW w:w="108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4913"/>
        <w:gridCol w:w="1774"/>
      </w:tblGrid>
      <w:tr w:rsidR="000042A7" w14:paraId="56C4305D" w14:textId="77777777" w:rsidTr="00F64616">
        <w:tc>
          <w:tcPr>
            <w:tcW w:w="4184" w:type="dxa"/>
            <w:shd w:val="clear" w:color="auto" w:fill="CCFFFF"/>
            <w:vAlign w:val="center"/>
          </w:tcPr>
          <w:p w14:paraId="456740C2" w14:textId="77777777" w:rsidR="000042A7" w:rsidRPr="00FB6F42" w:rsidRDefault="000042A7" w:rsidP="00311798">
            <w:pPr>
              <w:rPr>
                <w:b/>
                <w:i/>
              </w:rPr>
            </w:pPr>
            <w:r w:rsidRPr="00FB6F42">
              <w:rPr>
                <w:b/>
                <w:i/>
              </w:rPr>
              <w:t>1. Key Contact information</w:t>
            </w:r>
          </w:p>
        </w:tc>
        <w:tc>
          <w:tcPr>
            <w:tcW w:w="4913" w:type="dxa"/>
            <w:vAlign w:val="center"/>
          </w:tcPr>
          <w:p w14:paraId="252C32C4" w14:textId="77777777" w:rsidR="000042A7" w:rsidRDefault="000042A7" w:rsidP="00311798"/>
        </w:tc>
        <w:tc>
          <w:tcPr>
            <w:tcW w:w="1774" w:type="dxa"/>
            <w:vAlign w:val="center"/>
          </w:tcPr>
          <w:p w14:paraId="2BA43CFB" w14:textId="77777777" w:rsidR="000042A7" w:rsidRDefault="000042A7" w:rsidP="00311798"/>
        </w:tc>
      </w:tr>
      <w:tr w:rsidR="000042A7" w14:paraId="6ED4F5B7" w14:textId="77777777" w:rsidTr="00F64616">
        <w:tc>
          <w:tcPr>
            <w:tcW w:w="4184" w:type="dxa"/>
            <w:shd w:val="clear" w:color="auto" w:fill="CCFFFF"/>
            <w:vAlign w:val="center"/>
          </w:tcPr>
          <w:p w14:paraId="3F804F0E" w14:textId="77777777" w:rsidR="000042A7" w:rsidRDefault="00AA4902" w:rsidP="00465978">
            <w:r>
              <w:t>N</w:t>
            </w:r>
            <w:r w:rsidR="000042A7">
              <w:t>ame of organi</w:t>
            </w:r>
            <w:r w:rsidR="00465978">
              <w:t>s</w:t>
            </w:r>
            <w:r w:rsidR="000042A7">
              <w:t>ation</w:t>
            </w:r>
          </w:p>
        </w:tc>
        <w:tc>
          <w:tcPr>
            <w:tcW w:w="4913" w:type="dxa"/>
            <w:vAlign w:val="center"/>
          </w:tcPr>
          <w:p w14:paraId="38659BCF" w14:textId="31684C25" w:rsidR="000042A7" w:rsidRDefault="000042A7" w:rsidP="00311798"/>
        </w:tc>
        <w:tc>
          <w:tcPr>
            <w:tcW w:w="1774" w:type="dxa"/>
            <w:vAlign w:val="center"/>
          </w:tcPr>
          <w:p w14:paraId="2D17383B" w14:textId="77777777" w:rsidR="000042A7" w:rsidRDefault="000042A7" w:rsidP="00311798"/>
        </w:tc>
      </w:tr>
      <w:tr w:rsidR="000042A7" w14:paraId="44EF61BA" w14:textId="77777777" w:rsidTr="00F64616">
        <w:tc>
          <w:tcPr>
            <w:tcW w:w="4184" w:type="dxa"/>
            <w:shd w:val="clear" w:color="auto" w:fill="CCFFFF"/>
            <w:vAlign w:val="center"/>
          </w:tcPr>
          <w:p w14:paraId="7AE355DA" w14:textId="77777777" w:rsidR="005D5062" w:rsidRDefault="005D5062" w:rsidP="005D5062"/>
          <w:p w14:paraId="7E618D71" w14:textId="77777777" w:rsidR="005D5062" w:rsidRDefault="005D5062" w:rsidP="005D5062">
            <w:r>
              <w:t>Full a</w:t>
            </w:r>
            <w:r w:rsidR="000042A7">
              <w:t>ddress inc</w:t>
            </w:r>
            <w:r w:rsidR="00E803BA">
              <w:t>luding</w:t>
            </w:r>
            <w:r w:rsidR="000042A7">
              <w:t xml:space="preserve"> postcode</w:t>
            </w:r>
          </w:p>
          <w:p w14:paraId="7F7C34FD" w14:textId="77777777" w:rsidR="005D5062" w:rsidRDefault="005D5062" w:rsidP="005D5062"/>
        </w:tc>
        <w:tc>
          <w:tcPr>
            <w:tcW w:w="4913" w:type="dxa"/>
            <w:vAlign w:val="center"/>
          </w:tcPr>
          <w:p w14:paraId="0BE08ADA" w14:textId="093DF958" w:rsidR="003F7310" w:rsidRDefault="003F7310" w:rsidP="003F7310"/>
        </w:tc>
        <w:tc>
          <w:tcPr>
            <w:tcW w:w="1774" w:type="dxa"/>
            <w:vAlign w:val="center"/>
          </w:tcPr>
          <w:p w14:paraId="403B7B20" w14:textId="77777777" w:rsidR="000042A7" w:rsidRDefault="000042A7" w:rsidP="005D5062"/>
        </w:tc>
      </w:tr>
      <w:tr w:rsidR="000042A7" w14:paraId="3A490D2A" w14:textId="77777777" w:rsidTr="00F64616">
        <w:tc>
          <w:tcPr>
            <w:tcW w:w="4184" w:type="dxa"/>
            <w:shd w:val="clear" w:color="auto" w:fill="CCFFFF"/>
            <w:vAlign w:val="center"/>
          </w:tcPr>
          <w:p w14:paraId="2E84F403" w14:textId="77777777" w:rsidR="000042A7" w:rsidRDefault="00AA4902" w:rsidP="00E803BA">
            <w:r>
              <w:t>K</w:t>
            </w:r>
            <w:r w:rsidR="000042A7">
              <w:t xml:space="preserve">ey </w:t>
            </w:r>
            <w:r w:rsidR="00E803BA">
              <w:t>C</w:t>
            </w:r>
            <w:r w:rsidR="000042A7">
              <w:t>ontact</w:t>
            </w:r>
            <w:r w:rsidR="00E803BA">
              <w:t xml:space="preserve"> Name</w:t>
            </w:r>
            <w:r w:rsidR="000042A7">
              <w:t xml:space="preserve"> </w:t>
            </w:r>
          </w:p>
        </w:tc>
        <w:tc>
          <w:tcPr>
            <w:tcW w:w="4913" w:type="dxa"/>
            <w:vAlign w:val="center"/>
          </w:tcPr>
          <w:p w14:paraId="3D91EFF5" w14:textId="2993520A" w:rsidR="000042A7" w:rsidRDefault="000042A7" w:rsidP="00311798"/>
        </w:tc>
        <w:tc>
          <w:tcPr>
            <w:tcW w:w="1774" w:type="dxa"/>
            <w:vAlign w:val="center"/>
          </w:tcPr>
          <w:p w14:paraId="22AF4DD1" w14:textId="77777777" w:rsidR="000042A7" w:rsidRDefault="000042A7" w:rsidP="00311798"/>
        </w:tc>
      </w:tr>
      <w:tr w:rsidR="000042A7" w14:paraId="566D2D7B" w14:textId="77777777" w:rsidTr="00F64616">
        <w:tc>
          <w:tcPr>
            <w:tcW w:w="4184" w:type="dxa"/>
            <w:shd w:val="clear" w:color="auto" w:fill="CCFFFF"/>
            <w:vAlign w:val="center"/>
          </w:tcPr>
          <w:p w14:paraId="1F8ACD9D" w14:textId="77777777" w:rsidR="000042A7" w:rsidRDefault="00E803BA" w:rsidP="00311798">
            <w:r>
              <w:t xml:space="preserve">Key Contact </w:t>
            </w:r>
            <w:r w:rsidR="00AA4902">
              <w:t>T</w:t>
            </w:r>
            <w:r w:rsidR="000042A7">
              <w:t>elephone</w:t>
            </w:r>
            <w:r>
              <w:t xml:space="preserve"> Number</w:t>
            </w:r>
          </w:p>
        </w:tc>
        <w:tc>
          <w:tcPr>
            <w:tcW w:w="4913" w:type="dxa"/>
            <w:vAlign w:val="center"/>
          </w:tcPr>
          <w:p w14:paraId="2AFED335" w14:textId="13BF1A25" w:rsidR="000042A7" w:rsidRDefault="000042A7" w:rsidP="00311798"/>
        </w:tc>
        <w:tc>
          <w:tcPr>
            <w:tcW w:w="1774" w:type="dxa"/>
            <w:vAlign w:val="center"/>
          </w:tcPr>
          <w:p w14:paraId="0CF9638F" w14:textId="77777777" w:rsidR="000042A7" w:rsidRDefault="000042A7" w:rsidP="00311798"/>
        </w:tc>
      </w:tr>
      <w:tr w:rsidR="005D5062" w14:paraId="56E5815F" w14:textId="77777777" w:rsidTr="00F64616">
        <w:tc>
          <w:tcPr>
            <w:tcW w:w="4184" w:type="dxa"/>
            <w:shd w:val="clear" w:color="auto" w:fill="CCFFFF"/>
            <w:vAlign w:val="center"/>
          </w:tcPr>
          <w:p w14:paraId="35769AEE" w14:textId="77777777" w:rsidR="005D5062" w:rsidRDefault="005D5062" w:rsidP="00311798">
            <w:r>
              <w:t>Key Contact e-mail address</w:t>
            </w:r>
          </w:p>
        </w:tc>
        <w:tc>
          <w:tcPr>
            <w:tcW w:w="4913" w:type="dxa"/>
            <w:vAlign w:val="center"/>
          </w:tcPr>
          <w:p w14:paraId="22226EBC" w14:textId="255ACABB" w:rsidR="005D5062" w:rsidRPr="00FB2AD2" w:rsidRDefault="005D5062" w:rsidP="00311798"/>
        </w:tc>
        <w:tc>
          <w:tcPr>
            <w:tcW w:w="1774" w:type="dxa"/>
            <w:vAlign w:val="center"/>
          </w:tcPr>
          <w:p w14:paraId="1DFEE6B5" w14:textId="77777777" w:rsidR="005D5062" w:rsidRDefault="005D5062" w:rsidP="00311798"/>
        </w:tc>
      </w:tr>
      <w:tr w:rsidR="005D5062" w14:paraId="4420562A" w14:textId="77777777" w:rsidTr="00F64616">
        <w:tc>
          <w:tcPr>
            <w:tcW w:w="4184" w:type="dxa"/>
            <w:shd w:val="clear" w:color="auto" w:fill="CCFFFF"/>
            <w:vAlign w:val="center"/>
          </w:tcPr>
          <w:p w14:paraId="3DA10EA0" w14:textId="77777777" w:rsidR="005D5062" w:rsidRDefault="005D5062" w:rsidP="00311798">
            <w:r>
              <w:t>Nature of business e.g. Housing Association, Domiciliary Care etc.,</w:t>
            </w:r>
          </w:p>
        </w:tc>
        <w:tc>
          <w:tcPr>
            <w:tcW w:w="4913" w:type="dxa"/>
            <w:vAlign w:val="center"/>
          </w:tcPr>
          <w:p w14:paraId="66BAE64A" w14:textId="27203C7E" w:rsidR="005D5062" w:rsidRPr="00FB2AD2" w:rsidRDefault="005D5062" w:rsidP="00311798"/>
        </w:tc>
        <w:tc>
          <w:tcPr>
            <w:tcW w:w="1774" w:type="dxa"/>
            <w:vAlign w:val="center"/>
          </w:tcPr>
          <w:p w14:paraId="2B21A0BE" w14:textId="77777777" w:rsidR="005D5062" w:rsidRDefault="005D5062" w:rsidP="00311798"/>
        </w:tc>
      </w:tr>
      <w:tr w:rsidR="005D5062" w14:paraId="6486C9CC" w14:textId="77777777" w:rsidTr="00F64616">
        <w:tc>
          <w:tcPr>
            <w:tcW w:w="4184" w:type="dxa"/>
            <w:shd w:val="clear" w:color="auto" w:fill="CCFFFF"/>
            <w:vAlign w:val="center"/>
          </w:tcPr>
          <w:p w14:paraId="27966B7E" w14:textId="77777777" w:rsidR="005D5062" w:rsidRDefault="005D5062" w:rsidP="00311798">
            <w:r>
              <w:t>Size of business (no of staff, sites)</w:t>
            </w:r>
          </w:p>
        </w:tc>
        <w:tc>
          <w:tcPr>
            <w:tcW w:w="4913" w:type="dxa"/>
            <w:vAlign w:val="center"/>
          </w:tcPr>
          <w:p w14:paraId="50A67945" w14:textId="1ABD73B9" w:rsidR="005D5062" w:rsidRPr="00FB2AD2" w:rsidRDefault="005D5062" w:rsidP="00311798"/>
        </w:tc>
        <w:tc>
          <w:tcPr>
            <w:tcW w:w="1774" w:type="dxa"/>
            <w:vAlign w:val="center"/>
          </w:tcPr>
          <w:p w14:paraId="1D872442" w14:textId="77777777" w:rsidR="005D5062" w:rsidRDefault="005D5062" w:rsidP="00311798"/>
        </w:tc>
      </w:tr>
      <w:tr w:rsidR="000042A7" w14:paraId="23600522" w14:textId="77777777" w:rsidTr="00F64616">
        <w:tc>
          <w:tcPr>
            <w:tcW w:w="4184" w:type="dxa"/>
            <w:shd w:val="clear" w:color="auto" w:fill="CCFFFF"/>
            <w:vAlign w:val="center"/>
          </w:tcPr>
          <w:p w14:paraId="21F87E70" w14:textId="77777777" w:rsidR="005D5062" w:rsidRDefault="005D5062" w:rsidP="00311798"/>
          <w:p w14:paraId="551754AB" w14:textId="77777777" w:rsidR="005D5062" w:rsidRDefault="005D5062" w:rsidP="00311798">
            <w:r>
              <w:t>Services provided</w:t>
            </w:r>
          </w:p>
          <w:p w14:paraId="7B1816FC" w14:textId="77777777" w:rsidR="005D5062" w:rsidRDefault="005D5062" w:rsidP="00311798"/>
        </w:tc>
        <w:tc>
          <w:tcPr>
            <w:tcW w:w="4913" w:type="dxa"/>
            <w:vAlign w:val="center"/>
          </w:tcPr>
          <w:p w14:paraId="6636ACD8" w14:textId="710D360A" w:rsidR="000042A7" w:rsidRPr="00FB2AD2" w:rsidRDefault="000042A7" w:rsidP="00311798"/>
        </w:tc>
        <w:tc>
          <w:tcPr>
            <w:tcW w:w="1774" w:type="dxa"/>
            <w:vAlign w:val="center"/>
          </w:tcPr>
          <w:p w14:paraId="5A91B881" w14:textId="77777777" w:rsidR="000042A7" w:rsidRDefault="000042A7" w:rsidP="00311798"/>
        </w:tc>
      </w:tr>
      <w:tr w:rsidR="00A155ED" w14:paraId="29BA88FB" w14:textId="77777777" w:rsidTr="00F64616">
        <w:tc>
          <w:tcPr>
            <w:tcW w:w="4184" w:type="dxa"/>
            <w:shd w:val="clear" w:color="auto" w:fill="CCFFFF"/>
            <w:vAlign w:val="center"/>
          </w:tcPr>
          <w:p w14:paraId="35B19BC7" w14:textId="77777777" w:rsidR="00A155ED" w:rsidRDefault="00A155ED" w:rsidP="00311798">
            <w:r>
              <w:t xml:space="preserve">Organisation URL </w:t>
            </w:r>
          </w:p>
        </w:tc>
        <w:tc>
          <w:tcPr>
            <w:tcW w:w="4913" w:type="dxa"/>
            <w:vAlign w:val="center"/>
          </w:tcPr>
          <w:p w14:paraId="79B2047F" w14:textId="22DF1E2D" w:rsidR="00A155ED" w:rsidRPr="00FB2AD2" w:rsidRDefault="00A155ED" w:rsidP="00311798"/>
        </w:tc>
        <w:tc>
          <w:tcPr>
            <w:tcW w:w="1774" w:type="dxa"/>
            <w:vAlign w:val="center"/>
          </w:tcPr>
          <w:p w14:paraId="3D6368DC" w14:textId="66645508" w:rsidR="00A155ED" w:rsidRDefault="00A155ED" w:rsidP="00311798"/>
        </w:tc>
      </w:tr>
      <w:tr w:rsidR="009C3FD2" w14:paraId="66BC9678" w14:textId="77777777" w:rsidTr="00F64616">
        <w:tc>
          <w:tcPr>
            <w:tcW w:w="10871" w:type="dxa"/>
            <w:gridSpan w:val="3"/>
            <w:shd w:val="clear" w:color="auto" w:fill="CCCCCC"/>
            <w:vAlign w:val="center"/>
          </w:tcPr>
          <w:p w14:paraId="7425BC7A" w14:textId="77777777" w:rsidR="009C3FD2" w:rsidRDefault="009C3FD2" w:rsidP="00311798"/>
        </w:tc>
      </w:tr>
      <w:tr w:rsidR="000042A7" w14:paraId="736DA9E4" w14:textId="77777777" w:rsidTr="00F64616">
        <w:tc>
          <w:tcPr>
            <w:tcW w:w="4184" w:type="dxa"/>
            <w:shd w:val="clear" w:color="auto" w:fill="CCFFFF"/>
            <w:vAlign w:val="center"/>
          </w:tcPr>
          <w:p w14:paraId="6BE56710" w14:textId="77777777" w:rsidR="000042A7" w:rsidRPr="00FB6F42" w:rsidRDefault="009C3FD2" w:rsidP="00311798">
            <w:pPr>
              <w:rPr>
                <w:b/>
                <w:i/>
              </w:rPr>
            </w:pPr>
            <w:r w:rsidRPr="00FB6F42">
              <w:rPr>
                <w:b/>
                <w:i/>
              </w:rPr>
              <w:t>2. Course Ad</w:t>
            </w:r>
            <w:r w:rsidR="000042A7" w:rsidRPr="00FB6F42">
              <w:rPr>
                <w:b/>
                <w:i/>
              </w:rPr>
              <w:t>ministrator</w:t>
            </w:r>
            <w:r w:rsidRPr="00FB6F42">
              <w:rPr>
                <w:b/>
                <w:i/>
              </w:rPr>
              <w:t xml:space="preserve"> details</w:t>
            </w:r>
          </w:p>
        </w:tc>
        <w:tc>
          <w:tcPr>
            <w:tcW w:w="4913" w:type="dxa"/>
            <w:vAlign w:val="center"/>
          </w:tcPr>
          <w:p w14:paraId="5AAFB91D" w14:textId="77777777" w:rsidR="000042A7" w:rsidRDefault="000042A7" w:rsidP="00311798"/>
        </w:tc>
        <w:tc>
          <w:tcPr>
            <w:tcW w:w="1774" w:type="dxa"/>
            <w:vAlign w:val="center"/>
          </w:tcPr>
          <w:p w14:paraId="225D6162" w14:textId="56B04CF0" w:rsidR="000042A7" w:rsidRDefault="000042A7" w:rsidP="00A155ED"/>
        </w:tc>
      </w:tr>
      <w:tr w:rsidR="009C3FD2" w14:paraId="3750AA42" w14:textId="77777777" w:rsidTr="00F64616">
        <w:tc>
          <w:tcPr>
            <w:tcW w:w="4184" w:type="dxa"/>
            <w:shd w:val="clear" w:color="auto" w:fill="CCFFFF"/>
            <w:vAlign w:val="center"/>
          </w:tcPr>
          <w:p w14:paraId="511B7FFF" w14:textId="77777777" w:rsidR="009C3FD2" w:rsidRDefault="00AA4902" w:rsidP="00311798">
            <w:r>
              <w:t>T</w:t>
            </w:r>
            <w:r w:rsidR="009C3FD2">
              <w:t>itle (Mr, Mrs, Ms, Miss, Prof, Dr)</w:t>
            </w:r>
          </w:p>
        </w:tc>
        <w:tc>
          <w:tcPr>
            <w:tcW w:w="4913" w:type="dxa"/>
            <w:vAlign w:val="center"/>
          </w:tcPr>
          <w:p w14:paraId="270A3055" w14:textId="2B28CB3F" w:rsidR="009C3FD2" w:rsidRDefault="009C3FD2" w:rsidP="00311798"/>
        </w:tc>
        <w:tc>
          <w:tcPr>
            <w:tcW w:w="1774" w:type="dxa"/>
            <w:vAlign w:val="center"/>
          </w:tcPr>
          <w:p w14:paraId="4CECE66C" w14:textId="77777777" w:rsidR="009C3FD2" w:rsidRDefault="009C3FD2" w:rsidP="00311798"/>
        </w:tc>
      </w:tr>
      <w:tr w:rsidR="000042A7" w14:paraId="0A9FA8AD" w14:textId="77777777" w:rsidTr="00F64616">
        <w:tc>
          <w:tcPr>
            <w:tcW w:w="4184" w:type="dxa"/>
            <w:shd w:val="clear" w:color="auto" w:fill="CCFFFF"/>
            <w:vAlign w:val="center"/>
          </w:tcPr>
          <w:p w14:paraId="2CA06478" w14:textId="77777777" w:rsidR="000042A7" w:rsidRDefault="00AA4902" w:rsidP="00311798">
            <w:r>
              <w:t>S</w:t>
            </w:r>
            <w:r w:rsidR="009C3FD2">
              <w:t>urname</w:t>
            </w:r>
          </w:p>
        </w:tc>
        <w:tc>
          <w:tcPr>
            <w:tcW w:w="4913" w:type="dxa"/>
            <w:vAlign w:val="center"/>
          </w:tcPr>
          <w:p w14:paraId="203B15CE" w14:textId="39AE44DF" w:rsidR="000042A7" w:rsidRDefault="000042A7" w:rsidP="003F7310"/>
        </w:tc>
        <w:tc>
          <w:tcPr>
            <w:tcW w:w="1774" w:type="dxa"/>
            <w:vAlign w:val="center"/>
          </w:tcPr>
          <w:p w14:paraId="15C03AE2" w14:textId="77777777" w:rsidR="000042A7" w:rsidRDefault="000042A7" w:rsidP="00311798"/>
        </w:tc>
      </w:tr>
      <w:tr w:rsidR="000042A7" w14:paraId="66B29B9E" w14:textId="77777777" w:rsidTr="00F64616">
        <w:tc>
          <w:tcPr>
            <w:tcW w:w="4184" w:type="dxa"/>
            <w:shd w:val="clear" w:color="auto" w:fill="CCFFFF"/>
            <w:vAlign w:val="center"/>
          </w:tcPr>
          <w:p w14:paraId="2A16ADA5" w14:textId="77777777" w:rsidR="000042A7" w:rsidRDefault="00AA4902" w:rsidP="00311798">
            <w:r>
              <w:t>F</w:t>
            </w:r>
            <w:r w:rsidR="009C3FD2">
              <w:t>irst name</w:t>
            </w:r>
          </w:p>
        </w:tc>
        <w:tc>
          <w:tcPr>
            <w:tcW w:w="4913" w:type="dxa"/>
            <w:vAlign w:val="center"/>
          </w:tcPr>
          <w:p w14:paraId="431060A4" w14:textId="522AC46B" w:rsidR="000042A7" w:rsidRDefault="000042A7" w:rsidP="00311798"/>
        </w:tc>
        <w:tc>
          <w:tcPr>
            <w:tcW w:w="1774" w:type="dxa"/>
            <w:vAlign w:val="center"/>
          </w:tcPr>
          <w:p w14:paraId="66585B47" w14:textId="77777777" w:rsidR="000042A7" w:rsidRDefault="000042A7" w:rsidP="00311798"/>
        </w:tc>
      </w:tr>
      <w:tr w:rsidR="009C3FD2" w14:paraId="11996EA1" w14:textId="77777777" w:rsidTr="00F64616">
        <w:tc>
          <w:tcPr>
            <w:tcW w:w="4184" w:type="dxa"/>
            <w:shd w:val="clear" w:color="auto" w:fill="CCFFFF"/>
            <w:vAlign w:val="center"/>
          </w:tcPr>
          <w:p w14:paraId="6D08DAA8" w14:textId="77777777" w:rsidR="009C3FD2" w:rsidRDefault="00AA4902" w:rsidP="00311798">
            <w:r>
              <w:t>J</w:t>
            </w:r>
            <w:r w:rsidR="009C3FD2">
              <w:t>ob title</w:t>
            </w:r>
          </w:p>
        </w:tc>
        <w:tc>
          <w:tcPr>
            <w:tcW w:w="4913" w:type="dxa"/>
            <w:vAlign w:val="center"/>
          </w:tcPr>
          <w:p w14:paraId="07B94C35" w14:textId="554A7A24" w:rsidR="009C3FD2" w:rsidRDefault="009C3FD2" w:rsidP="003F7310"/>
        </w:tc>
        <w:tc>
          <w:tcPr>
            <w:tcW w:w="1774" w:type="dxa"/>
            <w:vAlign w:val="center"/>
          </w:tcPr>
          <w:p w14:paraId="6AAD3364" w14:textId="77777777" w:rsidR="009C3FD2" w:rsidRDefault="009C3FD2" w:rsidP="00311798"/>
        </w:tc>
      </w:tr>
      <w:tr w:rsidR="009C3FD2" w14:paraId="7E49B0C7" w14:textId="77777777" w:rsidTr="00F64616">
        <w:tc>
          <w:tcPr>
            <w:tcW w:w="4184" w:type="dxa"/>
            <w:shd w:val="clear" w:color="auto" w:fill="CCFFFF"/>
            <w:vAlign w:val="center"/>
          </w:tcPr>
          <w:p w14:paraId="4635CE29" w14:textId="77777777" w:rsidR="009C3FD2" w:rsidRDefault="00AA4902" w:rsidP="00311798">
            <w:r>
              <w:t>L</w:t>
            </w:r>
            <w:r w:rsidR="009C3FD2">
              <w:t>ocation / department</w:t>
            </w:r>
          </w:p>
        </w:tc>
        <w:tc>
          <w:tcPr>
            <w:tcW w:w="4913" w:type="dxa"/>
            <w:vAlign w:val="center"/>
          </w:tcPr>
          <w:p w14:paraId="1932D32A" w14:textId="4F962E70" w:rsidR="009C3FD2" w:rsidRDefault="009C3FD2" w:rsidP="00311798"/>
        </w:tc>
        <w:tc>
          <w:tcPr>
            <w:tcW w:w="1774" w:type="dxa"/>
            <w:vAlign w:val="center"/>
          </w:tcPr>
          <w:p w14:paraId="4DDBA4AF" w14:textId="77777777" w:rsidR="009C3FD2" w:rsidRDefault="009C3FD2" w:rsidP="00311798"/>
        </w:tc>
      </w:tr>
      <w:tr w:rsidR="009C3FD2" w14:paraId="19E41520" w14:textId="77777777" w:rsidTr="00F64616">
        <w:tc>
          <w:tcPr>
            <w:tcW w:w="4184" w:type="dxa"/>
            <w:shd w:val="clear" w:color="auto" w:fill="CCFFFF"/>
            <w:vAlign w:val="center"/>
          </w:tcPr>
          <w:p w14:paraId="6C0FAF03" w14:textId="77777777" w:rsidR="009C3FD2" w:rsidRDefault="00AA4902" w:rsidP="00311798">
            <w:r>
              <w:t>P</w:t>
            </w:r>
            <w:r w:rsidR="009C3FD2">
              <w:t>ostcode (of location / dep</w:t>
            </w:r>
            <w:r w:rsidR="005D5062">
              <w:t>artmen</w:t>
            </w:r>
            <w:r w:rsidR="009C3FD2">
              <w:t>t)</w:t>
            </w:r>
          </w:p>
        </w:tc>
        <w:tc>
          <w:tcPr>
            <w:tcW w:w="4913" w:type="dxa"/>
            <w:vAlign w:val="center"/>
          </w:tcPr>
          <w:p w14:paraId="30B9F582" w14:textId="75410BA8" w:rsidR="009C3FD2" w:rsidRDefault="009C3FD2" w:rsidP="00311798"/>
        </w:tc>
        <w:tc>
          <w:tcPr>
            <w:tcW w:w="1774" w:type="dxa"/>
            <w:vAlign w:val="center"/>
          </w:tcPr>
          <w:p w14:paraId="690C59F6" w14:textId="77777777" w:rsidR="009C3FD2" w:rsidRDefault="009C3FD2" w:rsidP="00311798"/>
        </w:tc>
      </w:tr>
      <w:tr w:rsidR="00DC0C84" w14:paraId="324FB5F4" w14:textId="77777777" w:rsidTr="00F64616">
        <w:tc>
          <w:tcPr>
            <w:tcW w:w="4184" w:type="dxa"/>
            <w:shd w:val="clear" w:color="auto" w:fill="CCFFFF"/>
            <w:vAlign w:val="center"/>
          </w:tcPr>
          <w:p w14:paraId="5E0B2F89" w14:textId="77777777" w:rsidR="00DC0C84" w:rsidRDefault="00AA4902" w:rsidP="00311798">
            <w:r>
              <w:t>T</w:t>
            </w:r>
            <w:r w:rsidR="00DC0C84">
              <w:t>elephone</w:t>
            </w:r>
            <w:r w:rsidR="00E803BA">
              <w:t xml:space="preserve"> Number</w:t>
            </w:r>
          </w:p>
        </w:tc>
        <w:tc>
          <w:tcPr>
            <w:tcW w:w="4913" w:type="dxa"/>
            <w:vAlign w:val="center"/>
          </w:tcPr>
          <w:p w14:paraId="6E2B7C79" w14:textId="53F52F6D" w:rsidR="00DC0C84" w:rsidRDefault="00DC0C84" w:rsidP="00311798"/>
        </w:tc>
        <w:tc>
          <w:tcPr>
            <w:tcW w:w="1774" w:type="dxa"/>
            <w:vAlign w:val="center"/>
          </w:tcPr>
          <w:p w14:paraId="155328C4" w14:textId="77777777" w:rsidR="00DC0C84" w:rsidRDefault="00DC0C84" w:rsidP="00311798"/>
        </w:tc>
      </w:tr>
      <w:tr w:rsidR="00DC0C84" w14:paraId="23FFD312" w14:textId="77777777" w:rsidTr="00F64616">
        <w:tc>
          <w:tcPr>
            <w:tcW w:w="4184" w:type="dxa"/>
            <w:shd w:val="clear" w:color="auto" w:fill="CCFFFF"/>
            <w:vAlign w:val="center"/>
          </w:tcPr>
          <w:p w14:paraId="370427CF" w14:textId="77777777" w:rsidR="00DC0C84" w:rsidRDefault="00E803BA" w:rsidP="00311798">
            <w:r>
              <w:t xml:space="preserve">Administrator’s </w:t>
            </w:r>
            <w:r w:rsidR="00DC0C84">
              <w:t>e-mail</w:t>
            </w:r>
            <w:r>
              <w:t xml:space="preserve"> address</w:t>
            </w:r>
          </w:p>
        </w:tc>
        <w:tc>
          <w:tcPr>
            <w:tcW w:w="4913" w:type="dxa"/>
            <w:vAlign w:val="center"/>
          </w:tcPr>
          <w:p w14:paraId="357805B2" w14:textId="0B6A2B6E" w:rsidR="00DC0C84" w:rsidRDefault="00DC0C84" w:rsidP="00311798"/>
        </w:tc>
        <w:tc>
          <w:tcPr>
            <w:tcW w:w="1774" w:type="dxa"/>
            <w:vAlign w:val="center"/>
          </w:tcPr>
          <w:p w14:paraId="587F3ACE" w14:textId="18567175" w:rsidR="00DC0C84" w:rsidRDefault="00DC0C84" w:rsidP="00311798"/>
        </w:tc>
      </w:tr>
      <w:tr w:rsidR="00BF078F" w14:paraId="39329A44" w14:textId="77777777" w:rsidTr="00F64616">
        <w:tc>
          <w:tcPr>
            <w:tcW w:w="4184" w:type="dxa"/>
            <w:shd w:val="clear" w:color="auto" w:fill="CCFFFF"/>
            <w:vAlign w:val="center"/>
          </w:tcPr>
          <w:p w14:paraId="28511209" w14:textId="77777777" w:rsidR="00BF078F" w:rsidRDefault="00AA4902" w:rsidP="00E803BA">
            <w:r>
              <w:t>C</w:t>
            </w:r>
            <w:r w:rsidR="00BF078F">
              <w:t xml:space="preserve">hoose a </w:t>
            </w:r>
            <w:r w:rsidR="00E803BA">
              <w:t>U</w:t>
            </w:r>
            <w:r w:rsidR="00BF078F">
              <w:t>sername</w:t>
            </w:r>
          </w:p>
        </w:tc>
        <w:tc>
          <w:tcPr>
            <w:tcW w:w="4913" w:type="dxa"/>
            <w:vAlign w:val="center"/>
          </w:tcPr>
          <w:p w14:paraId="492DBB76" w14:textId="17D5D33A" w:rsidR="00BF078F" w:rsidRDefault="00BF078F" w:rsidP="00311798"/>
        </w:tc>
        <w:tc>
          <w:tcPr>
            <w:tcW w:w="1774" w:type="dxa"/>
            <w:vAlign w:val="center"/>
          </w:tcPr>
          <w:p w14:paraId="7A7D6FB0" w14:textId="19A89938" w:rsidR="00BF078F" w:rsidRDefault="00BF078F" w:rsidP="00A155ED"/>
        </w:tc>
      </w:tr>
      <w:tr w:rsidR="00BF078F" w14:paraId="7A010CC8" w14:textId="77777777" w:rsidTr="00F64616">
        <w:tc>
          <w:tcPr>
            <w:tcW w:w="4184" w:type="dxa"/>
            <w:shd w:val="clear" w:color="auto" w:fill="CCFFFF"/>
            <w:vAlign w:val="center"/>
          </w:tcPr>
          <w:p w14:paraId="6554E8C2" w14:textId="77777777" w:rsidR="00BF078F" w:rsidRDefault="00AA4902" w:rsidP="00E803BA">
            <w:r>
              <w:t>C</w:t>
            </w:r>
            <w:r w:rsidR="00BF078F">
              <w:t xml:space="preserve">hoose a </w:t>
            </w:r>
            <w:r w:rsidR="00E803BA">
              <w:t>P</w:t>
            </w:r>
            <w:r w:rsidR="00BF078F">
              <w:t>assword</w:t>
            </w:r>
            <w:r w:rsidR="00A01E1E">
              <w:t xml:space="preserve"> </w:t>
            </w:r>
          </w:p>
        </w:tc>
        <w:tc>
          <w:tcPr>
            <w:tcW w:w="4913" w:type="dxa"/>
            <w:vAlign w:val="center"/>
          </w:tcPr>
          <w:p w14:paraId="05725450" w14:textId="7DA3C8C1" w:rsidR="00BF078F" w:rsidRDefault="00BF078F" w:rsidP="003F7310"/>
        </w:tc>
        <w:tc>
          <w:tcPr>
            <w:tcW w:w="1774" w:type="dxa"/>
            <w:vAlign w:val="center"/>
          </w:tcPr>
          <w:p w14:paraId="0E1941E1" w14:textId="4F868103" w:rsidR="00BF078F" w:rsidRDefault="00BF078F" w:rsidP="00A155ED"/>
        </w:tc>
      </w:tr>
      <w:tr w:rsidR="008F149A" w14:paraId="7273DFFF" w14:textId="77777777" w:rsidTr="00F64616">
        <w:tc>
          <w:tcPr>
            <w:tcW w:w="4184" w:type="dxa"/>
            <w:shd w:val="clear" w:color="auto" w:fill="CCFFFF"/>
            <w:vAlign w:val="center"/>
          </w:tcPr>
          <w:p w14:paraId="15544FC4" w14:textId="77777777" w:rsidR="008F149A" w:rsidRDefault="00AA4902" w:rsidP="00311798">
            <w:r>
              <w:t>S</w:t>
            </w:r>
            <w:r w:rsidR="008F149A">
              <w:t>ecurity question</w:t>
            </w:r>
          </w:p>
        </w:tc>
        <w:tc>
          <w:tcPr>
            <w:tcW w:w="4913" w:type="dxa"/>
            <w:vAlign w:val="center"/>
          </w:tcPr>
          <w:p w14:paraId="5E84D676" w14:textId="4D1A1BA8" w:rsidR="008F149A" w:rsidRDefault="008F149A" w:rsidP="003F7310"/>
        </w:tc>
        <w:tc>
          <w:tcPr>
            <w:tcW w:w="1774" w:type="dxa"/>
            <w:vAlign w:val="center"/>
          </w:tcPr>
          <w:p w14:paraId="292458EA" w14:textId="5A80B85A" w:rsidR="008F149A" w:rsidRDefault="008F149A" w:rsidP="00A155ED"/>
        </w:tc>
      </w:tr>
      <w:tr w:rsidR="008F149A" w14:paraId="54F5D8D6" w14:textId="77777777" w:rsidTr="00F64616">
        <w:tc>
          <w:tcPr>
            <w:tcW w:w="4184" w:type="dxa"/>
            <w:shd w:val="clear" w:color="auto" w:fill="CCFFFF"/>
            <w:vAlign w:val="center"/>
          </w:tcPr>
          <w:p w14:paraId="6265356B" w14:textId="77777777" w:rsidR="008F149A" w:rsidRDefault="00AA4902" w:rsidP="00311798">
            <w:r>
              <w:t>S</w:t>
            </w:r>
            <w:r w:rsidR="008F149A">
              <w:t>ecurity answer</w:t>
            </w:r>
          </w:p>
        </w:tc>
        <w:tc>
          <w:tcPr>
            <w:tcW w:w="4913" w:type="dxa"/>
            <w:vAlign w:val="center"/>
          </w:tcPr>
          <w:p w14:paraId="5FBF2668" w14:textId="63624C68" w:rsidR="008F149A" w:rsidRDefault="008F149A" w:rsidP="00311798"/>
        </w:tc>
        <w:tc>
          <w:tcPr>
            <w:tcW w:w="1774" w:type="dxa"/>
            <w:vAlign w:val="center"/>
          </w:tcPr>
          <w:p w14:paraId="43314A22" w14:textId="40FEDB03" w:rsidR="008F149A" w:rsidRDefault="008F149A" w:rsidP="00A155ED"/>
        </w:tc>
      </w:tr>
      <w:tr w:rsidR="00F60DB0" w14:paraId="031CF992" w14:textId="77777777" w:rsidTr="00F64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68C6574" w14:textId="77777777" w:rsidR="00F60DB0" w:rsidRPr="00F60DB0" w:rsidRDefault="00F60DB0" w:rsidP="00F64616">
            <w:pPr>
              <w:jc w:val="center"/>
              <w:rPr>
                <w:b/>
              </w:rPr>
            </w:pPr>
            <w:r w:rsidRPr="00700C1E">
              <w:rPr>
                <w:b/>
              </w:rPr>
              <w:t>Agreement to Terms &amp; Conditions &amp; Privacy Statement</w:t>
            </w:r>
          </w:p>
        </w:tc>
      </w:tr>
      <w:tr w:rsidR="00F60DB0" w14:paraId="53768718" w14:textId="77777777" w:rsidTr="00F64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F1535" w14:textId="77777777" w:rsidR="00F60DB0" w:rsidRDefault="00F60DB0">
            <w:pPr>
              <w:rPr>
                <w:b/>
              </w:rPr>
            </w:pPr>
            <w:r w:rsidRPr="00F60DB0">
              <w:rPr>
                <w:b/>
              </w:rPr>
              <w:t>By completing this form</w:t>
            </w:r>
            <w:r>
              <w:rPr>
                <w:b/>
              </w:rPr>
              <w:t>, I agree to the T</w:t>
            </w:r>
            <w:r w:rsidRPr="00F60DB0">
              <w:rPr>
                <w:b/>
              </w:rPr>
              <w:t xml:space="preserve">erms and </w:t>
            </w:r>
            <w:r>
              <w:rPr>
                <w:b/>
              </w:rPr>
              <w:t>C</w:t>
            </w:r>
            <w:r w:rsidRPr="00F60DB0">
              <w:rPr>
                <w:b/>
              </w:rPr>
              <w:t xml:space="preserve">onditions and the Privacy Statement as published on the website </w:t>
            </w:r>
            <w:hyperlink r:id="rId7" w:history="1">
              <w:r w:rsidRPr="00F60DB0">
                <w:rPr>
                  <w:b/>
                </w:rPr>
                <w:t>www.embrace-learning.com</w:t>
              </w:r>
            </w:hyperlink>
          </w:p>
          <w:p w14:paraId="36FD4A74" w14:textId="77777777" w:rsidR="00F60DB0" w:rsidRDefault="00F60DB0">
            <w:pPr>
              <w:rPr>
                <w:b/>
              </w:rPr>
            </w:pPr>
          </w:p>
          <w:p w14:paraId="2E1E1774" w14:textId="01150BC6" w:rsidR="00F60DB0" w:rsidRPr="00F60DB0" w:rsidRDefault="00F60DB0">
            <w:pPr>
              <w:rPr>
                <w:b/>
              </w:rPr>
            </w:pPr>
            <w:r>
              <w:rPr>
                <w:b/>
              </w:rPr>
              <w:t>Please sign here ……</w:t>
            </w:r>
            <w:bookmarkStart w:id="0" w:name="_GoBack"/>
            <w:bookmarkEnd w:id="0"/>
            <w:r>
              <w:rPr>
                <w:b/>
              </w:rPr>
              <w:t>………………………………………………………………………………………</w:t>
            </w:r>
          </w:p>
        </w:tc>
      </w:tr>
      <w:tr w:rsidR="00F60DB0" w14:paraId="255DB621" w14:textId="77777777" w:rsidTr="00F64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98847" w14:textId="77777777" w:rsidR="00F60DB0" w:rsidRDefault="00F60DB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You must agree to our Terms &amp; Conditions and our Privacy Statement before you can be registered on our Learner Management System. </w:t>
            </w:r>
          </w:p>
        </w:tc>
      </w:tr>
    </w:tbl>
    <w:p w14:paraId="1720DB85" w14:textId="77777777" w:rsidR="008C1289" w:rsidRDefault="008C1289" w:rsidP="00311798">
      <w:pPr>
        <w:spacing w:before="120"/>
        <w:rPr>
          <w:b/>
          <w:i/>
          <w:szCs w:val="22"/>
        </w:rPr>
      </w:pPr>
    </w:p>
    <w:p w14:paraId="62923463" w14:textId="77777777" w:rsidR="005D5062" w:rsidRDefault="005D5062" w:rsidP="00311798">
      <w:pPr>
        <w:spacing w:before="120"/>
        <w:rPr>
          <w:b/>
          <w:i/>
          <w:szCs w:val="22"/>
        </w:rPr>
      </w:pPr>
    </w:p>
    <w:p w14:paraId="1DF0A736" w14:textId="77777777" w:rsidR="005D5062" w:rsidRDefault="005D5062" w:rsidP="00311798">
      <w:pPr>
        <w:spacing w:before="120"/>
        <w:rPr>
          <w:b/>
          <w:i/>
          <w:szCs w:val="22"/>
        </w:rPr>
      </w:pPr>
    </w:p>
    <w:p w14:paraId="344B9603" w14:textId="77777777" w:rsidR="005D5062" w:rsidRDefault="005D5062" w:rsidP="00311798">
      <w:pPr>
        <w:spacing w:before="120"/>
        <w:rPr>
          <w:b/>
          <w:i/>
          <w:szCs w:val="22"/>
        </w:rPr>
      </w:pPr>
    </w:p>
    <w:p w14:paraId="52C6D14C" w14:textId="77777777" w:rsidR="000042A7" w:rsidRPr="00952A9A" w:rsidRDefault="009C3FD2" w:rsidP="00311798">
      <w:pPr>
        <w:spacing w:before="120"/>
        <w:rPr>
          <w:rFonts w:asciiTheme="minorHAnsi" w:hAnsiTheme="minorHAnsi" w:cstheme="minorHAnsi"/>
          <w:b/>
          <w:i/>
          <w:sz w:val="28"/>
        </w:rPr>
      </w:pPr>
      <w:r w:rsidRPr="00952A9A">
        <w:rPr>
          <w:rFonts w:asciiTheme="minorHAnsi" w:hAnsiTheme="minorHAnsi" w:cstheme="minorHAnsi"/>
          <w:b/>
          <w:i/>
          <w:sz w:val="28"/>
        </w:rPr>
        <w:t>Notes</w:t>
      </w:r>
    </w:p>
    <w:p w14:paraId="30583324" w14:textId="77777777" w:rsidR="00A155ED" w:rsidRPr="008C1289" w:rsidRDefault="00A155ED" w:rsidP="0072161D">
      <w:pPr>
        <w:spacing w:before="120"/>
        <w:jc w:val="both"/>
        <w:rPr>
          <w:rFonts w:asciiTheme="minorHAnsi" w:hAnsiTheme="minorHAnsi" w:cstheme="minorHAnsi"/>
        </w:rPr>
      </w:pPr>
      <w:r w:rsidRPr="008C1289">
        <w:rPr>
          <w:rFonts w:asciiTheme="minorHAnsi" w:hAnsiTheme="minorHAnsi" w:cstheme="minorHAnsi"/>
          <w:b/>
        </w:rPr>
        <w:t>1.</w:t>
      </w:r>
      <w:r w:rsidRPr="008C1289">
        <w:rPr>
          <w:rFonts w:asciiTheme="minorHAnsi" w:hAnsiTheme="minorHAnsi" w:cstheme="minorHAnsi"/>
        </w:rPr>
        <w:t xml:space="preserve"> </w:t>
      </w:r>
      <w:r w:rsidR="008C1289" w:rsidRPr="008C1289">
        <w:rPr>
          <w:rFonts w:asciiTheme="minorHAnsi" w:hAnsiTheme="minorHAnsi" w:cstheme="minorHAnsi"/>
          <w:b/>
        </w:rPr>
        <w:t>Organisation URL</w:t>
      </w:r>
      <w:r w:rsidR="008C1289">
        <w:rPr>
          <w:rFonts w:asciiTheme="minorHAnsi" w:hAnsiTheme="minorHAnsi" w:cstheme="minorHAnsi"/>
        </w:rPr>
        <w:t xml:space="preserve"> - t</w:t>
      </w:r>
      <w:r w:rsidRPr="008C1289">
        <w:rPr>
          <w:rFonts w:asciiTheme="minorHAnsi" w:hAnsiTheme="minorHAnsi" w:cstheme="minorHAnsi"/>
        </w:rPr>
        <w:t>his i</w:t>
      </w:r>
      <w:r w:rsidR="00280A57" w:rsidRPr="008C1289">
        <w:rPr>
          <w:rFonts w:asciiTheme="minorHAnsi" w:hAnsiTheme="minorHAnsi" w:cstheme="minorHAnsi"/>
        </w:rPr>
        <w:t xml:space="preserve">s used to enable us to produce a </w:t>
      </w:r>
      <w:r w:rsidRPr="008C1289">
        <w:rPr>
          <w:rFonts w:asciiTheme="minorHAnsi" w:hAnsiTheme="minorHAnsi" w:cstheme="minorHAnsi"/>
        </w:rPr>
        <w:t xml:space="preserve">banner for your </w:t>
      </w:r>
      <w:r w:rsidR="0072161D" w:rsidRPr="008C1289">
        <w:rPr>
          <w:rFonts w:asciiTheme="minorHAnsi" w:hAnsiTheme="minorHAnsi" w:cstheme="minorHAnsi"/>
        </w:rPr>
        <w:t xml:space="preserve">organisation’s </w:t>
      </w:r>
      <w:r w:rsidRPr="008C1289">
        <w:rPr>
          <w:rFonts w:asciiTheme="minorHAnsi" w:hAnsiTheme="minorHAnsi" w:cstheme="minorHAnsi"/>
        </w:rPr>
        <w:t>launch page</w:t>
      </w:r>
      <w:r w:rsidR="00280A57" w:rsidRPr="008C1289">
        <w:rPr>
          <w:rFonts w:asciiTheme="minorHAnsi" w:hAnsiTheme="minorHAnsi" w:cstheme="minorHAnsi"/>
        </w:rPr>
        <w:t xml:space="preserve"> which will appear on the screen </w:t>
      </w:r>
      <w:r w:rsidR="00190CD0" w:rsidRPr="008C1289">
        <w:rPr>
          <w:rFonts w:asciiTheme="minorHAnsi" w:hAnsiTheme="minorHAnsi" w:cstheme="minorHAnsi"/>
        </w:rPr>
        <w:t xml:space="preserve">when your learners log in. </w:t>
      </w:r>
    </w:p>
    <w:p w14:paraId="42AEC073" w14:textId="77777777" w:rsidR="009C3FD2" w:rsidRDefault="00A155ED" w:rsidP="0072161D">
      <w:pPr>
        <w:spacing w:after="60"/>
        <w:jc w:val="both"/>
        <w:rPr>
          <w:rFonts w:asciiTheme="minorHAnsi" w:hAnsiTheme="minorHAnsi" w:cstheme="minorHAnsi"/>
        </w:rPr>
      </w:pPr>
      <w:bookmarkStart w:id="1" w:name="_Hlk519676301"/>
      <w:r w:rsidRPr="008C1289">
        <w:rPr>
          <w:rFonts w:asciiTheme="minorHAnsi" w:hAnsiTheme="minorHAnsi" w:cstheme="minorHAnsi"/>
          <w:b/>
        </w:rPr>
        <w:t>2</w:t>
      </w:r>
      <w:r w:rsidR="009C3FD2" w:rsidRPr="008C1289">
        <w:rPr>
          <w:rFonts w:asciiTheme="minorHAnsi" w:hAnsiTheme="minorHAnsi" w:cstheme="minorHAnsi"/>
          <w:b/>
        </w:rPr>
        <w:t>.</w:t>
      </w:r>
      <w:r w:rsidR="00DC0C84" w:rsidRPr="008C1289">
        <w:rPr>
          <w:rFonts w:asciiTheme="minorHAnsi" w:hAnsiTheme="minorHAnsi" w:cstheme="minorHAnsi"/>
        </w:rPr>
        <w:t xml:space="preserve"> </w:t>
      </w:r>
      <w:r w:rsidR="008C1289" w:rsidRPr="008C1289">
        <w:rPr>
          <w:rFonts w:asciiTheme="minorHAnsi" w:hAnsiTheme="minorHAnsi" w:cstheme="minorHAnsi"/>
          <w:b/>
        </w:rPr>
        <w:t>Course Administrator</w:t>
      </w:r>
      <w:r w:rsidR="008C1289">
        <w:rPr>
          <w:rFonts w:asciiTheme="minorHAnsi" w:hAnsiTheme="minorHAnsi" w:cstheme="minorHAnsi"/>
        </w:rPr>
        <w:t xml:space="preserve"> - </w:t>
      </w:r>
      <w:r w:rsidR="00311798" w:rsidRPr="008C1289">
        <w:rPr>
          <w:rFonts w:asciiTheme="minorHAnsi" w:hAnsiTheme="minorHAnsi" w:cstheme="minorHAnsi"/>
        </w:rPr>
        <w:t>The course administra</w:t>
      </w:r>
      <w:r w:rsidR="00DC0C84" w:rsidRPr="008C1289">
        <w:rPr>
          <w:rFonts w:asciiTheme="minorHAnsi" w:hAnsiTheme="minorHAnsi" w:cstheme="minorHAnsi"/>
        </w:rPr>
        <w:t xml:space="preserve">tor is the person who will </w:t>
      </w:r>
      <w:r w:rsidR="00A01E1E" w:rsidRPr="008C1289">
        <w:rPr>
          <w:rFonts w:asciiTheme="minorHAnsi" w:hAnsiTheme="minorHAnsi" w:cstheme="minorHAnsi"/>
        </w:rPr>
        <w:t>have access to the LMS for reporting and, where applicable, the authorising of course requests.  They are the organisation’s contact for cour</w:t>
      </w:r>
      <w:r w:rsidR="00DC0C84" w:rsidRPr="008C1289">
        <w:rPr>
          <w:rFonts w:asciiTheme="minorHAnsi" w:hAnsiTheme="minorHAnsi" w:cstheme="minorHAnsi"/>
        </w:rPr>
        <w:t xml:space="preserve">se admin issues. </w:t>
      </w:r>
      <w:bookmarkEnd w:id="1"/>
      <w:r w:rsidR="00DC0C84" w:rsidRPr="008C1289">
        <w:rPr>
          <w:rFonts w:asciiTheme="minorHAnsi" w:hAnsiTheme="minorHAnsi" w:cstheme="minorHAnsi"/>
        </w:rPr>
        <w:t xml:space="preserve"> </w:t>
      </w:r>
      <w:r w:rsidR="00A01E1E" w:rsidRPr="008C1289">
        <w:rPr>
          <w:rFonts w:asciiTheme="minorHAnsi" w:hAnsiTheme="minorHAnsi" w:cstheme="minorHAnsi"/>
        </w:rPr>
        <w:t>If it’s the same person as the key contact, then plea</w:t>
      </w:r>
      <w:r w:rsidR="00DC0C84" w:rsidRPr="008C1289">
        <w:rPr>
          <w:rFonts w:asciiTheme="minorHAnsi" w:hAnsiTheme="minorHAnsi" w:cstheme="minorHAnsi"/>
        </w:rPr>
        <w:t xml:space="preserve">se copy the relevant details from section </w:t>
      </w:r>
      <w:r w:rsidR="00DC0C84" w:rsidRPr="008C1289">
        <w:rPr>
          <w:rFonts w:asciiTheme="minorHAnsi" w:hAnsiTheme="minorHAnsi" w:cstheme="minorHAnsi"/>
          <w:b/>
          <w:i/>
        </w:rPr>
        <w:t>1.</w:t>
      </w:r>
      <w:r w:rsidR="00DC0C84" w:rsidRPr="008C1289">
        <w:rPr>
          <w:rFonts w:asciiTheme="minorHAnsi" w:hAnsiTheme="minorHAnsi" w:cstheme="minorHAnsi"/>
        </w:rPr>
        <w:t xml:space="preserve"> into section </w:t>
      </w:r>
      <w:r w:rsidR="00DC0C84" w:rsidRPr="008C1289">
        <w:rPr>
          <w:rFonts w:asciiTheme="minorHAnsi" w:hAnsiTheme="minorHAnsi" w:cstheme="minorHAnsi"/>
          <w:b/>
          <w:i/>
        </w:rPr>
        <w:t>2.</w:t>
      </w:r>
      <w:r w:rsidR="00143A98" w:rsidRPr="008C1289">
        <w:rPr>
          <w:rFonts w:asciiTheme="minorHAnsi" w:hAnsiTheme="minorHAnsi" w:cstheme="minorHAnsi"/>
        </w:rPr>
        <w:t xml:space="preserve"> and add the</w:t>
      </w:r>
      <w:r w:rsidR="00143A98" w:rsidRPr="008C1289">
        <w:rPr>
          <w:rFonts w:asciiTheme="minorHAnsi" w:hAnsiTheme="minorHAnsi" w:cstheme="minorHAnsi"/>
          <w:b/>
          <w:i/>
        </w:rPr>
        <w:t xml:space="preserve"> </w:t>
      </w:r>
      <w:r w:rsidR="00143A98" w:rsidRPr="008C1289">
        <w:rPr>
          <w:rFonts w:asciiTheme="minorHAnsi" w:hAnsiTheme="minorHAnsi" w:cstheme="minorHAnsi"/>
        </w:rPr>
        <w:t>re</w:t>
      </w:r>
      <w:r w:rsidR="00A01E1E" w:rsidRPr="008C1289">
        <w:rPr>
          <w:rFonts w:asciiTheme="minorHAnsi" w:hAnsiTheme="minorHAnsi" w:cstheme="minorHAnsi"/>
        </w:rPr>
        <w:t xml:space="preserve">maining information.  </w:t>
      </w:r>
    </w:p>
    <w:p w14:paraId="4519C37C" w14:textId="77777777" w:rsidR="00311798" w:rsidRPr="008C1289" w:rsidRDefault="00A155ED" w:rsidP="0072161D">
      <w:pPr>
        <w:spacing w:after="60"/>
        <w:jc w:val="both"/>
        <w:rPr>
          <w:rFonts w:asciiTheme="minorHAnsi" w:hAnsiTheme="minorHAnsi" w:cstheme="minorHAnsi"/>
        </w:rPr>
      </w:pPr>
      <w:r w:rsidRPr="008C1289">
        <w:rPr>
          <w:rFonts w:asciiTheme="minorHAnsi" w:hAnsiTheme="minorHAnsi" w:cstheme="minorHAnsi"/>
          <w:b/>
        </w:rPr>
        <w:t>3</w:t>
      </w:r>
      <w:r w:rsidR="00311798" w:rsidRPr="008C1289">
        <w:rPr>
          <w:rFonts w:asciiTheme="minorHAnsi" w:hAnsiTheme="minorHAnsi" w:cstheme="minorHAnsi"/>
          <w:b/>
        </w:rPr>
        <w:t>.</w:t>
      </w:r>
      <w:r w:rsidR="00311798" w:rsidRPr="008C1289">
        <w:rPr>
          <w:rFonts w:asciiTheme="minorHAnsi" w:hAnsiTheme="minorHAnsi" w:cstheme="minorHAnsi"/>
        </w:rPr>
        <w:t xml:space="preserve"> </w:t>
      </w:r>
      <w:r w:rsidR="00A01E1E" w:rsidRPr="008C1289">
        <w:rPr>
          <w:rFonts w:asciiTheme="minorHAnsi" w:hAnsiTheme="minorHAnsi" w:cstheme="minorHAnsi"/>
        </w:rPr>
        <w:t>This is the standard information that a</w:t>
      </w:r>
      <w:r w:rsidR="00311798" w:rsidRPr="008C1289">
        <w:rPr>
          <w:rFonts w:asciiTheme="minorHAnsi" w:hAnsiTheme="minorHAnsi" w:cstheme="minorHAnsi"/>
        </w:rPr>
        <w:t xml:space="preserve">ll learners </w:t>
      </w:r>
      <w:r w:rsidR="00A01E1E" w:rsidRPr="008C1289">
        <w:rPr>
          <w:rFonts w:asciiTheme="minorHAnsi" w:hAnsiTheme="minorHAnsi" w:cstheme="minorHAnsi"/>
        </w:rPr>
        <w:t>ar</w:t>
      </w:r>
      <w:r w:rsidR="00311798" w:rsidRPr="008C1289">
        <w:rPr>
          <w:rFonts w:asciiTheme="minorHAnsi" w:hAnsiTheme="minorHAnsi" w:cstheme="minorHAnsi"/>
        </w:rPr>
        <w:t xml:space="preserve">e asked to provide on registration.  </w:t>
      </w:r>
      <w:r w:rsidR="00A01E1E" w:rsidRPr="008C1289">
        <w:rPr>
          <w:rFonts w:asciiTheme="minorHAnsi" w:hAnsiTheme="minorHAnsi" w:cstheme="minorHAnsi"/>
        </w:rPr>
        <w:t>If the course administrator wishes to enrol on courses, then they will need to register again with a different username</w:t>
      </w:r>
      <w:r w:rsidR="00311798" w:rsidRPr="008C1289">
        <w:rPr>
          <w:rFonts w:asciiTheme="minorHAnsi" w:hAnsiTheme="minorHAnsi" w:cstheme="minorHAnsi"/>
        </w:rPr>
        <w:t>.</w:t>
      </w:r>
    </w:p>
    <w:p w14:paraId="086D3F5F" w14:textId="77777777" w:rsidR="008C1289" w:rsidRDefault="00280A57" w:rsidP="0072161D">
      <w:pPr>
        <w:spacing w:after="60"/>
        <w:jc w:val="both"/>
        <w:rPr>
          <w:rFonts w:asciiTheme="minorHAnsi" w:hAnsiTheme="minorHAnsi" w:cstheme="minorHAnsi"/>
        </w:rPr>
      </w:pPr>
      <w:r w:rsidRPr="008C1289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8C1289" w:rsidRPr="008C1289">
        <w:rPr>
          <w:rFonts w:asciiTheme="minorHAnsi" w:hAnsiTheme="minorHAnsi" w:cstheme="minorHAnsi"/>
          <w:b/>
        </w:rPr>
        <w:t>Administrator’s e-mail</w:t>
      </w:r>
      <w:r w:rsidR="008C1289">
        <w:rPr>
          <w:b/>
          <w:sz w:val="22"/>
          <w:szCs w:val="22"/>
        </w:rPr>
        <w:t xml:space="preserve"> </w:t>
      </w:r>
      <w:r w:rsidR="008C1289">
        <w:rPr>
          <w:sz w:val="22"/>
          <w:szCs w:val="22"/>
        </w:rPr>
        <w:t>- t</w:t>
      </w:r>
      <w:r w:rsidRPr="008C1289">
        <w:rPr>
          <w:rFonts w:asciiTheme="minorHAnsi" w:hAnsiTheme="minorHAnsi" w:cstheme="minorHAnsi"/>
        </w:rPr>
        <w:t xml:space="preserve">he email address is used in two ways. </w:t>
      </w:r>
    </w:p>
    <w:p w14:paraId="6224D263" w14:textId="77777777" w:rsidR="008C1289" w:rsidRDefault="008C1289" w:rsidP="008C1289">
      <w:pPr>
        <w:pStyle w:val="ListParagraph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a new password is requested, it will be sent to this email address. </w:t>
      </w:r>
    </w:p>
    <w:p w14:paraId="39A8069E" w14:textId="77777777" w:rsidR="00280A57" w:rsidRDefault="008C1289" w:rsidP="008C1289">
      <w:pPr>
        <w:pStyle w:val="ListParagraph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Where the administrator is authorising course requests, it is </w:t>
      </w:r>
      <w:r w:rsidR="006626E4">
        <w:rPr>
          <w:rFonts w:asciiTheme="minorHAnsi" w:hAnsiTheme="minorHAnsi" w:cstheme="minorHAnsi"/>
        </w:rPr>
        <w:t xml:space="preserve">the email address that will receive all course authorisation requests. </w:t>
      </w:r>
      <w:r w:rsidR="00280A57" w:rsidRPr="008C1289">
        <w:rPr>
          <w:rFonts w:asciiTheme="minorHAnsi" w:hAnsiTheme="minorHAnsi" w:cstheme="minorHAnsi"/>
        </w:rPr>
        <w:t xml:space="preserve"> </w:t>
      </w:r>
    </w:p>
    <w:p w14:paraId="7E12AF64" w14:textId="77777777" w:rsidR="00BF078F" w:rsidRPr="008C1289" w:rsidRDefault="00280A57" w:rsidP="0072161D">
      <w:pPr>
        <w:spacing w:after="60"/>
        <w:jc w:val="both"/>
        <w:rPr>
          <w:rFonts w:asciiTheme="minorHAnsi" w:hAnsiTheme="minorHAnsi" w:cstheme="minorHAnsi"/>
        </w:rPr>
      </w:pPr>
      <w:r w:rsidRPr="008C1289">
        <w:rPr>
          <w:b/>
          <w:sz w:val="22"/>
          <w:szCs w:val="22"/>
        </w:rPr>
        <w:t>5</w:t>
      </w:r>
      <w:r w:rsidR="00BF078F" w:rsidRPr="008C1289">
        <w:rPr>
          <w:b/>
          <w:sz w:val="22"/>
          <w:szCs w:val="22"/>
        </w:rPr>
        <w:t xml:space="preserve">. </w:t>
      </w:r>
      <w:bookmarkStart w:id="2" w:name="_Hlk519676387"/>
      <w:r w:rsidR="008C1289" w:rsidRPr="008C1289">
        <w:rPr>
          <w:rFonts w:asciiTheme="minorHAnsi" w:hAnsiTheme="minorHAnsi" w:cstheme="minorHAnsi"/>
          <w:b/>
        </w:rPr>
        <w:t>U</w:t>
      </w:r>
      <w:r w:rsidR="00BF078F" w:rsidRPr="008C1289">
        <w:rPr>
          <w:rFonts w:asciiTheme="minorHAnsi" w:hAnsiTheme="minorHAnsi" w:cstheme="minorHAnsi"/>
          <w:b/>
        </w:rPr>
        <w:t>sername</w:t>
      </w:r>
      <w:r w:rsidR="00BF078F" w:rsidRPr="008C1289">
        <w:rPr>
          <w:b/>
          <w:sz w:val="22"/>
          <w:szCs w:val="22"/>
        </w:rPr>
        <w:t xml:space="preserve"> </w:t>
      </w:r>
      <w:r w:rsidR="008C1289">
        <w:rPr>
          <w:sz w:val="22"/>
          <w:szCs w:val="22"/>
        </w:rPr>
        <w:t xml:space="preserve">– </w:t>
      </w:r>
      <w:r w:rsidR="008C1289" w:rsidRPr="006626E4">
        <w:rPr>
          <w:rFonts w:asciiTheme="minorHAnsi" w:hAnsiTheme="minorHAnsi" w:cstheme="minorHAnsi"/>
        </w:rPr>
        <w:t xml:space="preserve">this cannot be </w:t>
      </w:r>
      <w:r w:rsidR="00BF078F" w:rsidRPr="008C1289">
        <w:rPr>
          <w:rFonts w:asciiTheme="minorHAnsi" w:hAnsiTheme="minorHAnsi" w:cstheme="minorHAnsi"/>
        </w:rPr>
        <w:t xml:space="preserve">altered once chosen (most of the other details can).  It </w:t>
      </w:r>
      <w:r w:rsidR="00190CD0" w:rsidRPr="008C1289">
        <w:rPr>
          <w:rFonts w:asciiTheme="minorHAnsi" w:hAnsiTheme="minorHAnsi" w:cstheme="minorHAnsi"/>
        </w:rPr>
        <w:t xml:space="preserve">must </w:t>
      </w:r>
      <w:r w:rsidR="00BF078F" w:rsidRPr="008C1289">
        <w:rPr>
          <w:rFonts w:asciiTheme="minorHAnsi" w:hAnsiTheme="minorHAnsi" w:cstheme="minorHAnsi"/>
        </w:rPr>
        <w:t xml:space="preserve">be </w:t>
      </w:r>
      <w:r w:rsidR="008F3248" w:rsidRPr="008C1289">
        <w:rPr>
          <w:rFonts w:asciiTheme="minorHAnsi" w:hAnsiTheme="minorHAnsi" w:cstheme="minorHAnsi"/>
        </w:rPr>
        <w:t xml:space="preserve">unique on our system and it is </w:t>
      </w:r>
      <w:r w:rsidR="00BF078F" w:rsidRPr="008C1289">
        <w:rPr>
          <w:rFonts w:asciiTheme="minorHAnsi" w:hAnsiTheme="minorHAnsi" w:cstheme="minorHAnsi"/>
        </w:rPr>
        <w:t xml:space="preserve">entered each time the </w:t>
      </w:r>
      <w:r w:rsidR="00A01E1E" w:rsidRPr="008C1289">
        <w:rPr>
          <w:rFonts w:asciiTheme="minorHAnsi" w:hAnsiTheme="minorHAnsi" w:cstheme="minorHAnsi"/>
        </w:rPr>
        <w:t xml:space="preserve">administrator </w:t>
      </w:r>
      <w:r w:rsidR="00BF078F" w:rsidRPr="008C1289">
        <w:rPr>
          <w:rFonts w:asciiTheme="minorHAnsi" w:hAnsiTheme="minorHAnsi" w:cstheme="minorHAnsi"/>
        </w:rPr>
        <w:t>logs in, so don't make it too long.  About 6-8 characters is sufficient.</w:t>
      </w:r>
      <w:r w:rsidR="00C15F55" w:rsidRPr="008C1289">
        <w:rPr>
          <w:rFonts w:asciiTheme="minorHAnsi" w:hAnsiTheme="minorHAnsi" w:cstheme="minorHAnsi"/>
        </w:rPr>
        <w:t xml:space="preserve"> Spaces</w:t>
      </w:r>
      <w:r w:rsidR="00190CD0" w:rsidRPr="008C1289">
        <w:rPr>
          <w:rFonts w:asciiTheme="minorHAnsi" w:hAnsiTheme="minorHAnsi" w:cstheme="minorHAnsi"/>
        </w:rPr>
        <w:t xml:space="preserve"> and other special characters</w:t>
      </w:r>
      <w:r w:rsidR="00C15F55" w:rsidRPr="008C1289">
        <w:rPr>
          <w:rFonts w:asciiTheme="minorHAnsi" w:hAnsiTheme="minorHAnsi" w:cstheme="minorHAnsi"/>
        </w:rPr>
        <w:t xml:space="preserve"> are not allowed. </w:t>
      </w:r>
      <w:bookmarkEnd w:id="2"/>
    </w:p>
    <w:p w14:paraId="2DDF80EC" w14:textId="77777777" w:rsidR="008F149A" w:rsidRPr="008C1289" w:rsidRDefault="006626E4" w:rsidP="0072161D">
      <w:pPr>
        <w:spacing w:after="60"/>
        <w:jc w:val="both"/>
        <w:rPr>
          <w:rFonts w:asciiTheme="minorHAnsi" w:hAnsiTheme="minorHAnsi" w:cstheme="minorHAnsi"/>
        </w:rPr>
      </w:pPr>
      <w:r w:rsidRPr="006626E4">
        <w:rPr>
          <w:rFonts w:asciiTheme="minorHAnsi" w:hAnsiTheme="minorHAnsi" w:cstheme="minorHAnsi"/>
          <w:b/>
        </w:rPr>
        <w:t>6.</w:t>
      </w:r>
      <w:r w:rsidR="008F149A" w:rsidRPr="006626E4">
        <w:rPr>
          <w:rFonts w:asciiTheme="minorHAnsi" w:hAnsiTheme="minorHAnsi" w:cstheme="minorHAnsi"/>
          <w:b/>
        </w:rPr>
        <w:t xml:space="preserve"> </w:t>
      </w:r>
      <w:bookmarkStart w:id="3" w:name="_Hlk519676408"/>
      <w:r w:rsidRPr="006626E4">
        <w:rPr>
          <w:rFonts w:asciiTheme="minorHAnsi" w:hAnsiTheme="minorHAnsi" w:cstheme="minorHAnsi"/>
          <w:b/>
        </w:rPr>
        <w:t>Password</w:t>
      </w:r>
      <w:r>
        <w:rPr>
          <w:rFonts w:asciiTheme="minorHAnsi" w:hAnsiTheme="minorHAnsi" w:cstheme="minorHAnsi"/>
        </w:rPr>
        <w:t xml:space="preserve"> - t</w:t>
      </w:r>
      <w:r w:rsidR="008F149A" w:rsidRPr="008C1289">
        <w:rPr>
          <w:rFonts w:asciiTheme="minorHAnsi" w:hAnsiTheme="minorHAnsi" w:cstheme="minorHAnsi"/>
        </w:rPr>
        <w:t>he password should have no fewer than six characters.  I</w:t>
      </w:r>
      <w:r w:rsidR="0072161D" w:rsidRPr="008C1289">
        <w:rPr>
          <w:rFonts w:asciiTheme="minorHAnsi" w:hAnsiTheme="minorHAnsi" w:cstheme="minorHAnsi"/>
        </w:rPr>
        <w:t>deally i</w:t>
      </w:r>
      <w:r w:rsidR="008F149A" w:rsidRPr="008C1289">
        <w:rPr>
          <w:rFonts w:asciiTheme="minorHAnsi" w:hAnsiTheme="minorHAnsi" w:cstheme="minorHAnsi"/>
        </w:rPr>
        <w:t>nclude a mixture of numbers and upper and lower case characters to increase security and do not use anything obvious!</w:t>
      </w:r>
      <w:r w:rsidR="00C15F55" w:rsidRPr="008C1289">
        <w:rPr>
          <w:rFonts w:asciiTheme="minorHAnsi" w:hAnsiTheme="minorHAnsi" w:cstheme="minorHAnsi"/>
        </w:rPr>
        <w:t xml:space="preserve">  Spaces are not allowed. </w:t>
      </w:r>
    </w:p>
    <w:bookmarkEnd w:id="3"/>
    <w:p w14:paraId="72619F4B" w14:textId="77777777" w:rsidR="00757A24" w:rsidRPr="008C1289" w:rsidRDefault="006626E4" w:rsidP="00C15F55">
      <w:pPr>
        <w:spacing w:after="60"/>
        <w:jc w:val="both"/>
        <w:rPr>
          <w:rFonts w:asciiTheme="minorHAnsi" w:hAnsiTheme="minorHAnsi" w:cstheme="minorHAnsi"/>
        </w:rPr>
      </w:pPr>
      <w:r w:rsidRPr="006626E4">
        <w:rPr>
          <w:rFonts w:asciiTheme="minorHAnsi" w:hAnsiTheme="minorHAnsi" w:cstheme="minorHAnsi"/>
          <w:b/>
        </w:rPr>
        <w:t>7.</w:t>
      </w:r>
      <w:r w:rsidR="00311798" w:rsidRPr="006626E4">
        <w:rPr>
          <w:rFonts w:asciiTheme="minorHAnsi" w:hAnsiTheme="minorHAnsi" w:cstheme="minorHAnsi"/>
          <w:b/>
        </w:rPr>
        <w:t xml:space="preserve"> </w:t>
      </w:r>
      <w:bookmarkStart w:id="4" w:name="_Hlk519676440"/>
      <w:r w:rsidRPr="006626E4">
        <w:rPr>
          <w:rFonts w:asciiTheme="minorHAnsi" w:hAnsiTheme="minorHAnsi" w:cstheme="minorHAnsi"/>
          <w:b/>
        </w:rPr>
        <w:t>Security question</w:t>
      </w:r>
      <w:r>
        <w:rPr>
          <w:rFonts w:asciiTheme="minorHAnsi" w:hAnsiTheme="minorHAnsi" w:cstheme="minorHAnsi"/>
          <w:b/>
        </w:rPr>
        <w:t>/answer</w:t>
      </w:r>
      <w:r>
        <w:rPr>
          <w:rFonts w:asciiTheme="minorHAnsi" w:hAnsiTheme="minorHAnsi" w:cstheme="minorHAnsi"/>
        </w:rPr>
        <w:t xml:space="preserve"> - t</w:t>
      </w:r>
      <w:r w:rsidR="00DC0C84" w:rsidRPr="008C1289">
        <w:rPr>
          <w:rFonts w:asciiTheme="minorHAnsi" w:hAnsiTheme="minorHAnsi" w:cstheme="minorHAnsi"/>
        </w:rPr>
        <w:t>he security (secret)</w:t>
      </w:r>
      <w:r w:rsidR="00311798" w:rsidRPr="008C1289">
        <w:rPr>
          <w:rFonts w:asciiTheme="minorHAnsi" w:hAnsiTheme="minorHAnsi" w:cstheme="minorHAnsi"/>
        </w:rPr>
        <w:t xml:space="preserve"> question </w:t>
      </w:r>
      <w:r>
        <w:rPr>
          <w:rFonts w:asciiTheme="minorHAnsi" w:hAnsiTheme="minorHAnsi" w:cstheme="minorHAnsi"/>
        </w:rPr>
        <w:t>and answer are</w:t>
      </w:r>
      <w:r w:rsidR="00311798" w:rsidRPr="008C1289">
        <w:rPr>
          <w:rFonts w:asciiTheme="minorHAnsi" w:hAnsiTheme="minorHAnsi" w:cstheme="minorHAnsi"/>
        </w:rPr>
        <w:t xml:space="preserve"> used </w:t>
      </w:r>
      <w:r>
        <w:rPr>
          <w:rFonts w:asciiTheme="minorHAnsi" w:hAnsiTheme="minorHAnsi" w:cstheme="minorHAnsi"/>
        </w:rPr>
        <w:t xml:space="preserve">to </w:t>
      </w:r>
      <w:r w:rsidR="00A01E1E" w:rsidRPr="008C1289">
        <w:rPr>
          <w:rFonts w:asciiTheme="minorHAnsi" w:hAnsiTheme="minorHAnsi" w:cstheme="minorHAnsi"/>
        </w:rPr>
        <w:t xml:space="preserve">provide a system generated password if the original one has been forgotten. </w:t>
      </w:r>
      <w:r w:rsidR="00C15F55" w:rsidRPr="008C1289">
        <w:rPr>
          <w:rFonts w:asciiTheme="minorHAnsi" w:hAnsiTheme="minorHAnsi" w:cstheme="minorHAnsi"/>
        </w:rPr>
        <w:t xml:space="preserve"> </w:t>
      </w:r>
      <w:bookmarkEnd w:id="4"/>
    </w:p>
    <w:p w14:paraId="2628FDFA" w14:textId="77777777" w:rsidR="00002A40" w:rsidRPr="006626E4" w:rsidRDefault="006626E4" w:rsidP="00C15F55">
      <w:pPr>
        <w:spacing w:after="60"/>
        <w:jc w:val="both"/>
        <w:rPr>
          <w:rFonts w:asciiTheme="minorHAnsi" w:hAnsiTheme="minorHAnsi" w:cstheme="minorHAnsi"/>
          <w:b/>
        </w:rPr>
      </w:pPr>
      <w:r w:rsidRPr="006626E4">
        <w:rPr>
          <w:rFonts w:asciiTheme="minorHAnsi" w:hAnsiTheme="minorHAnsi" w:cstheme="minorHAnsi"/>
          <w:b/>
        </w:rPr>
        <w:t>8</w:t>
      </w:r>
      <w:r w:rsidR="00AE7138" w:rsidRPr="006626E4">
        <w:rPr>
          <w:rFonts w:asciiTheme="minorHAnsi" w:hAnsiTheme="minorHAnsi" w:cstheme="minorHAnsi"/>
          <w:b/>
        </w:rPr>
        <w:t xml:space="preserve">. The </w:t>
      </w:r>
      <w:r w:rsidR="00002A40" w:rsidRPr="006626E4">
        <w:rPr>
          <w:rFonts w:asciiTheme="minorHAnsi" w:hAnsiTheme="minorHAnsi" w:cstheme="minorHAnsi"/>
          <w:b/>
        </w:rPr>
        <w:t xml:space="preserve">password and security answer are case-sensitive. </w:t>
      </w:r>
      <w:r>
        <w:rPr>
          <w:rFonts w:asciiTheme="minorHAnsi" w:hAnsiTheme="minorHAnsi" w:cstheme="minorHAnsi"/>
          <w:b/>
        </w:rPr>
        <w:t xml:space="preserve"> You will need to enter them in the exact format you have chosen each time you are prompted to do so i.e. at log in. </w:t>
      </w:r>
    </w:p>
    <w:sectPr w:rsidR="00002A40" w:rsidRPr="006626E4" w:rsidSect="00BA69BB">
      <w:headerReference w:type="default" r:id="rId8"/>
      <w:footerReference w:type="default" r:id="rId9"/>
      <w:pgSz w:w="11907" w:h="16840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DF76D" w14:textId="77777777" w:rsidR="00E652A7" w:rsidRDefault="00E652A7" w:rsidP="00AA4902">
      <w:r>
        <w:separator/>
      </w:r>
    </w:p>
  </w:endnote>
  <w:endnote w:type="continuationSeparator" w:id="0">
    <w:p w14:paraId="71A7DC8F" w14:textId="77777777" w:rsidR="00E652A7" w:rsidRDefault="00E652A7" w:rsidP="00AA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9146E" w14:textId="77777777" w:rsidR="00002A40" w:rsidRDefault="00002A40" w:rsidP="00AA4902">
    <w:pPr>
      <w:pStyle w:val="Footer"/>
      <w:rPr>
        <w:rFonts w:cs="Arial"/>
        <w:b/>
        <w:sz w:val="20"/>
        <w:szCs w:val="20"/>
      </w:rPr>
    </w:pPr>
    <w:r w:rsidRPr="005F3514">
      <w:rPr>
        <w:rFonts w:cs="Arial"/>
        <w:b/>
        <w:sz w:val="22"/>
        <w:szCs w:val="22"/>
      </w:rPr>
      <w:t xml:space="preserve">embrace-learning </w:t>
    </w:r>
    <w:r>
      <w:rPr>
        <w:rFonts w:cs="Arial"/>
        <w:b/>
        <w:sz w:val="22"/>
        <w:szCs w:val="22"/>
      </w:rPr>
      <w:t>L</w:t>
    </w:r>
    <w:r w:rsidRPr="005F3514">
      <w:rPr>
        <w:rFonts w:cs="Arial"/>
        <w:b/>
        <w:sz w:val="22"/>
        <w:szCs w:val="22"/>
      </w:rPr>
      <w:t xml:space="preserve">td </w:t>
    </w:r>
    <w:r>
      <w:rPr>
        <w:rFonts w:cs="Arial"/>
        <w:b/>
        <w:sz w:val="20"/>
        <w:szCs w:val="20"/>
      </w:rPr>
      <w:t xml:space="preserve">                                                    </w:t>
    </w:r>
    <w:r w:rsidR="00952A9A">
      <w:rPr>
        <w:rFonts w:cs="Arial"/>
        <w:b/>
        <w:sz w:val="20"/>
        <w:szCs w:val="20"/>
      </w:rPr>
      <w:t xml:space="preserve">      </w:t>
    </w:r>
    <w:r w:rsidR="00094D7E">
      <w:rPr>
        <w:rFonts w:cs="Arial"/>
        <w:b/>
        <w:sz w:val="20"/>
        <w:szCs w:val="20"/>
      </w:rPr>
      <w:t xml:space="preserve">Email:               </w:t>
    </w:r>
    <w:r w:rsidR="00952A9A">
      <w:rPr>
        <w:rFonts w:cs="Arial"/>
        <w:b/>
        <w:sz w:val="20"/>
        <w:szCs w:val="20"/>
      </w:rPr>
      <w:t xml:space="preserve"> </w:t>
    </w:r>
    <w:hyperlink r:id="rId1" w:history="1">
      <w:r w:rsidRPr="0027087A">
        <w:rPr>
          <w:rStyle w:val="Hyperlink"/>
          <w:rFonts w:cs="Arial"/>
          <w:sz w:val="20"/>
          <w:szCs w:val="20"/>
        </w:rPr>
        <w:t>info@embrace-learning.co.uk</w:t>
      </w:r>
    </w:hyperlink>
  </w:p>
  <w:p w14:paraId="07A1B155" w14:textId="77777777" w:rsidR="00002A40" w:rsidRDefault="00002A40" w:rsidP="00AA4902">
    <w:pPr>
      <w:pStyle w:val="Footer"/>
    </w:pPr>
    <w:r w:rsidRPr="0027087A">
      <w:rPr>
        <w:rFonts w:cs="Arial"/>
        <w:sz w:val="20"/>
        <w:szCs w:val="20"/>
      </w:rPr>
      <w:t xml:space="preserve">14 Orchard Road   </w:t>
    </w:r>
    <w:r>
      <w:rPr>
        <w:rFonts w:cs="Arial"/>
        <w:sz w:val="20"/>
        <w:szCs w:val="20"/>
      </w:rPr>
      <w:t xml:space="preserve">                                       </w:t>
    </w:r>
    <w:r w:rsidR="00952A9A">
      <w:rPr>
        <w:rFonts w:cs="Arial"/>
        <w:sz w:val="20"/>
        <w:szCs w:val="20"/>
      </w:rPr>
      <w:t xml:space="preserve">                              </w:t>
    </w:r>
    <w:bookmarkStart w:id="5" w:name="_Hlk519676602"/>
    <w:r w:rsidR="00952A9A">
      <w:rPr>
        <w:rFonts w:cs="Arial"/>
        <w:b/>
        <w:sz w:val="20"/>
        <w:szCs w:val="20"/>
      </w:rPr>
      <w:t>Website:</w:t>
    </w:r>
    <w:bookmarkEnd w:id="5"/>
    <w:r w:rsidR="00952A9A">
      <w:rPr>
        <w:rFonts w:cs="Arial"/>
        <w:b/>
        <w:sz w:val="20"/>
        <w:szCs w:val="20"/>
      </w:rPr>
      <w:t xml:space="preserve">           </w:t>
    </w:r>
    <w:hyperlink r:id="rId2" w:history="1">
      <w:r w:rsidR="005D1129" w:rsidRPr="00B85C9A">
        <w:rPr>
          <w:rStyle w:val="Hyperlink"/>
          <w:rFonts w:cs="Arial"/>
          <w:sz w:val="20"/>
          <w:szCs w:val="20"/>
        </w:rPr>
        <w:t>www.embrace-learning.com</w:t>
      </w:r>
    </w:hyperlink>
  </w:p>
  <w:p w14:paraId="611CB689" w14:textId="77777777" w:rsidR="00002A40" w:rsidRDefault="00002A40" w:rsidP="00AA4902">
    <w:pPr>
      <w:pStyle w:val="Footer"/>
      <w:tabs>
        <w:tab w:val="clear" w:pos="4513"/>
        <w:tab w:val="clear" w:pos="9026"/>
        <w:tab w:val="left" w:pos="3617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Altrincham</w:t>
    </w:r>
    <w:r w:rsidRPr="0027087A">
      <w:rPr>
        <w:rFonts w:cs="Arial"/>
        <w:sz w:val="20"/>
        <w:szCs w:val="20"/>
      </w:rPr>
      <w:t xml:space="preserve">   </w:t>
    </w:r>
    <w:r>
      <w:rPr>
        <w:rFonts w:cs="Arial"/>
        <w:sz w:val="20"/>
        <w:szCs w:val="20"/>
      </w:rPr>
      <w:t xml:space="preserve">  </w:t>
    </w:r>
    <w:r>
      <w:rPr>
        <w:rFonts w:cs="Arial"/>
        <w:sz w:val="20"/>
        <w:szCs w:val="20"/>
      </w:rPr>
      <w:tab/>
    </w:r>
  </w:p>
  <w:p w14:paraId="25938980" w14:textId="77777777" w:rsidR="00002A40" w:rsidRPr="0027087A" w:rsidRDefault="00002A40" w:rsidP="00AA4902">
    <w:pPr>
      <w:pStyle w:val="Footer"/>
      <w:rPr>
        <w:rFonts w:cs="Arial"/>
        <w:sz w:val="20"/>
        <w:szCs w:val="20"/>
      </w:rPr>
    </w:pPr>
    <w:r w:rsidRPr="0027087A">
      <w:rPr>
        <w:rFonts w:cs="Arial"/>
        <w:sz w:val="20"/>
        <w:szCs w:val="20"/>
      </w:rPr>
      <w:t>WA15 8EY</w:t>
    </w:r>
  </w:p>
  <w:p w14:paraId="280EC446" w14:textId="77777777" w:rsidR="00002A40" w:rsidRDefault="00002A40" w:rsidP="00AA4902">
    <w:pPr>
      <w:pStyle w:val="Footer"/>
    </w:pPr>
    <w:r w:rsidRPr="0027087A">
      <w:rPr>
        <w:rFonts w:cs="Arial"/>
        <w:sz w:val="20"/>
        <w:szCs w:val="20"/>
      </w:rPr>
      <w:t xml:space="preserve">0161 928 9987   </w:t>
    </w:r>
    <w:r>
      <w:rPr>
        <w:rFonts w:cs="Arial"/>
        <w:sz w:val="20"/>
        <w:szCs w:val="20"/>
      </w:rPr>
      <w:t xml:space="preserve">                                                                                                                  </w:t>
    </w:r>
  </w:p>
  <w:p w14:paraId="598C83ED" w14:textId="77777777" w:rsidR="00002A40" w:rsidRDefault="00002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D79B0" w14:textId="77777777" w:rsidR="00E652A7" w:rsidRDefault="00E652A7" w:rsidP="00AA4902">
      <w:r>
        <w:separator/>
      </w:r>
    </w:p>
  </w:footnote>
  <w:footnote w:type="continuationSeparator" w:id="0">
    <w:p w14:paraId="723D855C" w14:textId="77777777" w:rsidR="00E652A7" w:rsidRDefault="00E652A7" w:rsidP="00AA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923BB" w14:textId="77777777" w:rsidR="00002A40" w:rsidRDefault="00002A4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5622827" wp14:editId="41AB32D0">
          <wp:simplePos x="0" y="0"/>
          <wp:positionH relativeFrom="column">
            <wp:posOffset>413385</wp:posOffset>
          </wp:positionH>
          <wp:positionV relativeFrom="paragraph">
            <wp:posOffset>-17145</wp:posOffset>
          </wp:positionV>
          <wp:extent cx="5309235" cy="638175"/>
          <wp:effectExtent l="19050" t="0" r="5715" b="0"/>
          <wp:wrapTight wrapText="bothSides">
            <wp:wrapPolygon edited="0">
              <wp:start x="-78" y="0"/>
              <wp:lineTo x="-78" y="21278"/>
              <wp:lineTo x="21623" y="21278"/>
              <wp:lineTo x="21623" y="0"/>
              <wp:lineTo x="-78" y="0"/>
            </wp:wrapPolygon>
          </wp:wrapTight>
          <wp:docPr id="1" name="Picture 1" descr="gloss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ssy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2081E"/>
    <w:multiLevelType w:val="hybridMultilevel"/>
    <w:tmpl w:val="4FAC10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6FF"/>
    <w:rsid w:val="00000891"/>
    <w:rsid w:val="00000C2F"/>
    <w:rsid w:val="00001470"/>
    <w:rsid w:val="00001D83"/>
    <w:rsid w:val="0000204F"/>
    <w:rsid w:val="00002741"/>
    <w:rsid w:val="000027C5"/>
    <w:rsid w:val="00002A40"/>
    <w:rsid w:val="00002DCA"/>
    <w:rsid w:val="00002E71"/>
    <w:rsid w:val="00003237"/>
    <w:rsid w:val="00003C63"/>
    <w:rsid w:val="000042A7"/>
    <w:rsid w:val="000042C7"/>
    <w:rsid w:val="000049AC"/>
    <w:rsid w:val="00004FEB"/>
    <w:rsid w:val="00005347"/>
    <w:rsid w:val="000058F2"/>
    <w:rsid w:val="00005CE0"/>
    <w:rsid w:val="000071D0"/>
    <w:rsid w:val="000072DF"/>
    <w:rsid w:val="0000731F"/>
    <w:rsid w:val="00007D10"/>
    <w:rsid w:val="00010D70"/>
    <w:rsid w:val="000112C6"/>
    <w:rsid w:val="00011B89"/>
    <w:rsid w:val="00012085"/>
    <w:rsid w:val="00012548"/>
    <w:rsid w:val="00012A5F"/>
    <w:rsid w:val="00012DA1"/>
    <w:rsid w:val="0001382F"/>
    <w:rsid w:val="000138FF"/>
    <w:rsid w:val="00013B3B"/>
    <w:rsid w:val="00013EA3"/>
    <w:rsid w:val="00014659"/>
    <w:rsid w:val="000150A7"/>
    <w:rsid w:val="000164AB"/>
    <w:rsid w:val="0001699B"/>
    <w:rsid w:val="00017264"/>
    <w:rsid w:val="000175D1"/>
    <w:rsid w:val="0001799E"/>
    <w:rsid w:val="00017F2D"/>
    <w:rsid w:val="00020287"/>
    <w:rsid w:val="000205B3"/>
    <w:rsid w:val="00021CD6"/>
    <w:rsid w:val="0002384B"/>
    <w:rsid w:val="0002405A"/>
    <w:rsid w:val="000242C4"/>
    <w:rsid w:val="00024529"/>
    <w:rsid w:val="00024766"/>
    <w:rsid w:val="00024809"/>
    <w:rsid w:val="00024D38"/>
    <w:rsid w:val="00024EFC"/>
    <w:rsid w:val="00025C92"/>
    <w:rsid w:val="00025C9F"/>
    <w:rsid w:val="00026232"/>
    <w:rsid w:val="0002646C"/>
    <w:rsid w:val="0002750B"/>
    <w:rsid w:val="0002763A"/>
    <w:rsid w:val="00027B40"/>
    <w:rsid w:val="00030202"/>
    <w:rsid w:val="000308F2"/>
    <w:rsid w:val="00030A5E"/>
    <w:rsid w:val="00030AC4"/>
    <w:rsid w:val="00030E50"/>
    <w:rsid w:val="00031474"/>
    <w:rsid w:val="00031972"/>
    <w:rsid w:val="000321B6"/>
    <w:rsid w:val="00032C3A"/>
    <w:rsid w:val="000330B1"/>
    <w:rsid w:val="00033754"/>
    <w:rsid w:val="00033899"/>
    <w:rsid w:val="00033A5A"/>
    <w:rsid w:val="00033EF4"/>
    <w:rsid w:val="00034107"/>
    <w:rsid w:val="00035EFF"/>
    <w:rsid w:val="00036086"/>
    <w:rsid w:val="00036590"/>
    <w:rsid w:val="00037B81"/>
    <w:rsid w:val="00037F18"/>
    <w:rsid w:val="0004086B"/>
    <w:rsid w:val="000409E8"/>
    <w:rsid w:val="0004169A"/>
    <w:rsid w:val="000422A8"/>
    <w:rsid w:val="000426EC"/>
    <w:rsid w:val="00043A8D"/>
    <w:rsid w:val="00043DD6"/>
    <w:rsid w:val="0004546E"/>
    <w:rsid w:val="00046831"/>
    <w:rsid w:val="0004721B"/>
    <w:rsid w:val="000478C8"/>
    <w:rsid w:val="00050D0B"/>
    <w:rsid w:val="000512A3"/>
    <w:rsid w:val="00051531"/>
    <w:rsid w:val="00051B54"/>
    <w:rsid w:val="00051B81"/>
    <w:rsid w:val="00051EF2"/>
    <w:rsid w:val="00052676"/>
    <w:rsid w:val="00052EAA"/>
    <w:rsid w:val="000531E6"/>
    <w:rsid w:val="0005410D"/>
    <w:rsid w:val="000542D8"/>
    <w:rsid w:val="00056991"/>
    <w:rsid w:val="00056E96"/>
    <w:rsid w:val="00057226"/>
    <w:rsid w:val="00057693"/>
    <w:rsid w:val="00057998"/>
    <w:rsid w:val="00057F8B"/>
    <w:rsid w:val="0006083F"/>
    <w:rsid w:val="00060B1F"/>
    <w:rsid w:val="000611DC"/>
    <w:rsid w:val="000617FA"/>
    <w:rsid w:val="0006217A"/>
    <w:rsid w:val="00062358"/>
    <w:rsid w:val="00062484"/>
    <w:rsid w:val="000629E6"/>
    <w:rsid w:val="00062E79"/>
    <w:rsid w:val="00063887"/>
    <w:rsid w:val="0006394D"/>
    <w:rsid w:val="00063DF0"/>
    <w:rsid w:val="000653D5"/>
    <w:rsid w:val="00065B8C"/>
    <w:rsid w:val="000660EF"/>
    <w:rsid w:val="00066C51"/>
    <w:rsid w:val="00067442"/>
    <w:rsid w:val="0006775B"/>
    <w:rsid w:val="00067A54"/>
    <w:rsid w:val="0007057A"/>
    <w:rsid w:val="000709D1"/>
    <w:rsid w:val="00071826"/>
    <w:rsid w:val="00071AA8"/>
    <w:rsid w:val="00071EA7"/>
    <w:rsid w:val="00072DB2"/>
    <w:rsid w:val="00073391"/>
    <w:rsid w:val="00074020"/>
    <w:rsid w:val="00075816"/>
    <w:rsid w:val="00076995"/>
    <w:rsid w:val="00076A32"/>
    <w:rsid w:val="00076A68"/>
    <w:rsid w:val="000803B0"/>
    <w:rsid w:val="00080F22"/>
    <w:rsid w:val="00083283"/>
    <w:rsid w:val="000833B5"/>
    <w:rsid w:val="0008354D"/>
    <w:rsid w:val="00084D2F"/>
    <w:rsid w:val="00084ECF"/>
    <w:rsid w:val="00085E81"/>
    <w:rsid w:val="00086019"/>
    <w:rsid w:val="0008620A"/>
    <w:rsid w:val="00086DD9"/>
    <w:rsid w:val="00087156"/>
    <w:rsid w:val="00087408"/>
    <w:rsid w:val="00090503"/>
    <w:rsid w:val="000919F1"/>
    <w:rsid w:val="00091DAF"/>
    <w:rsid w:val="00091E0D"/>
    <w:rsid w:val="00092D6D"/>
    <w:rsid w:val="000930EF"/>
    <w:rsid w:val="000932EF"/>
    <w:rsid w:val="00094494"/>
    <w:rsid w:val="000945F8"/>
    <w:rsid w:val="00094883"/>
    <w:rsid w:val="00094982"/>
    <w:rsid w:val="00094D7E"/>
    <w:rsid w:val="000962D4"/>
    <w:rsid w:val="0009714A"/>
    <w:rsid w:val="000A1399"/>
    <w:rsid w:val="000A206A"/>
    <w:rsid w:val="000A28BC"/>
    <w:rsid w:val="000A2BFC"/>
    <w:rsid w:val="000A2E7B"/>
    <w:rsid w:val="000A3ED0"/>
    <w:rsid w:val="000A442E"/>
    <w:rsid w:val="000A5549"/>
    <w:rsid w:val="000A56DF"/>
    <w:rsid w:val="000A62D7"/>
    <w:rsid w:val="000A68BB"/>
    <w:rsid w:val="000A719B"/>
    <w:rsid w:val="000B0486"/>
    <w:rsid w:val="000B16F0"/>
    <w:rsid w:val="000B28A0"/>
    <w:rsid w:val="000B2953"/>
    <w:rsid w:val="000B2C45"/>
    <w:rsid w:val="000B2D28"/>
    <w:rsid w:val="000B3CEE"/>
    <w:rsid w:val="000B3FB9"/>
    <w:rsid w:val="000B4583"/>
    <w:rsid w:val="000B54D0"/>
    <w:rsid w:val="000B5E99"/>
    <w:rsid w:val="000B6259"/>
    <w:rsid w:val="000B7669"/>
    <w:rsid w:val="000B7728"/>
    <w:rsid w:val="000B7B3D"/>
    <w:rsid w:val="000B7BD0"/>
    <w:rsid w:val="000B7E84"/>
    <w:rsid w:val="000B7F3E"/>
    <w:rsid w:val="000B7F83"/>
    <w:rsid w:val="000C0BC8"/>
    <w:rsid w:val="000C133E"/>
    <w:rsid w:val="000C13EE"/>
    <w:rsid w:val="000C1985"/>
    <w:rsid w:val="000C1B13"/>
    <w:rsid w:val="000C1F6D"/>
    <w:rsid w:val="000C1FC7"/>
    <w:rsid w:val="000C241C"/>
    <w:rsid w:val="000C2520"/>
    <w:rsid w:val="000C40AA"/>
    <w:rsid w:val="000C413D"/>
    <w:rsid w:val="000C4211"/>
    <w:rsid w:val="000C454E"/>
    <w:rsid w:val="000C46A7"/>
    <w:rsid w:val="000C4F14"/>
    <w:rsid w:val="000C4F53"/>
    <w:rsid w:val="000C5C19"/>
    <w:rsid w:val="000C5D92"/>
    <w:rsid w:val="000C6191"/>
    <w:rsid w:val="000C69CB"/>
    <w:rsid w:val="000C6D7B"/>
    <w:rsid w:val="000C732C"/>
    <w:rsid w:val="000C7DDA"/>
    <w:rsid w:val="000D0552"/>
    <w:rsid w:val="000D0C2C"/>
    <w:rsid w:val="000D24EA"/>
    <w:rsid w:val="000D38A7"/>
    <w:rsid w:val="000D3C09"/>
    <w:rsid w:val="000D478C"/>
    <w:rsid w:val="000D4855"/>
    <w:rsid w:val="000D6787"/>
    <w:rsid w:val="000D72BD"/>
    <w:rsid w:val="000D767E"/>
    <w:rsid w:val="000D7756"/>
    <w:rsid w:val="000D7D95"/>
    <w:rsid w:val="000D7DA7"/>
    <w:rsid w:val="000E03B7"/>
    <w:rsid w:val="000E07F2"/>
    <w:rsid w:val="000E1477"/>
    <w:rsid w:val="000E189B"/>
    <w:rsid w:val="000E1E0B"/>
    <w:rsid w:val="000E2ED4"/>
    <w:rsid w:val="000E3DB2"/>
    <w:rsid w:val="000E3F1E"/>
    <w:rsid w:val="000E5612"/>
    <w:rsid w:val="000E6541"/>
    <w:rsid w:val="000E6836"/>
    <w:rsid w:val="000F025E"/>
    <w:rsid w:val="000F1147"/>
    <w:rsid w:val="000F175D"/>
    <w:rsid w:val="000F1E7B"/>
    <w:rsid w:val="000F2E60"/>
    <w:rsid w:val="000F31DD"/>
    <w:rsid w:val="000F3200"/>
    <w:rsid w:val="000F3924"/>
    <w:rsid w:val="000F45FD"/>
    <w:rsid w:val="000F595C"/>
    <w:rsid w:val="000F5F9D"/>
    <w:rsid w:val="000F70B3"/>
    <w:rsid w:val="000F7518"/>
    <w:rsid w:val="000F7980"/>
    <w:rsid w:val="000F7C9B"/>
    <w:rsid w:val="00100086"/>
    <w:rsid w:val="00100D5D"/>
    <w:rsid w:val="001010AD"/>
    <w:rsid w:val="00101120"/>
    <w:rsid w:val="001024C2"/>
    <w:rsid w:val="00102E54"/>
    <w:rsid w:val="00103B98"/>
    <w:rsid w:val="0010436F"/>
    <w:rsid w:val="0010460F"/>
    <w:rsid w:val="00104B17"/>
    <w:rsid w:val="00104E62"/>
    <w:rsid w:val="001056A5"/>
    <w:rsid w:val="00105EEA"/>
    <w:rsid w:val="00106357"/>
    <w:rsid w:val="00106D35"/>
    <w:rsid w:val="00106D9F"/>
    <w:rsid w:val="00107833"/>
    <w:rsid w:val="00107F11"/>
    <w:rsid w:val="00110A6F"/>
    <w:rsid w:val="00110CB9"/>
    <w:rsid w:val="0011111D"/>
    <w:rsid w:val="00111742"/>
    <w:rsid w:val="00112DF0"/>
    <w:rsid w:val="00112F5B"/>
    <w:rsid w:val="001135B0"/>
    <w:rsid w:val="00113AE9"/>
    <w:rsid w:val="00114938"/>
    <w:rsid w:val="001149E2"/>
    <w:rsid w:val="001167A6"/>
    <w:rsid w:val="001167B5"/>
    <w:rsid w:val="00117434"/>
    <w:rsid w:val="00121259"/>
    <w:rsid w:val="0012157F"/>
    <w:rsid w:val="001221C7"/>
    <w:rsid w:val="00122CA6"/>
    <w:rsid w:val="00122FF3"/>
    <w:rsid w:val="0012316D"/>
    <w:rsid w:val="0012330E"/>
    <w:rsid w:val="001234EF"/>
    <w:rsid w:val="00123A00"/>
    <w:rsid w:val="00123B02"/>
    <w:rsid w:val="001242AC"/>
    <w:rsid w:val="001250A6"/>
    <w:rsid w:val="00125A6F"/>
    <w:rsid w:val="00125EED"/>
    <w:rsid w:val="001266C3"/>
    <w:rsid w:val="00126BFF"/>
    <w:rsid w:val="00127C73"/>
    <w:rsid w:val="00127D42"/>
    <w:rsid w:val="00131308"/>
    <w:rsid w:val="001319F6"/>
    <w:rsid w:val="00131C24"/>
    <w:rsid w:val="001321D6"/>
    <w:rsid w:val="00132454"/>
    <w:rsid w:val="00132856"/>
    <w:rsid w:val="00133088"/>
    <w:rsid w:val="0013324D"/>
    <w:rsid w:val="001334E6"/>
    <w:rsid w:val="00133B6E"/>
    <w:rsid w:val="00133F70"/>
    <w:rsid w:val="00134580"/>
    <w:rsid w:val="001352C4"/>
    <w:rsid w:val="00135F7E"/>
    <w:rsid w:val="0013629B"/>
    <w:rsid w:val="0013653E"/>
    <w:rsid w:val="00136F31"/>
    <w:rsid w:val="0013761B"/>
    <w:rsid w:val="001376FB"/>
    <w:rsid w:val="0013785E"/>
    <w:rsid w:val="0014026F"/>
    <w:rsid w:val="00140712"/>
    <w:rsid w:val="00140EB7"/>
    <w:rsid w:val="00141595"/>
    <w:rsid w:val="00142C0D"/>
    <w:rsid w:val="00142FEE"/>
    <w:rsid w:val="0014364F"/>
    <w:rsid w:val="001436D0"/>
    <w:rsid w:val="00143909"/>
    <w:rsid w:val="00143A98"/>
    <w:rsid w:val="00144184"/>
    <w:rsid w:val="001446C8"/>
    <w:rsid w:val="00144A36"/>
    <w:rsid w:val="00145444"/>
    <w:rsid w:val="001456F2"/>
    <w:rsid w:val="00145817"/>
    <w:rsid w:val="0014675B"/>
    <w:rsid w:val="001504E7"/>
    <w:rsid w:val="0015094A"/>
    <w:rsid w:val="00150F0F"/>
    <w:rsid w:val="00151274"/>
    <w:rsid w:val="00151C0C"/>
    <w:rsid w:val="00151CD7"/>
    <w:rsid w:val="0015372B"/>
    <w:rsid w:val="00153774"/>
    <w:rsid w:val="001539E1"/>
    <w:rsid w:val="00153E41"/>
    <w:rsid w:val="0015405B"/>
    <w:rsid w:val="00154268"/>
    <w:rsid w:val="001544CC"/>
    <w:rsid w:val="00154C9A"/>
    <w:rsid w:val="00154DED"/>
    <w:rsid w:val="00154F6E"/>
    <w:rsid w:val="00155056"/>
    <w:rsid w:val="00155148"/>
    <w:rsid w:val="0015540B"/>
    <w:rsid w:val="00155725"/>
    <w:rsid w:val="001557F2"/>
    <w:rsid w:val="00156050"/>
    <w:rsid w:val="00156055"/>
    <w:rsid w:val="00156467"/>
    <w:rsid w:val="00157057"/>
    <w:rsid w:val="00157C79"/>
    <w:rsid w:val="001602B3"/>
    <w:rsid w:val="001612EE"/>
    <w:rsid w:val="001613F9"/>
    <w:rsid w:val="001616B6"/>
    <w:rsid w:val="00161F23"/>
    <w:rsid w:val="00162564"/>
    <w:rsid w:val="00163C24"/>
    <w:rsid w:val="001653A0"/>
    <w:rsid w:val="001663FA"/>
    <w:rsid w:val="00166788"/>
    <w:rsid w:val="00167394"/>
    <w:rsid w:val="00167711"/>
    <w:rsid w:val="001706F4"/>
    <w:rsid w:val="00170B04"/>
    <w:rsid w:val="00171D81"/>
    <w:rsid w:val="00171FEB"/>
    <w:rsid w:val="001729D5"/>
    <w:rsid w:val="00172C6F"/>
    <w:rsid w:val="0017384E"/>
    <w:rsid w:val="00175BAA"/>
    <w:rsid w:val="00175E48"/>
    <w:rsid w:val="0017689C"/>
    <w:rsid w:val="00177B95"/>
    <w:rsid w:val="00180F90"/>
    <w:rsid w:val="001827EF"/>
    <w:rsid w:val="001828C4"/>
    <w:rsid w:val="0018407A"/>
    <w:rsid w:val="00184DD0"/>
    <w:rsid w:val="00184FD1"/>
    <w:rsid w:val="00185460"/>
    <w:rsid w:val="001859F8"/>
    <w:rsid w:val="00185B7A"/>
    <w:rsid w:val="001876F6"/>
    <w:rsid w:val="00187D89"/>
    <w:rsid w:val="001909D4"/>
    <w:rsid w:val="00190A34"/>
    <w:rsid w:val="00190CD0"/>
    <w:rsid w:val="00191811"/>
    <w:rsid w:val="00191971"/>
    <w:rsid w:val="00191A70"/>
    <w:rsid w:val="0019208B"/>
    <w:rsid w:val="00192421"/>
    <w:rsid w:val="00192D32"/>
    <w:rsid w:val="00192E69"/>
    <w:rsid w:val="00192F2C"/>
    <w:rsid w:val="0019410D"/>
    <w:rsid w:val="00194654"/>
    <w:rsid w:val="001955A5"/>
    <w:rsid w:val="001955C7"/>
    <w:rsid w:val="0019570B"/>
    <w:rsid w:val="00195C4A"/>
    <w:rsid w:val="001971BC"/>
    <w:rsid w:val="00197384"/>
    <w:rsid w:val="00197539"/>
    <w:rsid w:val="00197ED7"/>
    <w:rsid w:val="001A0282"/>
    <w:rsid w:val="001A0D39"/>
    <w:rsid w:val="001A211A"/>
    <w:rsid w:val="001A2D11"/>
    <w:rsid w:val="001A3EB4"/>
    <w:rsid w:val="001A5CBD"/>
    <w:rsid w:val="001A5D98"/>
    <w:rsid w:val="001A7AB1"/>
    <w:rsid w:val="001A7E01"/>
    <w:rsid w:val="001B09B7"/>
    <w:rsid w:val="001B14CD"/>
    <w:rsid w:val="001B18E0"/>
    <w:rsid w:val="001B3260"/>
    <w:rsid w:val="001B3B11"/>
    <w:rsid w:val="001B43B5"/>
    <w:rsid w:val="001B4A59"/>
    <w:rsid w:val="001B4C00"/>
    <w:rsid w:val="001B54A5"/>
    <w:rsid w:val="001B588E"/>
    <w:rsid w:val="001B5DBC"/>
    <w:rsid w:val="001B5E5F"/>
    <w:rsid w:val="001B6A5D"/>
    <w:rsid w:val="001B70A0"/>
    <w:rsid w:val="001C0174"/>
    <w:rsid w:val="001C0559"/>
    <w:rsid w:val="001C0CB0"/>
    <w:rsid w:val="001C1D6B"/>
    <w:rsid w:val="001C1F21"/>
    <w:rsid w:val="001C21D0"/>
    <w:rsid w:val="001C2EBA"/>
    <w:rsid w:val="001C3453"/>
    <w:rsid w:val="001C3557"/>
    <w:rsid w:val="001C433B"/>
    <w:rsid w:val="001C53FF"/>
    <w:rsid w:val="001C553E"/>
    <w:rsid w:val="001C5B21"/>
    <w:rsid w:val="001C5DA2"/>
    <w:rsid w:val="001C5F00"/>
    <w:rsid w:val="001C61B9"/>
    <w:rsid w:val="001C676B"/>
    <w:rsid w:val="001C782F"/>
    <w:rsid w:val="001D0455"/>
    <w:rsid w:val="001D0DBE"/>
    <w:rsid w:val="001D15EA"/>
    <w:rsid w:val="001D1A9D"/>
    <w:rsid w:val="001D226F"/>
    <w:rsid w:val="001D3E7B"/>
    <w:rsid w:val="001D441A"/>
    <w:rsid w:val="001D49D9"/>
    <w:rsid w:val="001D4B1B"/>
    <w:rsid w:val="001D6630"/>
    <w:rsid w:val="001D67C5"/>
    <w:rsid w:val="001D72D7"/>
    <w:rsid w:val="001D7E27"/>
    <w:rsid w:val="001D7E42"/>
    <w:rsid w:val="001D7E70"/>
    <w:rsid w:val="001E0C18"/>
    <w:rsid w:val="001E0F36"/>
    <w:rsid w:val="001E18F9"/>
    <w:rsid w:val="001E2311"/>
    <w:rsid w:val="001E387C"/>
    <w:rsid w:val="001E48A7"/>
    <w:rsid w:val="001E5513"/>
    <w:rsid w:val="001E5715"/>
    <w:rsid w:val="001E5FA8"/>
    <w:rsid w:val="001E605D"/>
    <w:rsid w:val="001E635B"/>
    <w:rsid w:val="001E75C7"/>
    <w:rsid w:val="001F0137"/>
    <w:rsid w:val="001F0821"/>
    <w:rsid w:val="001F1082"/>
    <w:rsid w:val="001F19DD"/>
    <w:rsid w:val="001F1D46"/>
    <w:rsid w:val="001F26D5"/>
    <w:rsid w:val="001F2D13"/>
    <w:rsid w:val="001F2F50"/>
    <w:rsid w:val="001F3576"/>
    <w:rsid w:val="001F41E8"/>
    <w:rsid w:val="001F617C"/>
    <w:rsid w:val="001F755A"/>
    <w:rsid w:val="001F7BFC"/>
    <w:rsid w:val="00200DB3"/>
    <w:rsid w:val="00201502"/>
    <w:rsid w:val="00201EC6"/>
    <w:rsid w:val="002032ED"/>
    <w:rsid w:val="002039D0"/>
    <w:rsid w:val="00203FC6"/>
    <w:rsid w:val="0020498E"/>
    <w:rsid w:val="00204A0B"/>
    <w:rsid w:val="00204B9C"/>
    <w:rsid w:val="00204E34"/>
    <w:rsid w:val="00204F3F"/>
    <w:rsid w:val="00205124"/>
    <w:rsid w:val="0020666A"/>
    <w:rsid w:val="00206B1C"/>
    <w:rsid w:val="0020767B"/>
    <w:rsid w:val="00207A51"/>
    <w:rsid w:val="002101A1"/>
    <w:rsid w:val="0021065A"/>
    <w:rsid w:val="002109F2"/>
    <w:rsid w:val="00210A49"/>
    <w:rsid w:val="00211145"/>
    <w:rsid w:val="002116B6"/>
    <w:rsid w:val="00211B15"/>
    <w:rsid w:val="00211D8B"/>
    <w:rsid w:val="00213345"/>
    <w:rsid w:val="00213D78"/>
    <w:rsid w:val="00213FB9"/>
    <w:rsid w:val="002143ED"/>
    <w:rsid w:val="002174DF"/>
    <w:rsid w:val="002176A8"/>
    <w:rsid w:val="00217CA1"/>
    <w:rsid w:val="0022056B"/>
    <w:rsid w:val="00220FFB"/>
    <w:rsid w:val="00221362"/>
    <w:rsid w:val="002213BE"/>
    <w:rsid w:val="00221AD9"/>
    <w:rsid w:val="0022283F"/>
    <w:rsid w:val="002235D2"/>
    <w:rsid w:val="00223964"/>
    <w:rsid w:val="002248F5"/>
    <w:rsid w:val="00224B40"/>
    <w:rsid w:val="0022533E"/>
    <w:rsid w:val="00225736"/>
    <w:rsid w:val="00225A2B"/>
    <w:rsid w:val="002269E2"/>
    <w:rsid w:val="00226F9E"/>
    <w:rsid w:val="002276F0"/>
    <w:rsid w:val="00227782"/>
    <w:rsid w:val="002279A7"/>
    <w:rsid w:val="00230629"/>
    <w:rsid w:val="00230FFF"/>
    <w:rsid w:val="0023251F"/>
    <w:rsid w:val="00232F53"/>
    <w:rsid w:val="002338E0"/>
    <w:rsid w:val="002338FB"/>
    <w:rsid w:val="0023396B"/>
    <w:rsid w:val="00234C66"/>
    <w:rsid w:val="00235240"/>
    <w:rsid w:val="00235398"/>
    <w:rsid w:val="002355D0"/>
    <w:rsid w:val="00235F74"/>
    <w:rsid w:val="00236B35"/>
    <w:rsid w:val="00236F29"/>
    <w:rsid w:val="0023736B"/>
    <w:rsid w:val="00237FC8"/>
    <w:rsid w:val="00240869"/>
    <w:rsid w:val="00240B71"/>
    <w:rsid w:val="00240F46"/>
    <w:rsid w:val="00241176"/>
    <w:rsid w:val="002413F6"/>
    <w:rsid w:val="002419E6"/>
    <w:rsid w:val="00241C93"/>
    <w:rsid w:val="002430F1"/>
    <w:rsid w:val="00243723"/>
    <w:rsid w:val="00244700"/>
    <w:rsid w:val="0024587C"/>
    <w:rsid w:val="002459FE"/>
    <w:rsid w:val="00245CAF"/>
    <w:rsid w:val="00245DA8"/>
    <w:rsid w:val="002467A4"/>
    <w:rsid w:val="0024766C"/>
    <w:rsid w:val="002476E9"/>
    <w:rsid w:val="0025008F"/>
    <w:rsid w:val="00250C3F"/>
    <w:rsid w:val="00251FE2"/>
    <w:rsid w:val="00252177"/>
    <w:rsid w:val="00252854"/>
    <w:rsid w:val="00252C8D"/>
    <w:rsid w:val="00252D92"/>
    <w:rsid w:val="00252E2C"/>
    <w:rsid w:val="0025315F"/>
    <w:rsid w:val="00253891"/>
    <w:rsid w:val="00253FAC"/>
    <w:rsid w:val="0025404A"/>
    <w:rsid w:val="0025431B"/>
    <w:rsid w:val="0025437F"/>
    <w:rsid w:val="0025457F"/>
    <w:rsid w:val="0025476F"/>
    <w:rsid w:val="002557C8"/>
    <w:rsid w:val="00255AC1"/>
    <w:rsid w:val="002562B0"/>
    <w:rsid w:val="00256A0C"/>
    <w:rsid w:val="00256EDE"/>
    <w:rsid w:val="0025707B"/>
    <w:rsid w:val="0025791E"/>
    <w:rsid w:val="00257B85"/>
    <w:rsid w:val="00257D28"/>
    <w:rsid w:val="00260452"/>
    <w:rsid w:val="00260937"/>
    <w:rsid w:val="0026113C"/>
    <w:rsid w:val="00261618"/>
    <w:rsid w:val="00261A8F"/>
    <w:rsid w:val="00262283"/>
    <w:rsid w:val="002627E9"/>
    <w:rsid w:val="00262A3C"/>
    <w:rsid w:val="00262F6C"/>
    <w:rsid w:val="002644C1"/>
    <w:rsid w:val="0026463F"/>
    <w:rsid w:val="0026493F"/>
    <w:rsid w:val="0026506A"/>
    <w:rsid w:val="00266B3C"/>
    <w:rsid w:val="00266FEA"/>
    <w:rsid w:val="0026740B"/>
    <w:rsid w:val="00267D53"/>
    <w:rsid w:val="0027016F"/>
    <w:rsid w:val="00271770"/>
    <w:rsid w:val="002718F6"/>
    <w:rsid w:val="002724F5"/>
    <w:rsid w:val="00272F98"/>
    <w:rsid w:val="002735D3"/>
    <w:rsid w:val="0027373F"/>
    <w:rsid w:val="002742B6"/>
    <w:rsid w:val="00275206"/>
    <w:rsid w:val="00275BAC"/>
    <w:rsid w:val="00276521"/>
    <w:rsid w:val="0027689B"/>
    <w:rsid w:val="00276AC5"/>
    <w:rsid w:val="00276C8A"/>
    <w:rsid w:val="002808FE"/>
    <w:rsid w:val="00280A57"/>
    <w:rsid w:val="00280B3F"/>
    <w:rsid w:val="002829E1"/>
    <w:rsid w:val="00282E45"/>
    <w:rsid w:val="002831A0"/>
    <w:rsid w:val="00283733"/>
    <w:rsid w:val="00283781"/>
    <w:rsid w:val="00283D80"/>
    <w:rsid w:val="00284517"/>
    <w:rsid w:val="00284EC5"/>
    <w:rsid w:val="00285A71"/>
    <w:rsid w:val="00285CB5"/>
    <w:rsid w:val="00286F07"/>
    <w:rsid w:val="00287855"/>
    <w:rsid w:val="00287BEC"/>
    <w:rsid w:val="00287D39"/>
    <w:rsid w:val="00287F23"/>
    <w:rsid w:val="0029042C"/>
    <w:rsid w:val="00290D8F"/>
    <w:rsid w:val="00292037"/>
    <w:rsid w:val="00292A40"/>
    <w:rsid w:val="002930D6"/>
    <w:rsid w:val="002930E7"/>
    <w:rsid w:val="002932B6"/>
    <w:rsid w:val="00293319"/>
    <w:rsid w:val="002939FA"/>
    <w:rsid w:val="00293A4C"/>
    <w:rsid w:val="002941B6"/>
    <w:rsid w:val="0029657E"/>
    <w:rsid w:val="002A02FA"/>
    <w:rsid w:val="002A06ED"/>
    <w:rsid w:val="002A0E0C"/>
    <w:rsid w:val="002A189F"/>
    <w:rsid w:val="002A2204"/>
    <w:rsid w:val="002A2BC7"/>
    <w:rsid w:val="002A2C72"/>
    <w:rsid w:val="002A35A0"/>
    <w:rsid w:val="002A39A8"/>
    <w:rsid w:val="002A4257"/>
    <w:rsid w:val="002A67DA"/>
    <w:rsid w:val="002A6FA2"/>
    <w:rsid w:val="002A7009"/>
    <w:rsid w:val="002A78C3"/>
    <w:rsid w:val="002A7E3A"/>
    <w:rsid w:val="002B0D00"/>
    <w:rsid w:val="002B0EE1"/>
    <w:rsid w:val="002B1F7F"/>
    <w:rsid w:val="002B2011"/>
    <w:rsid w:val="002B2173"/>
    <w:rsid w:val="002B2414"/>
    <w:rsid w:val="002B368F"/>
    <w:rsid w:val="002B374C"/>
    <w:rsid w:val="002B3ADE"/>
    <w:rsid w:val="002B50FC"/>
    <w:rsid w:val="002B54D3"/>
    <w:rsid w:val="002B64C7"/>
    <w:rsid w:val="002B6897"/>
    <w:rsid w:val="002B6AE8"/>
    <w:rsid w:val="002C00E2"/>
    <w:rsid w:val="002C1165"/>
    <w:rsid w:val="002C2519"/>
    <w:rsid w:val="002C3F51"/>
    <w:rsid w:val="002C4488"/>
    <w:rsid w:val="002C4CF2"/>
    <w:rsid w:val="002C594B"/>
    <w:rsid w:val="002C5BAB"/>
    <w:rsid w:val="002C5FAE"/>
    <w:rsid w:val="002C6723"/>
    <w:rsid w:val="002C6D65"/>
    <w:rsid w:val="002C7D4F"/>
    <w:rsid w:val="002D0139"/>
    <w:rsid w:val="002D020B"/>
    <w:rsid w:val="002D0962"/>
    <w:rsid w:val="002D11D2"/>
    <w:rsid w:val="002D126E"/>
    <w:rsid w:val="002D27F2"/>
    <w:rsid w:val="002D2F95"/>
    <w:rsid w:val="002D3019"/>
    <w:rsid w:val="002D56DD"/>
    <w:rsid w:val="002D5BD3"/>
    <w:rsid w:val="002D5C6A"/>
    <w:rsid w:val="002D6047"/>
    <w:rsid w:val="002D728D"/>
    <w:rsid w:val="002D7BB0"/>
    <w:rsid w:val="002E0A54"/>
    <w:rsid w:val="002E0F17"/>
    <w:rsid w:val="002E1676"/>
    <w:rsid w:val="002E1699"/>
    <w:rsid w:val="002E205E"/>
    <w:rsid w:val="002E25DD"/>
    <w:rsid w:val="002E27FC"/>
    <w:rsid w:val="002E2816"/>
    <w:rsid w:val="002E2981"/>
    <w:rsid w:val="002E2A8E"/>
    <w:rsid w:val="002E389B"/>
    <w:rsid w:val="002E4E5E"/>
    <w:rsid w:val="002E5448"/>
    <w:rsid w:val="002E5BE1"/>
    <w:rsid w:val="002E65D4"/>
    <w:rsid w:val="002E68ED"/>
    <w:rsid w:val="002E6E86"/>
    <w:rsid w:val="002E76DC"/>
    <w:rsid w:val="002E7FB0"/>
    <w:rsid w:val="002F0F3F"/>
    <w:rsid w:val="002F127A"/>
    <w:rsid w:val="002F1F68"/>
    <w:rsid w:val="002F205B"/>
    <w:rsid w:val="002F2CE0"/>
    <w:rsid w:val="002F2F95"/>
    <w:rsid w:val="002F39DC"/>
    <w:rsid w:val="002F40F2"/>
    <w:rsid w:val="002F41B7"/>
    <w:rsid w:val="002F4CE1"/>
    <w:rsid w:val="002F4E82"/>
    <w:rsid w:val="002F53C2"/>
    <w:rsid w:val="002F743C"/>
    <w:rsid w:val="002F778F"/>
    <w:rsid w:val="002F7A1D"/>
    <w:rsid w:val="003015B7"/>
    <w:rsid w:val="00301AFE"/>
    <w:rsid w:val="00301B5A"/>
    <w:rsid w:val="003032F2"/>
    <w:rsid w:val="00303356"/>
    <w:rsid w:val="00303B38"/>
    <w:rsid w:val="00303E01"/>
    <w:rsid w:val="00303E94"/>
    <w:rsid w:val="00303F8C"/>
    <w:rsid w:val="00304C32"/>
    <w:rsid w:val="0030522C"/>
    <w:rsid w:val="00305FD4"/>
    <w:rsid w:val="00306678"/>
    <w:rsid w:val="0030679C"/>
    <w:rsid w:val="00306A12"/>
    <w:rsid w:val="00306B04"/>
    <w:rsid w:val="00306E9A"/>
    <w:rsid w:val="00307068"/>
    <w:rsid w:val="00307ADC"/>
    <w:rsid w:val="003104D1"/>
    <w:rsid w:val="00310ACA"/>
    <w:rsid w:val="00310B3A"/>
    <w:rsid w:val="00311798"/>
    <w:rsid w:val="003122D0"/>
    <w:rsid w:val="003122D5"/>
    <w:rsid w:val="0031251C"/>
    <w:rsid w:val="003127E5"/>
    <w:rsid w:val="00312C68"/>
    <w:rsid w:val="00312D3A"/>
    <w:rsid w:val="00313203"/>
    <w:rsid w:val="00313F99"/>
    <w:rsid w:val="0031402D"/>
    <w:rsid w:val="0031449C"/>
    <w:rsid w:val="00314C78"/>
    <w:rsid w:val="00314E67"/>
    <w:rsid w:val="003153FC"/>
    <w:rsid w:val="00315DFE"/>
    <w:rsid w:val="00315EF5"/>
    <w:rsid w:val="00316856"/>
    <w:rsid w:val="00316BA9"/>
    <w:rsid w:val="00316D40"/>
    <w:rsid w:val="003171B1"/>
    <w:rsid w:val="003171FF"/>
    <w:rsid w:val="003176CC"/>
    <w:rsid w:val="0031777C"/>
    <w:rsid w:val="003179EF"/>
    <w:rsid w:val="00317B1E"/>
    <w:rsid w:val="0032033B"/>
    <w:rsid w:val="00320525"/>
    <w:rsid w:val="003209EB"/>
    <w:rsid w:val="0032252F"/>
    <w:rsid w:val="0032289D"/>
    <w:rsid w:val="00322AED"/>
    <w:rsid w:val="00322C13"/>
    <w:rsid w:val="00322EDB"/>
    <w:rsid w:val="00323337"/>
    <w:rsid w:val="00323D31"/>
    <w:rsid w:val="0032464B"/>
    <w:rsid w:val="0032469B"/>
    <w:rsid w:val="00324E3D"/>
    <w:rsid w:val="00325246"/>
    <w:rsid w:val="00325DED"/>
    <w:rsid w:val="00326011"/>
    <w:rsid w:val="00330AFF"/>
    <w:rsid w:val="00331AB3"/>
    <w:rsid w:val="00331E56"/>
    <w:rsid w:val="00332B3D"/>
    <w:rsid w:val="00333BB9"/>
    <w:rsid w:val="00333D0C"/>
    <w:rsid w:val="00333D6F"/>
    <w:rsid w:val="00334647"/>
    <w:rsid w:val="00335752"/>
    <w:rsid w:val="0033585C"/>
    <w:rsid w:val="00336810"/>
    <w:rsid w:val="00336B34"/>
    <w:rsid w:val="003378C4"/>
    <w:rsid w:val="0033792C"/>
    <w:rsid w:val="003405FE"/>
    <w:rsid w:val="00340A28"/>
    <w:rsid w:val="00341D45"/>
    <w:rsid w:val="0034210E"/>
    <w:rsid w:val="003421A5"/>
    <w:rsid w:val="0034283A"/>
    <w:rsid w:val="0034480A"/>
    <w:rsid w:val="0034489F"/>
    <w:rsid w:val="00344C69"/>
    <w:rsid w:val="003450A0"/>
    <w:rsid w:val="003451BD"/>
    <w:rsid w:val="00345315"/>
    <w:rsid w:val="003459E9"/>
    <w:rsid w:val="00345B79"/>
    <w:rsid w:val="00345EC4"/>
    <w:rsid w:val="003465E4"/>
    <w:rsid w:val="00347831"/>
    <w:rsid w:val="00347F80"/>
    <w:rsid w:val="00350323"/>
    <w:rsid w:val="00350B56"/>
    <w:rsid w:val="00350D6A"/>
    <w:rsid w:val="00350F4B"/>
    <w:rsid w:val="003510E3"/>
    <w:rsid w:val="00351ABC"/>
    <w:rsid w:val="00351BF2"/>
    <w:rsid w:val="00351E56"/>
    <w:rsid w:val="00352ECB"/>
    <w:rsid w:val="00353530"/>
    <w:rsid w:val="00354975"/>
    <w:rsid w:val="00354AB4"/>
    <w:rsid w:val="00354AB9"/>
    <w:rsid w:val="0035650A"/>
    <w:rsid w:val="00356785"/>
    <w:rsid w:val="00357166"/>
    <w:rsid w:val="003571CA"/>
    <w:rsid w:val="003602B3"/>
    <w:rsid w:val="00360570"/>
    <w:rsid w:val="00360AA5"/>
    <w:rsid w:val="00363B65"/>
    <w:rsid w:val="003640BD"/>
    <w:rsid w:val="00364F1E"/>
    <w:rsid w:val="0036519D"/>
    <w:rsid w:val="00365743"/>
    <w:rsid w:val="0036663C"/>
    <w:rsid w:val="0036764C"/>
    <w:rsid w:val="003678D7"/>
    <w:rsid w:val="00367E06"/>
    <w:rsid w:val="00370B27"/>
    <w:rsid w:val="00371FC1"/>
    <w:rsid w:val="0037227A"/>
    <w:rsid w:val="003724BB"/>
    <w:rsid w:val="00373282"/>
    <w:rsid w:val="00373340"/>
    <w:rsid w:val="00373620"/>
    <w:rsid w:val="003738D9"/>
    <w:rsid w:val="00373D34"/>
    <w:rsid w:val="003743D7"/>
    <w:rsid w:val="0037568F"/>
    <w:rsid w:val="003758E1"/>
    <w:rsid w:val="00376DCB"/>
    <w:rsid w:val="00377AF6"/>
    <w:rsid w:val="003802F7"/>
    <w:rsid w:val="003804BD"/>
    <w:rsid w:val="00380568"/>
    <w:rsid w:val="003808ED"/>
    <w:rsid w:val="0038121F"/>
    <w:rsid w:val="003816F0"/>
    <w:rsid w:val="003826BC"/>
    <w:rsid w:val="00383B04"/>
    <w:rsid w:val="00383BF1"/>
    <w:rsid w:val="0038451A"/>
    <w:rsid w:val="003847A8"/>
    <w:rsid w:val="00384BA9"/>
    <w:rsid w:val="003863CF"/>
    <w:rsid w:val="003865F3"/>
    <w:rsid w:val="003873B3"/>
    <w:rsid w:val="003878F4"/>
    <w:rsid w:val="00387959"/>
    <w:rsid w:val="00390FC7"/>
    <w:rsid w:val="003920F2"/>
    <w:rsid w:val="003920FE"/>
    <w:rsid w:val="003926FF"/>
    <w:rsid w:val="00393083"/>
    <w:rsid w:val="003930E9"/>
    <w:rsid w:val="003939B4"/>
    <w:rsid w:val="00393C7B"/>
    <w:rsid w:val="0039414F"/>
    <w:rsid w:val="003944F8"/>
    <w:rsid w:val="00395078"/>
    <w:rsid w:val="00395403"/>
    <w:rsid w:val="00395F9B"/>
    <w:rsid w:val="003961C9"/>
    <w:rsid w:val="0039676C"/>
    <w:rsid w:val="00397476"/>
    <w:rsid w:val="00397B4F"/>
    <w:rsid w:val="003A042B"/>
    <w:rsid w:val="003A0486"/>
    <w:rsid w:val="003A06FE"/>
    <w:rsid w:val="003A0CEA"/>
    <w:rsid w:val="003A127B"/>
    <w:rsid w:val="003A14ED"/>
    <w:rsid w:val="003A15CE"/>
    <w:rsid w:val="003A23FB"/>
    <w:rsid w:val="003A2AC1"/>
    <w:rsid w:val="003A2B80"/>
    <w:rsid w:val="003A2BDB"/>
    <w:rsid w:val="003A2E20"/>
    <w:rsid w:val="003A2FF8"/>
    <w:rsid w:val="003A3731"/>
    <w:rsid w:val="003A4236"/>
    <w:rsid w:val="003A452A"/>
    <w:rsid w:val="003A56D9"/>
    <w:rsid w:val="003A5C54"/>
    <w:rsid w:val="003A6144"/>
    <w:rsid w:val="003A62F0"/>
    <w:rsid w:val="003A6E5D"/>
    <w:rsid w:val="003A6FCD"/>
    <w:rsid w:val="003A74F2"/>
    <w:rsid w:val="003A7EFF"/>
    <w:rsid w:val="003B01B2"/>
    <w:rsid w:val="003B11EE"/>
    <w:rsid w:val="003B1CA7"/>
    <w:rsid w:val="003B2A01"/>
    <w:rsid w:val="003B3653"/>
    <w:rsid w:val="003B4794"/>
    <w:rsid w:val="003B48E6"/>
    <w:rsid w:val="003B4EF3"/>
    <w:rsid w:val="003B513E"/>
    <w:rsid w:val="003B59E5"/>
    <w:rsid w:val="003B7126"/>
    <w:rsid w:val="003B76DC"/>
    <w:rsid w:val="003B783D"/>
    <w:rsid w:val="003C0130"/>
    <w:rsid w:val="003C0164"/>
    <w:rsid w:val="003C0982"/>
    <w:rsid w:val="003C0C1C"/>
    <w:rsid w:val="003C1291"/>
    <w:rsid w:val="003C1EC1"/>
    <w:rsid w:val="003C2027"/>
    <w:rsid w:val="003C2131"/>
    <w:rsid w:val="003C306A"/>
    <w:rsid w:val="003C360E"/>
    <w:rsid w:val="003C475C"/>
    <w:rsid w:val="003C4F9F"/>
    <w:rsid w:val="003C59D7"/>
    <w:rsid w:val="003C5C2F"/>
    <w:rsid w:val="003C5E41"/>
    <w:rsid w:val="003C60A7"/>
    <w:rsid w:val="003C69EB"/>
    <w:rsid w:val="003C7360"/>
    <w:rsid w:val="003D0223"/>
    <w:rsid w:val="003D0660"/>
    <w:rsid w:val="003D14A3"/>
    <w:rsid w:val="003D178F"/>
    <w:rsid w:val="003D1F28"/>
    <w:rsid w:val="003D227C"/>
    <w:rsid w:val="003D241A"/>
    <w:rsid w:val="003D2911"/>
    <w:rsid w:val="003D30FD"/>
    <w:rsid w:val="003D4289"/>
    <w:rsid w:val="003D4594"/>
    <w:rsid w:val="003D57EF"/>
    <w:rsid w:val="003D595A"/>
    <w:rsid w:val="003D5A90"/>
    <w:rsid w:val="003D5CE6"/>
    <w:rsid w:val="003D6AF2"/>
    <w:rsid w:val="003D6E32"/>
    <w:rsid w:val="003D7660"/>
    <w:rsid w:val="003D79D5"/>
    <w:rsid w:val="003D7FBF"/>
    <w:rsid w:val="003E000A"/>
    <w:rsid w:val="003E03B1"/>
    <w:rsid w:val="003E163F"/>
    <w:rsid w:val="003E1C00"/>
    <w:rsid w:val="003E1CD5"/>
    <w:rsid w:val="003E2882"/>
    <w:rsid w:val="003E2981"/>
    <w:rsid w:val="003E2CE4"/>
    <w:rsid w:val="003E2F04"/>
    <w:rsid w:val="003E38DA"/>
    <w:rsid w:val="003E41E4"/>
    <w:rsid w:val="003E4618"/>
    <w:rsid w:val="003E4C45"/>
    <w:rsid w:val="003E5488"/>
    <w:rsid w:val="003E57BD"/>
    <w:rsid w:val="003E58E1"/>
    <w:rsid w:val="003E5F6B"/>
    <w:rsid w:val="003E6069"/>
    <w:rsid w:val="003E6308"/>
    <w:rsid w:val="003E6825"/>
    <w:rsid w:val="003E763A"/>
    <w:rsid w:val="003E7648"/>
    <w:rsid w:val="003E76E7"/>
    <w:rsid w:val="003E7959"/>
    <w:rsid w:val="003F0D38"/>
    <w:rsid w:val="003F0F1A"/>
    <w:rsid w:val="003F0FA7"/>
    <w:rsid w:val="003F2148"/>
    <w:rsid w:val="003F2633"/>
    <w:rsid w:val="003F2649"/>
    <w:rsid w:val="003F2AB7"/>
    <w:rsid w:val="003F2DED"/>
    <w:rsid w:val="003F3569"/>
    <w:rsid w:val="003F393D"/>
    <w:rsid w:val="003F486E"/>
    <w:rsid w:val="003F66C7"/>
    <w:rsid w:val="003F6756"/>
    <w:rsid w:val="003F6BD9"/>
    <w:rsid w:val="003F6C6E"/>
    <w:rsid w:val="003F7310"/>
    <w:rsid w:val="003F7649"/>
    <w:rsid w:val="00400043"/>
    <w:rsid w:val="004003AB"/>
    <w:rsid w:val="004009A0"/>
    <w:rsid w:val="004012D2"/>
    <w:rsid w:val="004012ED"/>
    <w:rsid w:val="00401B82"/>
    <w:rsid w:val="004023B2"/>
    <w:rsid w:val="004026CC"/>
    <w:rsid w:val="00403687"/>
    <w:rsid w:val="00403ADE"/>
    <w:rsid w:val="00403C7A"/>
    <w:rsid w:val="0040476E"/>
    <w:rsid w:val="00404BBC"/>
    <w:rsid w:val="004051A9"/>
    <w:rsid w:val="004058F9"/>
    <w:rsid w:val="00405AC9"/>
    <w:rsid w:val="00406FD2"/>
    <w:rsid w:val="00407092"/>
    <w:rsid w:val="004071A3"/>
    <w:rsid w:val="00407BDA"/>
    <w:rsid w:val="00407EAB"/>
    <w:rsid w:val="00407FEE"/>
    <w:rsid w:val="00411539"/>
    <w:rsid w:val="004117CF"/>
    <w:rsid w:val="004119D1"/>
    <w:rsid w:val="00412996"/>
    <w:rsid w:val="00412D8A"/>
    <w:rsid w:val="004137DD"/>
    <w:rsid w:val="00414A15"/>
    <w:rsid w:val="00414A45"/>
    <w:rsid w:val="004151D3"/>
    <w:rsid w:val="004152F9"/>
    <w:rsid w:val="00415D52"/>
    <w:rsid w:val="00415DD9"/>
    <w:rsid w:val="00415E44"/>
    <w:rsid w:val="00415E9C"/>
    <w:rsid w:val="00416030"/>
    <w:rsid w:val="0041736C"/>
    <w:rsid w:val="00417D4F"/>
    <w:rsid w:val="00417E1E"/>
    <w:rsid w:val="00417FDE"/>
    <w:rsid w:val="00420045"/>
    <w:rsid w:val="00421397"/>
    <w:rsid w:val="00422116"/>
    <w:rsid w:val="00422367"/>
    <w:rsid w:val="00422502"/>
    <w:rsid w:val="004228C5"/>
    <w:rsid w:val="00422C1E"/>
    <w:rsid w:val="00422FAA"/>
    <w:rsid w:val="00424438"/>
    <w:rsid w:val="0042506F"/>
    <w:rsid w:val="0042535B"/>
    <w:rsid w:val="004254B6"/>
    <w:rsid w:val="00425882"/>
    <w:rsid w:val="00425E3A"/>
    <w:rsid w:val="00425F65"/>
    <w:rsid w:val="00426609"/>
    <w:rsid w:val="004271FE"/>
    <w:rsid w:val="0043145D"/>
    <w:rsid w:val="004321B1"/>
    <w:rsid w:val="004328B4"/>
    <w:rsid w:val="004328B8"/>
    <w:rsid w:val="00432900"/>
    <w:rsid w:val="00433005"/>
    <w:rsid w:val="00433913"/>
    <w:rsid w:val="00433AAA"/>
    <w:rsid w:val="00433AB2"/>
    <w:rsid w:val="00433E5F"/>
    <w:rsid w:val="004341F3"/>
    <w:rsid w:val="004344F3"/>
    <w:rsid w:val="00434D2C"/>
    <w:rsid w:val="004352C0"/>
    <w:rsid w:val="0043571F"/>
    <w:rsid w:val="00435FDF"/>
    <w:rsid w:val="00436192"/>
    <w:rsid w:val="00436678"/>
    <w:rsid w:val="00436911"/>
    <w:rsid w:val="00436E28"/>
    <w:rsid w:val="00436F51"/>
    <w:rsid w:val="00436F99"/>
    <w:rsid w:val="00437488"/>
    <w:rsid w:val="004375EB"/>
    <w:rsid w:val="00440267"/>
    <w:rsid w:val="0044071C"/>
    <w:rsid w:val="00440792"/>
    <w:rsid w:val="00441FE7"/>
    <w:rsid w:val="0044247C"/>
    <w:rsid w:val="00442571"/>
    <w:rsid w:val="00442E1A"/>
    <w:rsid w:val="00444BE7"/>
    <w:rsid w:val="0044544C"/>
    <w:rsid w:val="00445A39"/>
    <w:rsid w:val="00445B08"/>
    <w:rsid w:val="00445B56"/>
    <w:rsid w:val="00446614"/>
    <w:rsid w:val="00447298"/>
    <w:rsid w:val="0044794B"/>
    <w:rsid w:val="00447CBF"/>
    <w:rsid w:val="00447FCD"/>
    <w:rsid w:val="004502F7"/>
    <w:rsid w:val="00450953"/>
    <w:rsid w:val="00450F09"/>
    <w:rsid w:val="00451322"/>
    <w:rsid w:val="004519EC"/>
    <w:rsid w:val="00452C28"/>
    <w:rsid w:val="004545E1"/>
    <w:rsid w:val="00454916"/>
    <w:rsid w:val="00455AE1"/>
    <w:rsid w:val="00455F75"/>
    <w:rsid w:val="004564EB"/>
    <w:rsid w:val="004574AD"/>
    <w:rsid w:val="004576EF"/>
    <w:rsid w:val="00457B21"/>
    <w:rsid w:val="0046014B"/>
    <w:rsid w:val="004612CF"/>
    <w:rsid w:val="0046186E"/>
    <w:rsid w:val="00461C22"/>
    <w:rsid w:val="00462776"/>
    <w:rsid w:val="004628A1"/>
    <w:rsid w:val="00462FCA"/>
    <w:rsid w:val="00463802"/>
    <w:rsid w:val="00464843"/>
    <w:rsid w:val="004648CB"/>
    <w:rsid w:val="00464EE1"/>
    <w:rsid w:val="00465978"/>
    <w:rsid w:val="004659BC"/>
    <w:rsid w:val="0046745E"/>
    <w:rsid w:val="00467BA5"/>
    <w:rsid w:val="00467BF2"/>
    <w:rsid w:val="00467C43"/>
    <w:rsid w:val="00470A38"/>
    <w:rsid w:val="00470AC0"/>
    <w:rsid w:val="00470AE9"/>
    <w:rsid w:val="00471310"/>
    <w:rsid w:val="00472072"/>
    <w:rsid w:val="0047212C"/>
    <w:rsid w:val="004722B9"/>
    <w:rsid w:val="00472399"/>
    <w:rsid w:val="00472D21"/>
    <w:rsid w:val="00473527"/>
    <w:rsid w:val="0047396F"/>
    <w:rsid w:val="00473D8B"/>
    <w:rsid w:val="00474294"/>
    <w:rsid w:val="004748BD"/>
    <w:rsid w:val="0047523C"/>
    <w:rsid w:val="00476721"/>
    <w:rsid w:val="00476818"/>
    <w:rsid w:val="00476B6C"/>
    <w:rsid w:val="004779DB"/>
    <w:rsid w:val="00477A43"/>
    <w:rsid w:val="00477CAB"/>
    <w:rsid w:val="0048053E"/>
    <w:rsid w:val="00480A5E"/>
    <w:rsid w:val="004813AA"/>
    <w:rsid w:val="004820F6"/>
    <w:rsid w:val="0048341A"/>
    <w:rsid w:val="004834B9"/>
    <w:rsid w:val="004834F8"/>
    <w:rsid w:val="0048387F"/>
    <w:rsid w:val="004854F6"/>
    <w:rsid w:val="004861BA"/>
    <w:rsid w:val="00486717"/>
    <w:rsid w:val="00487CAF"/>
    <w:rsid w:val="00490056"/>
    <w:rsid w:val="004905CA"/>
    <w:rsid w:val="00491226"/>
    <w:rsid w:val="004914AC"/>
    <w:rsid w:val="004917D3"/>
    <w:rsid w:val="00491C3A"/>
    <w:rsid w:val="004924F7"/>
    <w:rsid w:val="004926AC"/>
    <w:rsid w:val="004928FF"/>
    <w:rsid w:val="00492AE6"/>
    <w:rsid w:val="00492F5D"/>
    <w:rsid w:val="004932D4"/>
    <w:rsid w:val="00493312"/>
    <w:rsid w:val="004934BB"/>
    <w:rsid w:val="004935EC"/>
    <w:rsid w:val="00493A07"/>
    <w:rsid w:val="00493B28"/>
    <w:rsid w:val="00494157"/>
    <w:rsid w:val="00495727"/>
    <w:rsid w:val="004957B6"/>
    <w:rsid w:val="00495FA4"/>
    <w:rsid w:val="0049612C"/>
    <w:rsid w:val="0049619D"/>
    <w:rsid w:val="004965C2"/>
    <w:rsid w:val="00496664"/>
    <w:rsid w:val="00496AA8"/>
    <w:rsid w:val="00496B92"/>
    <w:rsid w:val="00496F1B"/>
    <w:rsid w:val="0049713A"/>
    <w:rsid w:val="0049733F"/>
    <w:rsid w:val="0049753E"/>
    <w:rsid w:val="004A1DA3"/>
    <w:rsid w:val="004A222B"/>
    <w:rsid w:val="004A2585"/>
    <w:rsid w:val="004A2CEA"/>
    <w:rsid w:val="004A30A0"/>
    <w:rsid w:val="004A4762"/>
    <w:rsid w:val="004A49AD"/>
    <w:rsid w:val="004A4B96"/>
    <w:rsid w:val="004A4C8B"/>
    <w:rsid w:val="004A5E46"/>
    <w:rsid w:val="004A654E"/>
    <w:rsid w:val="004A6D42"/>
    <w:rsid w:val="004A709D"/>
    <w:rsid w:val="004B03DF"/>
    <w:rsid w:val="004B06AE"/>
    <w:rsid w:val="004B0771"/>
    <w:rsid w:val="004B0874"/>
    <w:rsid w:val="004B0884"/>
    <w:rsid w:val="004B1127"/>
    <w:rsid w:val="004B24B1"/>
    <w:rsid w:val="004B28B5"/>
    <w:rsid w:val="004B29E0"/>
    <w:rsid w:val="004B33E0"/>
    <w:rsid w:val="004B36CD"/>
    <w:rsid w:val="004B42A4"/>
    <w:rsid w:val="004B4AD0"/>
    <w:rsid w:val="004B5CA7"/>
    <w:rsid w:val="004B76A5"/>
    <w:rsid w:val="004B798F"/>
    <w:rsid w:val="004B79F4"/>
    <w:rsid w:val="004B7A3D"/>
    <w:rsid w:val="004C054C"/>
    <w:rsid w:val="004C0CBC"/>
    <w:rsid w:val="004C0D20"/>
    <w:rsid w:val="004C111B"/>
    <w:rsid w:val="004C17A7"/>
    <w:rsid w:val="004C2AC3"/>
    <w:rsid w:val="004C2BEB"/>
    <w:rsid w:val="004C2C5D"/>
    <w:rsid w:val="004C3797"/>
    <w:rsid w:val="004C4D14"/>
    <w:rsid w:val="004C5F2E"/>
    <w:rsid w:val="004C6263"/>
    <w:rsid w:val="004C6288"/>
    <w:rsid w:val="004C6519"/>
    <w:rsid w:val="004C6AA2"/>
    <w:rsid w:val="004C77DF"/>
    <w:rsid w:val="004D19A9"/>
    <w:rsid w:val="004D1F9D"/>
    <w:rsid w:val="004D2057"/>
    <w:rsid w:val="004D2166"/>
    <w:rsid w:val="004D2862"/>
    <w:rsid w:val="004D2990"/>
    <w:rsid w:val="004D3451"/>
    <w:rsid w:val="004D482B"/>
    <w:rsid w:val="004D4D52"/>
    <w:rsid w:val="004D59BD"/>
    <w:rsid w:val="004D5C6B"/>
    <w:rsid w:val="004D6818"/>
    <w:rsid w:val="004D6C6F"/>
    <w:rsid w:val="004E1082"/>
    <w:rsid w:val="004E35DA"/>
    <w:rsid w:val="004E36D0"/>
    <w:rsid w:val="004E3B2F"/>
    <w:rsid w:val="004E3B47"/>
    <w:rsid w:val="004E3D18"/>
    <w:rsid w:val="004E3E0F"/>
    <w:rsid w:val="004E3E71"/>
    <w:rsid w:val="004E4647"/>
    <w:rsid w:val="004E47D2"/>
    <w:rsid w:val="004E4D67"/>
    <w:rsid w:val="004E523C"/>
    <w:rsid w:val="004E5F8A"/>
    <w:rsid w:val="004F1172"/>
    <w:rsid w:val="004F1DAF"/>
    <w:rsid w:val="004F287D"/>
    <w:rsid w:val="004F2881"/>
    <w:rsid w:val="004F2BC8"/>
    <w:rsid w:val="004F2EAF"/>
    <w:rsid w:val="004F330C"/>
    <w:rsid w:val="004F3FB4"/>
    <w:rsid w:val="004F4FF3"/>
    <w:rsid w:val="004F56F4"/>
    <w:rsid w:val="004F5B6C"/>
    <w:rsid w:val="004F6241"/>
    <w:rsid w:val="004F7078"/>
    <w:rsid w:val="005002FD"/>
    <w:rsid w:val="00500A9C"/>
    <w:rsid w:val="00500F27"/>
    <w:rsid w:val="00501662"/>
    <w:rsid w:val="00501D44"/>
    <w:rsid w:val="00502411"/>
    <w:rsid w:val="005024F3"/>
    <w:rsid w:val="005036B7"/>
    <w:rsid w:val="005038FC"/>
    <w:rsid w:val="005039E3"/>
    <w:rsid w:val="0050468D"/>
    <w:rsid w:val="005050B7"/>
    <w:rsid w:val="00505C93"/>
    <w:rsid w:val="005104BB"/>
    <w:rsid w:val="005107B1"/>
    <w:rsid w:val="00510B4F"/>
    <w:rsid w:val="00510E81"/>
    <w:rsid w:val="005113F0"/>
    <w:rsid w:val="0051230D"/>
    <w:rsid w:val="00512BD6"/>
    <w:rsid w:val="00512E43"/>
    <w:rsid w:val="00512E6A"/>
    <w:rsid w:val="00513139"/>
    <w:rsid w:val="00514021"/>
    <w:rsid w:val="0051478F"/>
    <w:rsid w:val="005159C1"/>
    <w:rsid w:val="0051609A"/>
    <w:rsid w:val="005161F5"/>
    <w:rsid w:val="0051630B"/>
    <w:rsid w:val="005163F3"/>
    <w:rsid w:val="00517998"/>
    <w:rsid w:val="00517D0A"/>
    <w:rsid w:val="00520257"/>
    <w:rsid w:val="005208C3"/>
    <w:rsid w:val="00520948"/>
    <w:rsid w:val="00520CD5"/>
    <w:rsid w:val="00521235"/>
    <w:rsid w:val="00521DBE"/>
    <w:rsid w:val="005220DD"/>
    <w:rsid w:val="00522291"/>
    <w:rsid w:val="0052252B"/>
    <w:rsid w:val="00523A95"/>
    <w:rsid w:val="00524544"/>
    <w:rsid w:val="005245BA"/>
    <w:rsid w:val="005248D0"/>
    <w:rsid w:val="00524A51"/>
    <w:rsid w:val="00525451"/>
    <w:rsid w:val="00525C67"/>
    <w:rsid w:val="005267E5"/>
    <w:rsid w:val="00526C78"/>
    <w:rsid w:val="0053067E"/>
    <w:rsid w:val="00530681"/>
    <w:rsid w:val="00530917"/>
    <w:rsid w:val="005309AC"/>
    <w:rsid w:val="00530A6C"/>
    <w:rsid w:val="005318A1"/>
    <w:rsid w:val="00532513"/>
    <w:rsid w:val="00533C1C"/>
    <w:rsid w:val="005344BB"/>
    <w:rsid w:val="00534958"/>
    <w:rsid w:val="00534F1A"/>
    <w:rsid w:val="00535403"/>
    <w:rsid w:val="005358B7"/>
    <w:rsid w:val="005363FE"/>
    <w:rsid w:val="005367C7"/>
    <w:rsid w:val="005370B8"/>
    <w:rsid w:val="00537C05"/>
    <w:rsid w:val="00537D61"/>
    <w:rsid w:val="005405D2"/>
    <w:rsid w:val="005413D5"/>
    <w:rsid w:val="00541D51"/>
    <w:rsid w:val="005421B2"/>
    <w:rsid w:val="00542F1B"/>
    <w:rsid w:val="0054376F"/>
    <w:rsid w:val="00544547"/>
    <w:rsid w:val="005445CC"/>
    <w:rsid w:val="00544B7B"/>
    <w:rsid w:val="005454CE"/>
    <w:rsid w:val="00545B28"/>
    <w:rsid w:val="00545F3C"/>
    <w:rsid w:val="00546CC2"/>
    <w:rsid w:val="00546FC7"/>
    <w:rsid w:val="00547165"/>
    <w:rsid w:val="005475CE"/>
    <w:rsid w:val="00547F30"/>
    <w:rsid w:val="00550658"/>
    <w:rsid w:val="00551067"/>
    <w:rsid w:val="00551ACB"/>
    <w:rsid w:val="005524CC"/>
    <w:rsid w:val="00552540"/>
    <w:rsid w:val="00552FB3"/>
    <w:rsid w:val="005533B8"/>
    <w:rsid w:val="00553709"/>
    <w:rsid w:val="0055466A"/>
    <w:rsid w:val="00554744"/>
    <w:rsid w:val="00554EED"/>
    <w:rsid w:val="00555372"/>
    <w:rsid w:val="00555977"/>
    <w:rsid w:val="00555A7E"/>
    <w:rsid w:val="00555EBD"/>
    <w:rsid w:val="00556B0B"/>
    <w:rsid w:val="00556B7D"/>
    <w:rsid w:val="0056049F"/>
    <w:rsid w:val="00560CF2"/>
    <w:rsid w:val="00560FF8"/>
    <w:rsid w:val="005617C7"/>
    <w:rsid w:val="00561B72"/>
    <w:rsid w:val="005622AD"/>
    <w:rsid w:val="00562E1D"/>
    <w:rsid w:val="005632CF"/>
    <w:rsid w:val="00563BD5"/>
    <w:rsid w:val="00563DD3"/>
    <w:rsid w:val="00563F2E"/>
    <w:rsid w:val="00564EFD"/>
    <w:rsid w:val="00565299"/>
    <w:rsid w:val="005661AE"/>
    <w:rsid w:val="005662C2"/>
    <w:rsid w:val="00566761"/>
    <w:rsid w:val="00567469"/>
    <w:rsid w:val="00567661"/>
    <w:rsid w:val="00567A01"/>
    <w:rsid w:val="00570B20"/>
    <w:rsid w:val="00570D7F"/>
    <w:rsid w:val="00570F31"/>
    <w:rsid w:val="005718E9"/>
    <w:rsid w:val="00571E27"/>
    <w:rsid w:val="00572710"/>
    <w:rsid w:val="00573230"/>
    <w:rsid w:val="00574567"/>
    <w:rsid w:val="005746D2"/>
    <w:rsid w:val="005759E6"/>
    <w:rsid w:val="00575B74"/>
    <w:rsid w:val="00575DC5"/>
    <w:rsid w:val="0057619C"/>
    <w:rsid w:val="00576868"/>
    <w:rsid w:val="00576C0F"/>
    <w:rsid w:val="005777AF"/>
    <w:rsid w:val="00580412"/>
    <w:rsid w:val="005810D1"/>
    <w:rsid w:val="00582015"/>
    <w:rsid w:val="005823B2"/>
    <w:rsid w:val="0058319C"/>
    <w:rsid w:val="00583642"/>
    <w:rsid w:val="005845EA"/>
    <w:rsid w:val="0058497B"/>
    <w:rsid w:val="005849B9"/>
    <w:rsid w:val="0058542A"/>
    <w:rsid w:val="00585A49"/>
    <w:rsid w:val="005865DE"/>
    <w:rsid w:val="005866E9"/>
    <w:rsid w:val="005873CA"/>
    <w:rsid w:val="0058780A"/>
    <w:rsid w:val="0058797A"/>
    <w:rsid w:val="00587B34"/>
    <w:rsid w:val="005901D0"/>
    <w:rsid w:val="005903A5"/>
    <w:rsid w:val="0059075C"/>
    <w:rsid w:val="00590A52"/>
    <w:rsid w:val="00590DA0"/>
    <w:rsid w:val="00591886"/>
    <w:rsid w:val="00591947"/>
    <w:rsid w:val="00591A9D"/>
    <w:rsid w:val="00591B36"/>
    <w:rsid w:val="00595765"/>
    <w:rsid w:val="005968DF"/>
    <w:rsid w:val="005A0ED6"/>
    <w:rsid w:val="005A12BB"/>
    <w:rsid w:val="005A1490"/>
    <w:rsid w:val="005A1532"/>
    <w:rsid w:val="005A17BA"/>
    <w:rsid w:val="005A1D54"/>
    <w:rsid w:val="005A1F43"/>
    <w:rsid w:val="005A2155"/>
    <w:rsid w:val="005A3654"/>
    <w:rsid w:val="005A3ABD"/>
    <w:rsid w:val="005A417D"/>
    <w:rsid w:val="005A4367"/>
    <w:rsid w:val="005A4535"/>
    <w:rsid w:val="005A4A1D"/>
    <w:rsid w:val="005A5223"/>
    <w:rsid w:val="005A5A5B"/>
    <w:rsid w:val="005A6135"/>
    <w:rsid w:val="005A703D"/>
    <w:rsid w:val="005A7B66"/>
    <w:rsid w:val="005A7D8A"/>
    <w:rsid w:val="005A7E6F"/>
    <w:rsid w:val="005B04F8"/>
    <w:rsid w:val="005B0D37"/>
    <w:rsid w:val="005B1590"/>
    <w:rsid w:val="005B266B"/>
    <w:rsid w:val="005B2BDB"/>
    <w:rsid w:val="005B3CD8"/>
    <w:rsid w:val="005B4DDE"/>
    <w:rsid w:val="005B5BDA"/>
    <w:rsid w:val="005B5F24"/>
    <w:rsid w:val="005B6281"/>
    <w:rsid w:val="005B685A"/>
    <w:rsid w:val="005B7020"/>
    <w:rsid w:val="005C09BA"/>
    <w:rsid w:val="005C0CBC"/>
    <w:rsid w:val="005C0F0F"/>
    <w:rsid w:val="005C1354"/>
    <w:rsid w:val="005C1891"/>
    <w:rsid w:val="005C1D59"/>
    <w:rsid w:val="005C2A52"/>
    <w:rsid w:val="005C37EA"/>
    <w:rsid w:val="005C3C38"/>
    <w:rsid w:val="005C3ED5"/>
    <w:rsid w:val="005C43EF"/>
    <w:rsid w:val="005C4409"/>
    <w:rsid w:val="005C6D02"/>
    <w:rsid w:val="005C72CF"/>
    <w:rsid w:val="005C77FB"/>
    <w:rsid w:val="005C7D98"/>
    <w:rsid w:val="005D0D7D"/>
    <w:rsid w:val="005D0FF1"/>
    <w:rsid w:val="005D1129"/>
    <w:rsid w:val="005D1FA5"/>
    <w:rsid w:val="005D23F0"/>
    <w:rsid w:val="005D242F"/>
    <w:rsid w:val="005D250C"/>
    <w:rsid w:val="005D2527"/>
    <w:rsid w:val="005D2A3E"/>
    <w:rsid w:val="005D2D43"/>
    <w:rsid w:val="005D2FEE"/>
    <w:rsid w:val="005D379B"/>
    <w:rsid w:val="005D43C9"/>
    <w:rsid w:val="005D451D"/>
    <w:rsid w:val="005D5062"/>
    <w:rsid w:val="005D57DF"/>
    <w:rsid w:val="005D5935"/>
    <w:rsid w:val="005D5CBA"/>
    <w:rsid w:val="005D6018"/>
    <w:rsid w:val="005D6E0F"/>
    <w:rsid w:val="005D6F8B"/>
    <w:rsid w:val="005D798F"/>
    <w:rsid w:val="005E0651"/>
    <w:rsid w:val="005E1934"/>
    <w:rsid w:val="005E1F81"/>
    <w:rsid w:val="005E22A3"/>
    <w:rsid w:val="005E3F6A"/>
    <w:rsid w:val="005E4575"/>
    <w:rsid w:val="005E4809"/>
    <w:rsid w:val="005E4897"/>
    <w:rsid w:val="005E53BC"/>
    <w:rsid w:val="005E54D3"/>
    <w:rsid w:val="005E56B1"/>
    <w:rsid w:val="005E5AF4"/>
    <w:rsid w:val="005E5B36"/>
    <w:rsid w:val="005E5C23"/>
    <w:rsid w:val="005E615E"/>
    <w:rsid w:val="005E62D6"/>
    <w:rsid w:val="005E6390"/>
    <w:rsid w:val="005E69D3"/>
    <w:rsid w:val="005F15B5"/>
    <w:rsid w:val="005F1F8B"/>
    <w:rsid w:val="005F26D6"/>
    <w:rsid w:val="005F283F"/>
    <w:rsid w:val="005F2B81"/>
    <w:rsid w:val="005F3E59"/>
    <w:rsid w:val="005F4B8D"/>
    <w:rsid w:val="005F50EB"/>
    <w:rsid w:val="005F564B"/>
    <w:rsid w:val="005F59B2"/>
    <w:rsid w:val="005F63DE"/>
    <w:rsid w:val="005F6701"/>
    <w:rsid w:val="005F72CD"/>
    <w:rsid w:val="005F7AE5"/>
    <w:rsid w:val="00600916"/>
    <w:rsid w:val="00600969"/>
    <w:rsid w:val="00601304"/>
    <w:rsid w:val="00601382"/>
    <w:rsid w:val="00601630"/>
    <w:rsid w:val="00602659"/>
    <w:rsid w:val="00602BED"/>
    <w:rsid w:val="00602F62"/>
    <w:rsid w:val="0060303D"/>
    <w:rsid w:val="006031E7"/>
    <w:rsid w:val="0060357F"/>
    <w:rsid w:val="00603EE7"/>
    <w:rsid w:val="006043A4"/>
    <w:rsid w:val="006049C7"/>
    <w:rsid w:val="00605192"/>
    <w:rsid w:val="006051B8"/>
    <w:rsid w:val="006061EB"/>
    <w:rsid w:val="00606AB5"/>
    <w:rsid w:val="00606AE3"/>
    <w:rsid w:val="00606E03"/>
    <w:rsid w:val="00607723"/>
    <w:rsid w:val="00607C7D"/>
    <w:rsid w:val="00610118"/>
    <w:rsid w:val="00610B74"/>
    <w:rsid w:val="00610F04"/>
    <w:rsid w:val="0061169A"/>
    <w:rsid w:val="00611819"/>
    <w:rsid w:val="00611C6A"/>
    <w:rsid w:val="00611C89"/>
    <w:rsid w:val="00611DBF"/>
    <w:rsid w:val="006123EF"/>
    <w:rsid w:val="00612453"/>
    <w:rsid w:val="0061285A"/>
    <w:rsid w:val="006129B7"/>
    <w:rsid w:val="00612E26"/>
    <w:rsid w:val="00613634"/>
    <w:rsid w:val="006140E6"/>
    <w:rsid w:val="00614EB0"/>
    <w:rsid w:val="00614F4F"/>
    <w:rsid w:val="00614FA7"/>
    <w:rsid w:val="00614FF0"/>
    <w:rsid w:val="0061571F"/>
    <w:rsid w:val="00615975"/>
    <w:rsid w:val="00615A88"/>
    <w:rsid w:val="00615F47"/>
    <w:rsid w:val="00616616"/>
    <w:rsid w:val="006167B9"/>
    <w:rsid w:val="006168FB"/>
    <w:rsid w:val="00616B1F"/>
    <w:rsid w:val="00616B61"/>
    <w:rsid w:val="00617884"/>
    <w:rsid w:val="006210AD"/>
    <w:rsid w:val="006217B9"/>
    <w:rsid w:val="0062201C"/>
    <w:rsid w:val="00622D67"/>
    <w:rsid w:val="00623251"/>
    <w:rsid w:val="00623303"/>
    <w:rsid w:val="006238EB"/>
    <w:rsid w:val="00623999"/>
    <w:rsid w:val="00624328"/>
    <w:rsid w:val="00625042"/>
    <w:rsid w:val="006252D7"/>
    <w:rsid w:val="00625EEB"/>
    <w:rsid w:val="0062674B"/>
    <w:rsid w:val="00627035"/>
    <w:rsid w:val="00630606"/>
    <w:rsid w:val="00631D6A"/>
    <w:rsid w:val="00632338"/>
    <w:rsid w:val="006327FE"/>
    <w:rsid w:val="00632F30"/>
    <w:rsid w:val="00633369"/>
    <w:rsid w:val="00633437"/>
    <w:rsid w:val="00633639"/>
    <w:rsid w:val="00633E2A"/>
    <w:rsid w:val="0063468A"/>
    <w:rsid w:val="00634D4A"/>
    <w:rsid w:val="00635044"/>
    <w:rsid w:val="00636BB6"/>
    <w:rsid w:val="00636FDE"/>
    <w:rsid w:val="006373A6"/>
    <w:rsid w:val="00637956"/>
    <w:rsid w:val="0064164B"/>
    <w:rsid w:val="00643487"/>
    <w:rsid w:val="00643C09"/>
    <w:rsid w:val="00644BB3"/>
    <w:rsid w:val="00645156"/>
    <w:rsid w:val="00645388"/>
    <w:rsid w:val="00645A2F"/>
    <w:rsid w:val="00645BF5"/>
    <w:rsid w:val="006466DF"/>
    <w:rsid w:val="0064762A"/>
    <w:rsid w:val="00647698"/>
    <w:rsid w:val="00647962"/>
    <w:rsid w:val="00647F1A"/>
    <w:rsid w:val="00650121"/>
    <w:rsid w:val="00650E43"/>
    <w:rsid w:val="00651D1D"/>
    <w:rsid w:val="00652837"/>
    <w:rsid w:val="006533DF"/>
    <w:rsid w:val="00653C59"/>
    <w:rsid w:val="00654F61"/>
    <w:rsid w:val="006551DF"/>
    <w:rsid w:val="006553F0"/>
    <w:rsid w:val="006563B5"/>
    <w:rsid w:val="00657384"/>
    <w:rsid w:val="0066034E"/>
    <w:rsid w:val="006607B8"/>
    <w:rsid w:val="006609DA"/>
    <w:rsid w:val="006614EE"/>
    <w:rsid w:val="0066165B"/>
    <w:rsid w:val="006626E4"/>
    <w:rsid w:val="0066348E"/>
    <w:rsid w:val="0066380B"/>
    <w:rsid w:val="006638DC"/>
    <w:rsid w:val="00663F9C"/>
    <w:rsid w:val="006646DA"/>
    <w:rsid w:val="00664AA6"/>
    <w:rsid w:val="006659F4"/>
    <w:rsid w:val="006665E2"/>
    <w:rsid w:val="00666B28"/>
    <w:rsid w:val="00666C72"/>
    <w:rsid w:val="0066731C"/>
    <w:rsid w:val="006673A6"/>
    <w:rsid w:val="006677F0"/>
    <w:rsid w:val="0066781E"/>
    <w:rsid w:val="00667CF5"/>
    <w:rsid w:val="00670AF7"/>
    <w:rsid w:val="00670B62"/>
    <w:rsid w:val="00670BB9"/>
    <w:rsid w:val="00670DEF"/>
    <w:rsid w:val="00671FA6"/>
    <w:rsid w:val="00672610"/>
    <w:rsid w:val="00672688"/>
    <w:rsid w:val="006729B7"/>
    <w:rsid w:val="00672E4A"/>
    <w:rsid w:val="006734AA"/>
    <w:rsid w:val="00673866"/>
    <w:rsid w:val="006739AF"/>
    <w:rsid w:val="0067481F"/>
    <w:rsid w:val="006748B2"/>
    <w:rsid w:val="00674DF1"/>
    <w:rsid w:val="00675105"/>
    <w:rsid w:val="00675729"/>
    <w:rsid w:val="00675FE6"/>
    <w:rsid w:val="006764EE"/>
    <w:rsid w:val="006767F3"/>
    <w:rsid w:val="00676896"/>
    <w:rsid w:val="00677419"/>
    <w:rsid w:val="00677724"/>
    <w:rsid w:val="0067782F"/>
    <w:rsid w:val="00677C3B"/>
    <w:rsid w:val="00680596"/>
    <w:rsid w:val="00680CF2"/>
    <w:rsid w:val="00680D3B"/>
    <w:rsid w:val="00681328"/>
    <w:rsid w:val="00682D67"/>
    <w:rsid w:val="00683DCF"/>
    <w:rsid w:val="00684091"/>
    <w:rsid w:val="006840CE"/>
    <w:rsid w:val="00684D82"/>
    <w:rsid w:val="00686AE2"/>
    <w:rsid w:val="00686F04"/>
    <w:rsid w:val="0068702C"/>
    <w:rsid w:val="0068736A"/>
    <w:rsid w:val="00687429"/>
    <w:rsid w:val="00687CD0"/>
    <w:rsid w:val="00690045"/>
    <w:rsid w:val="0069015F"/>
    <w:rsid w:val="00690600"/>
    <w:rsid w:val="00690D70"/>
    <w:rsid w:val="0069246F"/>
    <w:rsid w:val="00692CEA"/>
    <w:rsid w:val="00692FE2"/>
    <w:rsid w:val="006932D3"/>
    <w:rsid w:val="00693825"/>
    <w:rsid w:val="00693E05"/>
    <w:rsid w:val="00694646"/>
    <w:rsid w:val="00694CA1"/>
    <w:rsid w:val="00695883"/>
    <w:rsid w:val="00695F6C"/>
    <w:rsid w:val="0069629E"/>
    <w:rsid w:val="00696812"/>
    <w:rsid w:val="00696F2E"/>
    <w:rsid w:val="00696F84"/>
    <w:rsid w:val="006972CA"/>
    <w:rsid w:val="006A0337"/>
    <w:rsid w:val="006A044F"/>
    <w:rsid w:val="006A18C8"/>
    <w:rsid w:val="006A18E0"/>
    <w:rsid w:val="006A1B5D"/>
    <w:rsid w:val="006A1E6B"/>
    <w:rsid w:val="006A1EFE"/>
    <w:rsid w:val="006A2EAB"/>
    <w:rsid w:val="006A3059"/>
    <w:rsid w:val="006A31C6"/>
    <w:rsid w:val="006A38D2"/>
    <w:rsid w:val="006A44C9"/>
    <w:rsid w:val="006A493D"/>
    <w:rsid w:val="006A5179"/>
    <w:rsid w:val="006A5B93"/>
    <w:rsid w:val="006A6867"/>
    <w:rsid w:val="006A6FDD"/>
    <w:rsid w:val="006A6FF9"/>
    <w:rsid w:val="006A744D"/>
    <w:rsid w:val="006B0277"/>
    <w:rsid w:val="006B0FF5"/>
    <w:rsid w:val="006B18AC"/>
    <w:rsid w:val="006B1B19"/>
    <w:rsid w:val="006B23BE"/>
    <w:rsid w:val="006B3636"/>
    <w:rsid w:val="006B4C2F"/>
    <w:rsid w:val="006B5B00"/>
    <w:rsid w:val="006B66A3"/>
    <w:rsid w:val="006B6CB6"/>
    <w:rsid w:val="006B7475"/>
    <w:rsid w:val="006B74E0"/>
    <w:rsid w:val="006B7FB5"/>
    <w:rsid w:val="006C054B"/>
    <w:rsid w:val="006C0F00"/>
    <w:rsid w:val="006C24F5"/>
    <w:rsid w:val="006C48D7"/>
    <w:rsid w:val="006C62C4"/>
    <w:rsid w:val="006C667C"/>
    <w:rsid w:val="006C7859"/>
    <w:rsid w:val="006C78BB"/>
    <w:rsid w:val="006C7FFD"/>
    <w:rsid w:val="006D0CF2"/>
    <w:rsid w:val="006D17CD"/>
    <w:rsid w:val="006D1D14"/>
    <w:rsid w:val="006D26F8"/>
    <w:rsid w:val="006D2AAC"/>
    <w:rsid w:val="006D3971"/>
    <w:rsid w:val="006D49A0"/>
    <w:rsid w:val="006D4ED6"/>
    <w:rsid w:val="006D50C6"/>
    <w:rsid w:val="006D5B27"/>
    <w:rsid w:val="006D6575"/>
    <w:rsid w:val="006D7B33"/>
    <w:rsid w:val="006D7B6F"/>
    <w:rsid w:val="006D7FE3"/>
    <w:rsid w:val="006D7FF6"/>
    <w:rsid w:val="006E06A8"/>
    <w:rsid w:val="006E1D7F"/>
    <w:rsid w:val="006E2EDD"/>
    <w:rsid w:val="006E2F1D"/>
    <w:rsid w:val="006E3359"/>
    <w:rsid w:val="006E37AF"/>
    <w:rsid w:val="006E53C6"/>
    <w:rsid w:val="006E6601"/>
    <w:rsid w:val="006E742A"/>
    <w:rsid w:val="006F067F"/>
    <w:rsid w:val="006F0876"/>
    <w:rsid w:val="006F0C12"/>
    <w:rsid w:val="006F0DDC"/>
    <w:rsid w:val="006F1A9E"/>
    <w:rsid w:val="006F1CE3"/>
    <w:rsid w:val="006F22EC"/>
    <w:rsid w:val="006F26C3"/>
    <w:rsid w:val="006F2C8C"/>
    <w:rsid w:val="006F4411"/>
    <w:rsid w:val="006F464D"/>
    <w:rsid w:val="006F48C9"/>
    <w:rsid w:val="006F51F6"/>
    <w:rsid w:val="006F57D1"/>
    <w:rsid w:val="006F616D"/>
    <w:rsid w:val="006F652D"/>
    <w:rsid w:val="006F759F"/>
    <w:rsid w:val="006F7662"/>
    <w:rsid w:val="006F7ABF"/>
    <w:rsid w:val="0070013A"/>
    <w:rsid w:val="00700227"/>
    <w:rsid w:val="00700372"/>
    <w:rsid w:val="00700A3E"/>
    <w:rsid w:val="00700C1E"/>
    <w:rsid w:val="00700D14"/>
    <w:rsid w:val="00700DC8"/>
    <w:rsid w:val="00701441"/>
    <w:rsid w:val="00701A0A"/>
    <w:rsid w:val="007037BF"/>
    <w:rsid w:val="00703E05"/>
    <w:rsid w:val="007044B3"/>
    <w:rsid w:val="00704E63"/>
    <w:rsid w:val="007052E4"/>
    <w:rsid w:val="00705A24"/>
    <w:rsid w:val="00705F34"/>
    <w:rsid w:val="007069E3"/>
    <w:rsid w:val="00706E8A"/>
    <w:rsid w:val="0070780E"/>
    <w:rsid w:val="007103DD"/>
    <w:rsid w:val="007111D7"/>
    <w:rsid w:val="00712190"/>
    <w:rsid w:val="0071243C"/>
    <w:rsid w:val="00712938"/>
    <w:rsid w:val="00712A83"/>
    <w:rsid w:val="00713747"/>
    <w:rsid w:val="007138F1"/>
    <w:rsid w:val="00713E91"/>
    <w:rsid w:val="00714770"/>
    <w:rsid w:val="00714A4D"/>
    <w:rsid w:val="00715103"/>
    <w:rsid w:val="00715186"/>
    <w:rsid w:val="007153CC"/>
    <w:rsid w:val="00716109"/>
    <w:rsid w:val="00716158"/>
    <w:rsid w:val="007163A9"/>
    <w:rsid w:val="00717010"/>
    <w:rsid w:val="007202F3"/>
    <w:rsid w:val="00721249"/>
    <w:rsid w:val="007212C5"/>
    <w:rsid w:val="0072150F"/>
    <w:rsid w:val="0072161D"/>
    <w:rsid w:val="00721963"/>
    <w:rsid w:val="0072282E"/>
    <w:rsid w:val="00723B21"/>
    <w:rsid w:val="00723FFB"/>
    <w:rsid w:val="00724044"/>
    <w:rsid w:val="00725880"/>
    <w:rsid w:val="00726ABC"/>
    <w:rsid w:val="00726FE1"/>
    <w:rsid w:val="00730C5F"/>
    <w:rsid w:val="00730C70"/>
    <w:rsid w:val="0073189A"/>
    <w:rsid w:val="00732197"/>
    <w:rsid w:val="00732DDF"/>
    <w:rsid w:val="007339B0"/>
    <w:rsid w:val="0073437D"/>
    <w:rsid w:val="00734CE8"/>
    <w:rsid w:val="007352B3"/>
    <w:rsid w:val="0073563F"/>
    <w:rsid w:val="00735FE7"/>
    <w:rsid w:val="00737076"/>
    <w:rsid w:val="007372CE"/>
    <w:rsid w:val="00737C7E"/>
    <w:rsid w:val="00737CAD"/>
    <w:rsid w:val="007409BB"/>
    <w:rsid w:val="00740C2C"/>
    <w:rsid w:val="007411CD"/>
    <w:rsid w:val="00741E5B"/>
    <w:rsid w:val="00742A02"/>
    <w:rsid w:val="00742BA4"/>
    <w:rsid w:val="007438ED"/>
    <w:rsid w:val="007444F4"/>
    <w:rsid w:val="007451C3"/>
    <w:rsid w:val="00745308"/>
    <w:rsid w:val="00745FE2"/>
    <w:rsid w:val="007463BB"/>
    <w:rsid w:val="0074656A"/>
    <w:rsid w:val="00746A08"/>
    <w:rsid w:val="00747119"/>
    <w:rsid w:val="00747799"/>
    <w:rsid w:val="00747E83"/>
    <w:rsid w:val="00750022"/>
    <w:rsid w:val="00750072"/>
    <w:rsid w:val="0075103A"/>
    <w:rsid w:val="007527EA"/>
    <w:rsid w:val="00752D11"/>
    <w:rsid w:val="00753A4E"/>
    <w:rsid w:val="00753BB3"/>
    <w:rsid w:val="00753E43"/>
    <w:rsid w:val="00754A14"/>
    <w:rsid w:val="00755796"/>
    <w:rsid w:val="00755BF1"/>
    <w:rsid w:val="00756095"/>
    <w:rsid w:val="007561B4"/>
    <w:rsid w:val="00756294"/>
    <w:rsid w:val="007564EC"/>
    <w:rsid w:val="0075650B"/>
    <w:rsid w:val="00756547"/>
    <w:rsid w:val="007578BE"/>
    <w:rsid w:val="00757A24"/>
    <w:rsid w:val="00760D28"/>
    <w:rsid w:val="00760E6F"/>
    <w:rsid w:val="0076148D"/>
    <w:rsid w:val="007614A4"/>
    <w:rsid w:val="007614C9"/>
    <w:rsid w:val="00761B8F"/>
    <w:rsid w:val="00761C55"/>
    <w:rsid w:val="00762C06"/>
    <w:rsid w:val="00763D47"/>
    <w:rsid w:val="007649DE"/>
    <w:rsid w:val="007650A3"/>
    <w:rsid w:val="0076547D"/>
    <w:rsid w:val="00765BC6"/>
    <w:rsid w:val="00765EE0"/>
    <w:rsid w:val="00766582"/>
    <w:rsid w:val="00766DDC"/>
    <w:rsid w:val="00767798"/>
    <w:rsid w:val="00767DE4"/>
    <w:rsid w:val="007703FE"/>
    <w:rsid w:val="00770B4E"/>
    <w:rsid w:val="00770CA5"/>
    <w:rsid w:val="0077162D"/>
    <w:rsid w:val="00771825"/>
    <w:rsid w:val="00771960"/>
    <w:rsid w:val="00771CD4"/>
    <w:rsid w:val="0077255B"/>
    <w:rsid w:val="00773843"/>
    <w:rsid w:val="00773CE6"/>
    <w:rsid w:val="0077408C"/>
    <w:rsid w:val="007747CD"/>
    <w:rsid w:val="00774EB8"/>
    <w:rsid w:val="00774F3B"/>
    <w:rsid w:val="007757CB"/>
    <w:rsid w:val="00775AAB"/>
    <w:rsid w:val="00777F2C"/>
    <w:rsid w:val="00780DCC"/>
    <w:rsid w:val="007814BB"/>
    <w:rsid w:val="00781743"/>
    <w:rsid w:val="00781CB4"/>
    <w:rsid w:val="00782543"/>
    <w:rsid w:val="007828EE"/>
    <w:rsid w:val="007834B3"/>
    <w:rsid w:val="0078388D"/>
    <w:rsid w:val="00783A65"/>
    <w:rsid w:val="00783BA5"/>
    <w:rsid w:val="00783BD3"/>
    <w:rsid w:val="00784FBD"/>
    <w:rsid w:val="00785279"/>
    <w:rsid w:val="0078606C"/>
    <w:rsid w:val="0078624B"/>
    <w:rsid w:val="0078634E"/>
    <w:rsid w:val="0078674B"/>
    <w:rsid w:val="00786A78"/>
    <w:rsid w:val="0079026A"/>
    <w:rsid w:val="0079031D"/>
    <w:rsid w:val="00790A00"/>
    <w:rsid w:val="007910D2"/>
    <w:rsid w:val="00791523"/>
    <w:rsid w:val="00791764"/>
    <w:rsid w:val="00791F1D"/>
    <w:rsid w:val="007927A1"/>
    <w:rsid w:val="00792E31"/>
    <w:rsid w:val="0079324C"/>
    <w:rsid w:val="007935A9"/>
    <w:rsid w:val="00793664"/>
    <w:rsid w:val="00793D0D"/>
    <w:rsid w:val="00794CD2"/>
    <w:rsid w:val="00795FF6"/>
    <w:rsid w:val="00796165"/>
    <w:rsid w:val="00796B4F"/>
    <w:rsid w:val="00796FC2"/>
    <w:rsid w:val="007A0983"/>
    <w:rsid w:val="007A0C8F"/>
    <w:rsid w:val="007A18A9"/>
    <w:rsid w:val="007A1CCE"/>
    <w:rsid w:val="007A1E18"/>
    <w:rsid w:val="007A2E54"/>
    <w:rsid w:val="007A360F"/>
    <w:rsid w:val="007A429B"/>
    <w:rsid w:val="007A47C7"/>
    <w:rsid w:val="007A4C21"/>
    <w:rsid w:val="007A4E55"/>
    <w:rsid w:val="007A4FEB"/>
    <w:rsid w:val="007A5D63"/>
    <w:rsid w:val="007A69DD"/>
    <w:rsid w:val="007A6C7F"/>
    <w:rsid w:val="007A7040"/>
    <w:rsid w:val="007A7377"/>
    <w:rsid w:val="007A77A0"/>
    <w:rsid w:val="007B0ADB"/>
    <w:rsid w:val="007B1628"/>
    <w:rsid w:val="007B22D1"/>
    <w:rsid w:val="007B312C"/>
    <w:rsid w:val="007B3139"/>
    <w:rsid w:val="007B36DB"/>
    <w:rsid w:val="007B38F0"/>
    <w:rsid w:val="007B391E"/>
    <w:rsid w:val="007B485C"/>
    <w:rsid w:val="007B52D6"/>
    <w:rsid w:val="007B5522"/>
    <w:rsid w:val="007B58F7"/>
    <w:rsid w:val="007B5966"/>
    <w:rsid w:val="007B6E57"/>
    <w:rsid w:val="007B754E"/>
    <w:rsid w:val="007C00CF"/>
    <w:rsid w:val="007C00E7"/>
    <w:rsid w:val="007C01C7"/>
    <w:rsid w:val="007C1815"/>
    <w:rsid w:val="007C2C37"/>
    <w:rsid w:val="007C2E23"/>
    <w:rsid w:val="007C3E44"/>
    <w:rsid w:val="007C3FA3"/>
    <w:rsid w:val="007C44F2"/>
    <w:rsid w:val="007C49C4"/>
    <w:rsid w:val="007C50B3"/>
    <w:rsid w:val="007C5DEB"/>
    <w:rsid w:val="007C5EAA"/>
    <w:rsid w:val="007C5F02"/>
    <w:rsid w:val="007C6394"/>
    <w:rsid w:val="007C6A40"/>
    <w:rsid w:val="007C6D18"/>
    <w:rsid w:val="007C6F3A"/>
    <w:rsid w:val="007C712E"/>
    <w:rsid w:val="007C755F"/>
    <w:rsid w:val="007C7EE8"/>
    <w:rsid w:val="007D08A7"/>
    <w:rsid w:val="007D0E30"/>
    <w:rsid w:val="007D20C5"/>
    <w:rsid w:val="007D26A1"/>
    <w:rsid w:val="007D43C9"/>
    <w:rsid w:val="007D46AC"/>
    <w:rsid w:val="007D52A7"/>
    <w:rsid w:val="007D5B39"/>
    <w:rsid w:val="007D5BAE"/>
    <w:rsid w:val="007D5E7F"/>
    <w:rsid w:val="007D68BC"/>
    <w:rsid w:val="007D6A31"/>
    <w:rsid w:val="007D7316"/>
    <w:rsid w:val="007D7CC3"/>
    <w:rsid w:val="007D7E33"/>
    <w:rsid w:val="007D7F89"/>
    <w:rsid w:val="007E05EB"/>
    <w:rsid w:val="007E0F18"/>
    <w:rsid w:val="007E1069"/>
    <w:rsid w:val="007E13FD"/>
    <w:rsid w:val="007E15D7"/>
    <w:rsid w:val="007E16F0"/>
    <w:rsid w:val="007E2B60"/>
    <w:rsid w:val="007E2CE0"/>
    <w:rsid w:val="007E2FEA"/>
    <w:rsid w:val="007E33BF"/>
    <w:rsid w:val="007E47F3"/>
    <w:rsid w:val="007E4BE0"/>
    <w:rsid w:val="007E50A3"/>
    <w:rsid w:val="007E5161"/>
    <w:rsid w:val="007E6311"/>
    <w:rsid w:val="007E6955"/>
    <w:rsid w:val="007E6C0A"/>
    <w:rsid w:val="007E7036"/>
    <w:rsid w:val="007E7E8B"/>
    <w:rsid w:val="007F0740"/>
    <w:rsid w:val="007F2121"/>
    <w:rsid w:val="007F2144"/>
    <w:rsid w:val="007F215A"/>
    <w:rsid w:val="007F22C5"/>
    <w:rsid w:val="007F24C6"/>
    <w:rsid w:val="007F2C29"/>
    <w:rsid w:val="007F2C9F"/>
    <w:rsid w:val="007F37D5"/>
    <w:rsid w:val="007F457D"/>
    <w:rsid w:val="007F4655"/>
    <w:rsid w:val="007F4994"/>
    <w:rsid w:val="007F5539"/>
    <w:rsid w:val="007F5ACE"/>
    <w:rsid w:val="007F63DF"/>
    <w:rsid w:val="007F6500"/>
    <w:rsid w:val="007F686C"/>
    <w:rsid w:val="007F7429"/>
    <w:rsid w:val="007F7652"/>
    <w:rsid w:val="007F7B7C"/>
    <w:rsid w:val="007F7B8B"/>
    <w:rsid w:val="008019B6"/>
    <w:rsid w:val="00801AF5"/>
    <w:rsid w:val="00801B9A"/>
    <w:rsid w:val="008027C6"/>
    <w:rsid w:val="0080309A"/>
    <w:rsid w:val="00803940"/>
    <w:rsid w:val="00804264"/>
    <w:rsid w:val="00804987"/>
    <w:rsid w:val="00804AB6"/>
    <w:rsid w:val="00804B91"/>
    <w:rsid w:val="00804D02"/>
    <w:rsid w:val="0080583B"/>
    <w:rsid w:val="008059C3"/>
    <w:rsid w:val="00806295"/>
    <w:rsid w:val="00806457"/>
    <w:rsid w:val="00806D27"/>
    <w:rsid w:val="00807116"/>
    <w:rsid w:val="008104EA"/>
    <w:rsid w:val="0081069F"/>
    <w:rsid w:val="0081081E"/>
    <w:rsid w:val="00810E6B"/>
    <w:rsid w:val="00810EEF"/>
    <w:rsid w:val="00810F19"/>
    <w:rsid w:val="00812EC9"/>
    <w:rsid w:val="00813D74"/>
    <w:rsid w:val="00814C9E"/>
    <w:rsid w:val="00815848"/>
    <w:rsid w:val="008160D6"/>
    <w:rsid w:val="00816847"/>
    <w:rsid w:val="0082015A"/>
    <w:rsid w:val="008209AB"/>
    <w:rsid w:val="00821498"/>
    <w:rsid w:val="008217A9"/>
    <w:rsid w:val="0082251E"/>
    <w:rsid w:val="00822562"/>
    <w:rsid w:val="00822F26"/>
    <w:rsid w:val="00823831"/>
    <w:rsid w:val="00823E86"/>
    <w:rsid w:val="008241B3"/>
    <w:rsid w:val="00825019"/>
    <w:rsid w:val="008255C4"/>
    <w:rsid w:val="008257F4"/>
    <w:rsid w:val="00825DD1"/>
    <w:rsid w:val="00825F61"/>
    <w:rsid w:val="008270FC"/>
    <w:rsid w:val="008300D2"/>
    <w:rsid w:val="008303BF"/>
    <w:rsid w:val="00830C0C"/>
    <w:rsid w:val="008314E0"/>
    <w:rsid w:val="008329F4"/>
    <w:rsid w:val="00834437"/>
    <w:rsid w:val="00834AA8"/>
    <w:rsid w:val="008357BD"/>
    <w:rsid w:val="00835E61"/>
    <w:rsid w:val="00835F37"/>
    <w:rsid w:val="008362D5"/>
    <w:rsid w:val="00836FDE"/>
    <w:rsid w:val="008376C6"/>
    <w:rsid w:val="008376D2"/>
    <w:rsid w:val="00837B70"/>
    <w:rsid w:val="00837F24"/>
    <w:rsid w:val="00840480"/>
    <w:rsid w:val="00841015"/>
    <w:rsid w:val="0084136A"/>
    <w:rsid w:val="00842DAE"/>
    <w:rsid w:val="00843F26"/>
    <w:rsid w:val="0084407C"/>
    <w:rsid w:val="00844A90"/>
    <w:rsid w:val="00844B67"/>
    <w:rsid w:val="0084520B"/>
    <w:rsid w:val="00846BD6"/>
    <w:rsid w:val="00846F9F"/>
    <w:rsid w:val="00847C85"/>
    <w:rsid w:val="008502D5"/>
    <w:rsid w:val="0085193E"/>
    <w:rsid w:val="00852881"/>
    <w:rsid w:val="008539FF"/>
    <w:rsid w:val="00853CF5"/>
    <w:rsid w:val="00854288"/>
    <w:rsid w:val="00854389"/>
    <w:rsid w:val="00854917"/>
    <w:rsid w:val="008550FC"/>
    <w:rsid w:val="008552C7"/>
    <w:rsid w:val="00855C7B"/>
    <w:rsid w:val="00855F27"/>
    <w:rsid w:val="0085615A"/>
    <w:rsid w:val="00856331"/>
    <w:rsid w:val="0085678C"/>
    <w:rsid w:val="00856D71"/>
    <w:rsid w:val="00857723"/>
    <w:rsid w:val="008577ED"/>
    <w:rsid w:val="00857C7E"/>
    <w:rsid w:val="0086104D"/>
    <w:rsid w:val="00861226"/>
    <w:rsid w:val="0086136F"/>
    <w:rsid w:val="008622ED"/>
    <w:rsid w:val="00862635"/>
    <w:rsid w:val="0086287E"/>
    <w:rsid w:val="00862D8F"/>
    <w:rsid w:val="00862FB6"/>
    <w:rsid w:val="0086408D"/>
    <w:rsid w:val="00865A44"/>
    <w:rsid w:val="00865C55"/>
    <w:rsid w:val="008662F3"/>
    <w:rsid w:val="0086678F"/>
    <w:rsid w:val="0086708C"/>
    <w:rsid w:val="008671C9"/>
    <w:rsid w:val="008673AE"/>
    <w:rsid w:val="00867934"/>
    <w:rsid w:val="00867BCA"/>
    <w:rsid w:val="0087039A"/>
    <w:rsid w:val="00870476"/>
    <w:rsid w:val="00870754"/>
    <w:rsid w:val="008707B4"/>
    <w:rsid w:val="00870A1A"/>
    <w:rsid w:val="00870AB0"/>
    <w:rsid w:val="00870F75"/>
    <w:rsid w:val="008716EA"/>
    <w:rsid w:val="008737FA"/>
    <w:rsid w:val="00875ADB"/>
    <w:rsid w:val="00875FC7"/>
    <w:rsid w:val="00876ED5"/>
    <w:rsid w:val="008779B4"/>
    <w:rsid w:val="00877A91"/>
    <w:rsid w:val="0088109D"/>
    <w:rsid w:val="00882930"/>
    <w:rsid w:val="00882EBF"/>
    <w:rsid w:val="008838EC"/>
    <w:rsid w:val="00883C5F"/>
    <w:rsid w:val="00884014"/>
    <w:rsid w:val="008841DF"/>
    <w:rsid w:val="00885134"/>
    <w:rsid w:val="008855E1"/>
    <w:rsid w:val="00885EEA"/>
    <w:rsid w:val="00886038"/>
    <w:rsid w:val="0088604E"/>
    <w:rsid w:val="008867E7"/>
    <w:rsid w:val="00886AAD"/>
    <w:rsid w:val="0088705A"/>
    <w:rsid w:val="00887CAB"/>
    <w:rsid w:val="00887CBB"/>
    <w:rsid w:val="008904B9"/>
    <w:rsid w:val="00890FAD"/>
    <w:rsid w:val="008912C3"/>
    <w:rsid w:val="008918EA"/>
    <w:rsid w:val="0089197D"/>
    <w:rsid w:val="00892679"/>
    <w:rsid w:val="00892BD3"/>
    <w:rsid w:val="00892FC2"/>
    <w:rsid w:val="008939AA"/>
    <w:rsid w:val="008939D5"/>
    <w:rsid w:val="0089441C"/>
    <w:rsid w:val="00894C29"/>
    <w:rsid w:val="00895C69"/>
    <w:rsid w:val="0089616A"/>
    <w:rsid w:val="00896D31"/>
    <w:rsid w:val="00896FF3"/>
    <w:rsid w:val="008977F8"/>
    <w:rsid w:val="008A026B"/>
    <w:rsid w:val="008A0B9D"/>
    <w:rsid w:val="008A14D5"/>
    <w:rsid w:val="008A1AE5"/>
    <w:rsid w:val="008A2419"/>
    <w:rsid w:val="008A274C"/>
    <w:rsid w:val="008A2C88"/>
    <w:rsid w:val="008A2ECA"/>
    <w:rsid w:val="008A32CD"/>
    <w:rsid w:val="008A348E"/>
    <w:rsid w:val="008A39E7"/>
    <w:rsid w:val="008A3CB9"/>
    <w:rsid w:val="008A3EE9"/>
    <w:rsid w:val="008A4280"/>
    <w:rsid w:val="008A4437"/>
    <w:rsid w:val="008A46DC"/>
    <w:rsid w:val="008A4A05"/>
    <w:rsid w:val="008A4E2F"/>
    <w:rsid w:val="008A4FED"/>
    <w:rsid w:val="008A50D7"/>
    <w:rsid w:val="008A51B5"/>
    <w:rsid w:val="008A5FFC"/>
    <w:rsid w:val="008A5FFE"/>
    <w:rsid w:val="008A65A9"/>
    <w:rsid w:val="008A6DAF"/>
    <w:rsid w:val="008A6E13"/>
    <w:rsid w:val="008A6F9E"/>
    <w:rsid w:val="008A7C27"/>
    <w:rsid w:val="008B024A"/>
    <w:rsid w:val="008B030C"/>
    <w:rsid w:val="008B09F1"/>
    <w:rsid w:val="008B0ACF"/>
    <w:rsid w:val="008B261D"/>
    <w:rsid w:val="008B291B"/>
    <w:rsid w:val="008B3C80"/>
    <w:rsid w:val="008B4463"/>
    <w:rsid w:val="008B467D"/>
    <w:rsid w:val="008B49C0"/>
    <w:rsid w:val="008B4BB9"/>
    <w:rsid w:val="008B53EF"/>
    <w:rsid w:val="008B68F8"/>
    <w:rsid w:val="008B6ADC"/>
    <w:rsid w:val="008B72E2"/>
    <w:rsid w:val="008B7529"/>
    <w:rsid w:val="008B7CC3"/>
    <w:rsid w:val="008C0103"/>
    <w:rsid w:val="008C1289"/>
    <w:rsid w:val="008C167D"/>
    <w:rsid w:val="008C1E66"/>
    <w:rsid w:val="008C21EE"/>
    <w:rsid w:val="008C2CC0"/>
    <w:rsid w:val="008C33A6"/>
    <w:rsid w:val="008C3B58"/>
    <w:rsid w:val="008C4925"/>
    <w:rsid w:val="008C4CFF"/>
    <w:rsid w:val="008C513F"/>
    <w:rsid w:val="008C5D91"/>
    <w:rsid w:val="008C6810"/>
    <w:rsid w:val="008C750C"/>
    <w:rsid w:val="008C7DD9"/>
    <w:rsid w:val="008D0C46"/>
    <w:rsid w:val="008D1397"/>
    <w:rsid w:val="008D2F2D"/>
    <w:rsid w:val="008D30D6"/>
    <w:rsid w:val="008D386C"/>
    <w:rsid w:val="008D3F2F"/>
    <w:rsid w:val="008D4686"/>
    <w:rsid w:val="008D54A7"/>
    <w:rsid w:val="008D5566"/>
    <w:rsid w:val="008D5F2E"/>
    <w:rsid w:val="008D60EA"/>
    <w:rsid w:val="008D6160"/>
    <w:rsid w:val="008D6179"/>
    <w:rsid w:val="008D66E6"/>
    <w:rsid w:val="008D79EE"/>
    <w:rsid w:val="008D7FF1"/>
    <w:rsid w:val="008E020C"/>
    <w:rsid w:val="008E03A3"/>
    <w:rsid w:val="008E0A00"/>
    <w:rsid w:val="008E1125"/>
    <w:rsid w:val="008E122A"/>
    <w:rsid w:val="008E1816"/>
    <w:rsid w:val="008E1A27"/>
    <w:rsid w:val="008E1CC8"/>
    <w:rsid w:val="008E324E"/>
    <w:rsid w:val="008E325D"/>
    <w:rsid w:val="008E40F3"/>
    <w:rsid w:val="008E4751"/>
    <w:rsid w:val="008E4834"/>
    <w:rsid w:val="008E4EC8"/>
    <w:rsid w:val="008E5F2F"/>
    <w:rsid w:val="008E6984"/>
    <w:rsid w:val="008E6A39"/>
    <w:rsid w:val="008E6B0F"/>
    <w:rsid w:val="008E797F"/>
    <w:rsid w:val="008E7BF3"/>
    <w:rsid w:val="008E7C19"/>
    <w:rsid w:val="008E7D92"/>
    <w:rsid w:val="008F00B2"/>
    <w:rsid w:val="008F05E9"/>
    <w:rsid w:val="008F0702"/>
    <w:rsid w:val="008F1001"/>
    <w:rsid w:val="008F149A"/>
    <w:rsid w:val="008F257D"/>
    <w:rsid w:val="008F3248"/>
    <w:rsid w:val="008F3DED"/>
    <w:rsid w:val="008F4706"/>
    <w:rsid w:val="008F5155"/>
    <w:rsid w:val="008F5376"/>
    <w:rsid w:val="008F549F"/>
    <w:rsid w:val="008F575D"/>
    <w:rsid w:val="008F6A32"/>
    <w:rsid w:val="008F7857"/>
    <w:rsid w:val="008F7CCD"/>
    <w:rsid w:val="00900BC2"/>
    <w:rsid w:val="00900ED1"/>
    <w:rsid w:val="00901672"/>
    <w:rsid w:val="00901827"/>
    <w:rsid w:val="00901D4B"/>
    <w:rsid w:val="009026BD"/>
    <w:rsid w:val="00902E00"/>
    <w:rsid w:val="00903160"/>
    <w:rsid w:val="009035E6"/>
    <w:rsid w:val="00903647"/>
    <w:rsid w:val="0090373D"/>
    <w:rsid w:val="00903823"/>
    <w:rsid w:val="00904023"/>
    <w:rsid w:val="00905EA1"/>
    <w:rsid w:val="0090636B"/>
    <w:rsid w:val="00906C1F"/>
    <w:rsid w:val="00906E73"/>
    <w:rsid w:val="00907FFB"/>
    <w:rsid w:val="00910E4E"/>
    <w:rsid w:val="00910F1B"/>
    <w:rsid w:val="00910FCF"/>
    <w:rsid w:val="0091197C"/>
    <w:rsid w:val="00911CC0"/>
    <w:rsid w:val="00911E14"/>
    <w:rsid w:val="00912060"/>
    <w:rsid w:val="00912C7D"/>
    <w:rsid w:val="00912EDA"/>
    <w:rsid w:val="00913562"/>
    <w:rsid w:val="00913BA7"/>
    <w:rsid w:val="00913EE9"/>
    <w:rsid w:val="00914B07"/>
    <w:rsid w:val="00914FC3"/>
    <w:rsid w:val="00915433"/>
    <w:rsid w:val="00915513"/>
    <w:rsid w:val="0091572B"/>
    <w:rsid w:val="00915B52"/>
    <w:rsid w:val="009162FA"/>
    <w:rsid w:val="009169DA"/>
    <w:rsid w:val="009170CF"/>
    <w:rsid w:val="00917A3F"/>
    <w:rsid w:val="00917DFA"/>
    <w:rsid w:val="00917FCC"/>
    <w:rsid w:val="00920F0F"/>
    <w:rsid w:val="00921468"/>
    <w:rsid w:val="009221B8"/>
    <w:rsid w:val="00922FA1"/>
    <w:rsid w:val="00923615"/>
    <w:rsid w:val="0092391A"/>
    <w:rsid w:val="00923BE1"/>
    <w:rsid w:val="00923F0C"/>
    <w:rsid w:val="00925BBB"/>
    <w:rsid w:val="00925C19"/>
    <w:rsid w:val="00926676"/>
    <w:rsid w:val="00926689"/>
    <w:rsid w:val="0092685B"/>
    <w:rsid w:val="009274C9"/>
    <w:rsid w:val="00927B4E"/>
    <w:rsid w:val="0093052A"/>
    <w:rsid w:val="00930FBD"/>
    <w:rsid w:val="00931871"/>
    <w:rsid w:val="0093208A"/>
    <w:rsid w:val="009324EA"/>
    <w:rsid w:val="009326EC"/>
    <w:rsid w:val="009327F9"/>
    <w:rsid w:val="009328B3"/>
    <w:rsid w:val="00932B31"/>
    <w:rsid w:val="00932BF3"/>
    <w:rsid w:val="0093398C"/>
    <w:rsid w:val="00933C42"/>
    <w:rsid w:val="00933CE7"/>
    <w:rsid w:val="00933ED0"/>
    <w:rsid w:val="009343D7"/>
    <w:rsid w:val="009345C3"/>
    <w:rsid w:val="009345D5"/>
    <w:rsid w:val="00934D65"/>
    <w:rsid w:val="009356FB"/>
    <w:rsid w:val="0093688B"/>
    <w:rsid w:val="00936CD4"/>
    <w:rsid w:val="00937841"/>
    <w:rsid w:val="00937E45"/>
    <w:rsid w:val="0094027A"/>
    <w:rsid w:val="0094040E"/>
    <w:rsid w:val="0094067D"/>
    <w:rsid w:val="009433FB"/>
    <w:rsid w:val="00943F6B"/>
    <w:rsid w:val="009447C5"/>
    <w:rsid w:val="00944C62"/>
    <w:rsid w:val="00945B9E"/>
    <w:rsid w:val="00945CD5"/>
    <w:rsid w:val="0094619C"/>
    <w:rsid w:val="00946E03"/>
    <w:rsid w:val="00947104"/>
    <w:rsid w:val="0095059D"/>
    <w:rsid w:val="00950DB3"/>
    <w:rsid w:val="00950E65"/>
    <w:rsid w:val="00951CE3"/>
    <w:rsid w:val="0095232B"/>
    <w:rsid w:val="00952A9A"/>
    <w:rsid w:val="00952D97"/>
    <w:rsid w:val="0095323F"/>
    <w:rsid w:val="00953444"/>
    <w:rsid w:val="00953872"/>
    <w:rsid w:val="00954A43"/>
    <w:rsid w:val="00954B24"/>
    <w:rsid w:val="0095535B"/>
    <w:rsid w:val="00955666"/>
    <w:rsid w:val="009556C8"/>
    <w:rsid w:val="00955C25"/>
    <w:rsid w:val="00956D2C"/>
    <w:rsid w:val="00957008"/>
    <w:rsid w:val="00957A56"/>
    <w:rsid w:val="009604FA"/>
    <w:rsid w:val="00960AD2"/>
    <w:rsid w:val="00960BF0"/>
    <w:rsid w:val="0096121B"/>
    <w:rsid w:val="00962A95"/>
    <w:rsid w:val="009634C3"/>
    <w:rsid w:val="00963A0B"/>
    <w:rsid w:val="00963D0D"/>
    <w:rsid w:val="00963D7D"/>
    <w:rsid w:val="0096462C"/>
    <w:rsid w:val="00964AB4"/>
    <w:rsid w:val="00965009"/>
    <w:rsid w:val="009657CE"/>
    <w:rsid w:val="00965F6F"/>
    <w:rsid w:val="00967716"/>
    <w:rsid w:val="00970230"/>
    <w:rsid w:val="0097064F"/>
    <w:rsid w:val="00970B76"/>
    <w:rsid w:val="0097148F"/>
    <w:rsid w:val="00972364"/>
    <w:rsid w:val="00972E16"/>
    <w:rsid w:val="00972F9F"/>
    <w:rsid w:val="009734F8"/>
    <w:rsid w:val="00974004"/>
    <w:rsid w:val="009746A7"/>
    <w:rsid w:val="00974BDD"/>
    <w:rsid w:val="00974C29"/>
    <w:rsid w:val="00974C53"/>
    <w:rsid w:val="00975C69"/>
    <w:rsid w:val="00976B3A"/>
    <w:rsid w:val="00976E4A"/>
    <w:rsid w:val="009771B6"/>
    <w:rsid w:val="0097790D"/>
    <w:rsid w:val="00980268"/>
    <w:rsid w:val="00980667"/>
    <w:rsid w:val="00981633"/>
    <w:rsid w:val="009816FB"/>
    <w:rsid w:val="00984355"/>
    <w:rsid w:val="00984454"/>
    <w:rsid w:val="00984D53"/>
    <w:rsid w:val="00986670"/>
    <w:rsid w:val="0098704B"/>
    <w:rsid w:val="009878D2"/>
    <w:rsid w:val="00990951"/>
    <w:rsid w:val="00990BD6"/>
    <w:rsid w:val="009914BF"/>
    <w:rsid w:val="009914F9"/>
    <w:rsid w:val="00992E1D"/>
    <w:rsid w:val="00992E9B"/>
    <w:rsid w:val="009930FC"/>
    <w:rsid w:val="00993677"/>
    <w:rsid w:val="00994320"/>
    <w:rsid w:val="00994634"/>
    <w:rsid w:val="0099491D"/>
    <w:rsid w:val="00994B57"/>
    <w:rsid w:val="00994EF4"/>
    <w:rsid w:val="009951BA"/>
    <w:rsid w:val="009951E5"/>
    <w:rsid w:val="00995470"/>
    <w:rsid w:val="0099633E"/>
    <w:rsid w:val="009969F5"/>
    <w:rsid w:val="009971CF"/>
    <w:rsid w:val="009976CA"/>
    <w:rsid w:val="00997829"/>
    <w:rsid w:val="009A016A"/>
    <w:rsid w:val="009A0B26"/>
    <w:rsid w:val="009A14B8"/>
    <w:rsid w:val="009A1E7F"/>
    <w:rsid w:val="009A2B70"/>
    <w:rsid w:val="009A42BC"/>
    <w:rsid w:val="009A4313"/>
    <w:rsid w:val="009A43A5"/>
    <w:rsid w:val="009A4C28"/>
    <w:rsid w:val="009A53E8"/>
    <w:rsid w:val="009A58FC"/>
    <w:rsid w:val="009A5B84"/>
    <w:rsid w:val="009A6487"/>
    <w:rsid w:val="009A7EA5"/>
    <w:rsid w:val="009B0913"/>
    <w:rsid w:val="009B1789"/>
    <w:rsid w:val="009B18B4"/>
    <w:rsid w:val="009B23DE"/>
    <w:rsid w:val="009B2724"/>
    <w:rsid w:val="009B2BFE"/>
    <w:rsid w:val="009B2CFA"/>
    <w:rsid w:val="009B30A2"/>
    <w:rsid w:val="009B3667"/>
    <w:rsid w:val="009B3E2A"/>
    <w:rsid w:val="009B40F2"/>
    <w:rsid w:val="009B50EF"/>
    <w:rsid w:val="009B5349"/>
    <w:rsid w:val="009B56FB"/>
    <w:rsid w:val="009B5FE0"/>
    <w:rsid w:val="009B7963"/>
    <w:rsid w:val="009C0490"/>
    <w:rsid w:val="009C17DD"/>
    <w:rsid w:val="009C1A59"/>
    <w:rsid w:val="009C1BEE"/>
    <w:rsid w:val="009C2BFA"/>
    <w:rsid w:val="009C3B5F"/>
    <w:rsid w:val="009C3FD2"/>
    <w:rsid w:val="009C4570"/>
    <w:rsid w:val="009C4A7A"/>
    <w:rsid w:val="009C5215"/>
    <w:rsid w:val="009C5330"/>
    <w:rsid w:val="009C5B0A"/>
    <w:rsid w:val="009C6ACD"/>
    <w:rsid w:val="009C6D60"/>
    <w:rsid w:val="009C745A"/>
    <w:rsid w:val="009C7509"/>
    <w:rsid w:val="009C7958"/>
    <w:rsid w:val="009C7C91"/>
    <w:rsid w:val="009D02E1"/>
    <w:rsid w:val="009D0FFB"/>
    <w:rsid w:val="009D1959"/>
    <w:rsid w:val="009D1D90"/>
    <w:rsid w:val="009D1EBF"/>
    <w:rsid w:val="009D2BA4"/>
    <w:rsid w:val="009D3ECF"/>
    <w:rsid w:val="009D4645"/>
    <w:rsid w:val="009D5614"/>
    <w:rsid w:val="009D6F16"/>
    <w:rsid w:val="009D73EE"/>
    <w:rsid w:val="009D74BA"/>
    <w:rsid w:val="009E01C0"/>
    <w:rsid w:val="009E12A2"/>
    <w:rsid w:val="009E19A6"/>
    <w:rsid w:val="009E1D8D"/>
    <w:rsid w:val="009E20EC"/>
    <w:rsid w:val="009E2B0A"/>
    <w:rsid w:val="009E5DD0"/>
    <w:rsid w:val="009E6A5D"/>
    <w:rsid w:val="009E6C75"/>
    <w:rsid w:val="009E6FF9"/>
    <w:rsid w:val="009E78D2"/>
    <w:rsid w:val="009E79FD"/>
    <w:rsid w:val="009F05B8"/>
    <w:rsid w:val="009F0CFA"/>
    <w:rsid w:val="009F0D22"/>
    <w:rsid w:val="009F0EAB"/>
    <w:rsid w:val="009F153F"/>
    <w:rsid w:val="009F1C32"/>
    <w:rsid w:val="009F226D"/>
    <w:rsid w:val="009F243C"/>
    <w:rsid w:val="009F4428"/>
    <w:rsid w:val="009F7222"/>
    <w:rsid w:val="009F7A47"/>
    <w:rsid w:val="009F7AA4"/>
    <w:rsid w:val="009F7DF4"/>
    <w:rsid w:val="009F7DFA"/>
    <w:rsid w:val="00A00AFB"/>
    <w:rsid w:val="00A01557"/>
    <w:rsid w:val="00A01E1E"/>
    <w:rsid w:val="00A022B6"/>
    <w:rsid w:val="00A03202"/>
    <w:rsid w:val="00A041C8"/>
    <w:rsid w:val="00A04857"/>
    <w:rsid w:val="00A04936"/>
    <w:rsid w:val="00A0610E"/>
    <w:rsid w:val="00A06639"/>
    <w:rsid w:val="00A06D20"/>
    <w:rsid w:val="00A077C8"/>
    <w:rsid w:val="00A07D84"/>
    <w:rsid w:val="00A10282"/>
    <w:rsid w:val="00A102D0"/>
    <w:rsid w:val="00A10378"/>
    <w:rsid w:val="00A11A67"/>
    <w:rsid w:val="00A11A8B"/>
    <w:rsid w:val="00A126D4"/>
    <w:rsid w:val="00A12E45"/>
    <w:rsid w:val="00A13D60"/>
    <w:rsid w:val="00A14A20"/>
    <w:rsid w:val="00A14F94"/>
    <w:rsid w:val="00A1504F"/>
    <w:rsid w:val="00A153BA"/>
    <w:rsid w:val="00A155ED"/>
    <w:rsid w:val="00A15A96"/>
    <w:rsid w:val="00A169F5"/>
    <w:rsid w:val="00A17837"/>
    <w:rsid w:val="00A17C36"/>
    <w:rsid w:val="00A200C5"/>
    <w:rsid w:val="00A20351"/>
    <w:rsid w:val="00A204AC"/>
    <w:rsid w:val="00A20828"/>
    <w:rsid w:val="00A20C96"/>
    <w:rsid w:val="00A21BA5"/>
    <w:rsid w:val="00A221F6"/>
    <w:rsid w:val="00A227BC"/>
    <w:rsid w:val="00A23071"/>
    <w:rsid w:val="00A230A3"/>
    <w:rsid w:val="00A235D4"/>
    <w:rsid w:val="00A25280"/>
    <w:rsid w:val="00A253E9"/>
    <w:rsid w:val="00A2592C"/>
    <w:rsid w:val="00A25B81"/>
    <w:rsid w:val="00A25BA5"/>
    <w:rsid w:val="00A27413"/>
    <w:rsid w:val="00A27429"/>
    <w:rsid w:val="00A2775A"/>
    <w:rsid w:val="00A3008C"/>
    <w:rsid w:val="00A3074A"/>
    <w:rsid w:val="00A31242"/>
    <w:rsid w:val="00A31800"/>
    <w:rsid w:val="00A31E59"/>
    <w:rsid w:val="00A31F64"/>
    <w:rsid w:val="00A3305D"/>
    <w:rsid w:val="00A33C1D"/>
    <w:rsid w:val="00A33CCE"/>
    <w:rsid w:val="00A3452B"/>
    <w:rsid w:val="00A37610"/>
    <w:rsid w:val="00A40818"/>
    <w:rsid w:val="00A4116B"/>
    <w:rsid w:val="00A41718"/>
    <w:rsid w:val="00A41A8C"/>
    <w:rsid w:val="00A427FA"/>
    <w:rsid w:val="00A43368"/>
    <w:rsid w:val="00A435F6"/>
    <w:rsid w:val="00A43E19"/>
    <w:rsid w:val="00A43E61"/>
    <w:rsid w:val="00A43E8C"/>
    <w:rsid w:val="00A444E2"/>
    <w:rsid w:val="00A44B09"/>
    <w:rsid w:val="00A45796"/>
    <w:rsid w:val="00A45899"/>
    <w:rsid w:val="00A45D66"/>
    <w:rsid w:val="00A469C1"/>
    <w:rsid w:val="00A47662"/>
    <w:rsid w:val="00A47752"/>
    <w:rsid w:val="00A50A6F"/>
    <w:rsid w:val="00A50C25"/>
    <w:rsid w:val="00A51EE1"/>
    <w:rsid w:val="00A5297A"/>
    <w:rsid w:val="00A52E0A"/>
    <w:rsid w:val="00A53B95"/>
    <w:rsid w:val="00A54148"/>
    <w:rsid w:val="00A5416B"/>
    <w:rsid w:val="00A54295"/>
    <w:rsid w:val="00A54571"/>
    <w:rsid w:val="00A54875"/>
    <w:rsid w:val="00A54E8C"/>
    <w:rsid w:val="00A5529E"/>
    <w:rsid w:val="00A553C3"/>
    <w:rsid w:val="00A56976"/>
    <w:rsid w:val="00A573FB"/>
    <w:rsid w:val="00A5788B"/>
    <w:rsid w:val="00A579D5"/>
    <w:rsid w:val="00A57BAB"/>
    <w:rsid w:val="00A60BBD"/>
    <w:rsid w:val="00A6170E"/>
    <w:rsid w:val="00A61884"/>
    <w:rsid w:val="00A61CB8"/>
    <w:rsid w:val="00A61FE8"/>
    <w:rsid w:val="00A62CD5"/>
    <w:rsid w:val="00A6324E"/>
    <w:rsid w:val="00A63452"/>
    <w:rsid w:val="00A63F74"/>
    <w:rsid w:val="00A64D07"/>
    <w:rsid w:val="00A65684"/>
    <w:rsid w:val="00A65768"/>
    <w:rsid w:val="00A65EEA"/>
    <w:rsid w:val="00A6620D"/>
    <w:rsid w:val="00A6658E"/>
    <w:rsid w:val="00A66B1C"/>
    <w:rsid w:val="00A67613"/>
    <w:rsid w:val="00A70496"/>
    <w:rsid w:val="00A71A1A"/>
    <w:rsid w:val="00A721C1"/>
    <w:rsid w:val="00A72505"/>
    <w:rsid w:val="00A72AE4"/>
    <w:rsid w:val="00A72CA4"/>
    <w:rsid w:val="00A733D5"/>
    <w:rsid w:val="00A73718"/>
    <w:rsid w:val="00A73AC4"/>
    <w:rsid w:val="00A73BBC"/>
    <w:rsid w:val="00A73CEF"/>
    <w:rsid w:val="00A74780"/>
    <w:rsid w:val="00A753DA"/>
    <w:rsid w:val="00A75DE2"/>
    <w:rsid w:val="00A7684A"/>
    <w:rsid w:val="00A769D2"/>
    <w:rsid w:val="00A76BC1"/>
    <w:rsid w:val="00A771C9"/>
    <w:rsid w:val="00A7760E"/>
    <w:rsid w:val="00A77695"/>
    <w:rsid w:val="00A778C5"/>
    <w:rsid w:val="00A80187"/>
    <w:rsid w:val="00A80AA2"/>
    <w:rsid w:val="00A81887"/>
    <w:rsid w:val="00A8381D"/>
    <w:rsid w:val="00A83E75"/>
    <w:rsid w:val="00A85403"/>
    <w:rsid w:val="00A857A9"/>
    <w:rsid w:val="00A857C0"/>
    <w:rsid w:val="00A85ADA"/>
    <w:rsid w:val="00A85C61"/>
    <w:rsid w:val="00A8600A"/>
    <w:rsid w:val="00A86264"/>
    <w:rsid w:val="00A87EA6"/>
    <w:rsid w:val="00A903DE"/>
    <w:rsid w:val="00A907C5"/>
    <w:rsid w:val="00A91236"/>
    <w:rsid w:val="00A915AF"/>
    <w:rsid w:val="00A92231"/>
    <w:rsid w:val="00A92C23"/>
    <w:rsid w:val="00A93202"/>
    <w:rsid w:val="00A93215"/>
    <w:rsid w:val="00A93757"/>
    <w:rsid w:val="00A939AE"/>
    <w:rsid w:val="00A940B0"/>
    <w:rsid w:val="00A94B58"/>
    <w:rsid w:val="00A94C18"/>
    <w:rsid w:val="00A94DF8"/>
    <w:rsid w:val="00A94E2C"/>
    <w:rsid w:val="00A95944"/>
    <w:rsid w:val="00A96447"/>
    <w:rsid w:val="00A96605"/>
    <w:rsid w:val="00A967C4"/>
    <w:rsid w:val="00A97305"/>
    <w:rsid w:val="00A9776D"/>
    <w:rsid w:val="00A97D9F"/>
    <w:rsid w:val="00AA0FBF"/>
    <w:rsid w:val="00AA1020"/>
    <w:rsid w:val="00AA1388"/>
    <w:rsid w:val="00AA1413"/>
    <w:rsid w:val="00AA249D"/>
    <w:rsid w:val="00AA2599"/>
    <w:rsid w:val="00AA2838"/>
    <w:rsid w:val="00AA2C13"/>
    <w:rsid w:val="00AA3E04"/>
    <w:rsid w:val="00AA3F8A"/>
    <w:rsid w:val="00AA4818"/>
    <w:rsid w:val="00AA4902"/>
    <w:rsid w:val="00AA49DF"/>
    <w:rsid w:val="00AA4A7D"/>
    <w:rsid w:val="00AA4B5F"/>
    <w:rsid w:val="00AA5E8B"/>
    <w:rsid w:val="00AA6230"/>
    <w:rsid w:val="00AA64B0"/>
    <w:rsid w:val="00AA6A85"/>
    <w:rsid w:val="00AA70E3"/>
    <w:rsid w:val="00AA7511"/>
    <w:rsid w:val="00AA7B2B"/>
    <w:rsid w:val="00AA7B56"/>
    <w:rsid w:val="00AA7BCD"/>
    <w:rsid w:val="00AB0274"/>
    <w:rsid w:val="00AB0C3D"/>
    <w:rsid w:val="00AB1126"/>
    <w:rsid w:val="00AB1582"/>
    <w:rsid w:val="00AB1C5E"/>
    <w:rsid w:val="00AB3B9D"/>
    <w:rsid w:val="00AB4F6A"/>
    <w:rsid w:val="00AB4FE7"/>
    <w:rsid w:val="00AB52DE"/>
    <w:rsid w:val="00AB5698"/>
    <w:rsid w:val="00AB5A4F"/>
    <w:rsid w:val="00AB60B8"/>
    <w:rsid w:val="00AB6AEA"/>
    <w:rsid w:val="00AB739D"/>
    <w:rsid w:val="00AB7510"/>
    <w:rsid w:val="00AB7AE1"/>
    <w:rsid w:val="00AC02B6"/>
    <w:rsid w:val="00AC05F8"/>
    <w:rsid w:val="00AC124D"/>
    <w:rsid w:val="00AC133F"/>
    <w:rsid w:val="00AC25C8"/>
    <w:rsid w:val="00AC2CDE"/>
    <w:rsid w:val="00AC3DD5"/>
    <w:rsid w:val="00AC4A9D"/>
    <w:rsid w:val="00AC5FB9"/>
    <w:rsid w:val="00AC6079"/>
    <w:rsid w:val="00AC6800"/>
    <w:rsid w:val="00AC6DE8"/>
    <w:rsid w:val="00AD0215"/>
    <w:rsid w:val="00AD1122"/>
    <w:rsid w:val="00AD1420"/>
    <w:rsid w:val="00AD1F21"/>
    <w:rsid w:val="00AD23E4"/>
    <w:rsid w:val="00AD338B"/>
    <w:rsid w:val="00AD5069"/>
    <w:rsid w:val="00AD5601"/>
    <w:rsid w:val="00AD6311"/>
    <w:rsid w:val="00AD672F"/>
    <w:rsid w:val="00AD6FEF"/>
    <w:rsid w:val="00AE0478"/>
    <w:rsid w:val="00AE1FAA"/>
    <w:rsid w:val="00AE3A6B"/>
    <w:rsid w:val="00AE433C"/>
    <w:rsid w:val="00AE5DE8"/>
    <w:rsid w:val="00AE627F"/>
    <w:rsid w:val="00AE64D1"/>
    <w:rsid w:val="00AE7138"/>
    <w:rsid w:val="00AE77D1"/>
    <w:rsid w:val="00AF178C"/>
    <w:rsid w:val="00AF1E25"/>
    <w:rsid w:val="00AF1F34"/>
    <w:rsid w:val="00AF2142"/>
    <w:rsid w:val="00AF21CA"/>
    <w:rsid w:val="00AF2DC9"/>
    <w:rsid w:val="00AF30EA"/>
    <w:rsid w:val="00AF359E"/>
    <w:rsid w:val="00AF3641"/>
    <w:rsid w:val="00AF3A55"/>
    <w:rsid w:val="00AF4A80"/>
    <w:rsid w:val="00AF51AB"/>
    <w:rsid w:val="00AF57B5"/>
    <w:rsid w:val="00AF59DD"/>
    <w:rsid w:val="00AF602F"/>
    <w:rsid w:val="00AF61EC"/>
    <w:rsid w:val="00AF6B27"/>
    <w:rsid w:val="00AF6BB8"/>
    <w:rsid w:val="00AF6D0B"/>
    <w:rsid w:val="00AF7383"/>
    <w:rsid w:val="00AF76B3"/>
    <w:rsid w:val="00AF7E4B"/>
    <w:rsid w:val="00B01975"/>
    <w:rsid w:val="00B01AF4"/>
    <w:rsid w:val="00B0200A"/>
    <w:rsid w:val="00B0239D"/>
    <w:rsid w:val="00B02C54"/>
    <w:rsid w:val="00B02E24"/>
    <w:rsid w:val="00B030BD"/>
    <w:rsid w:val="00B04CB3"/>
    <w:rsid w:val="00B04EEC"/>
    <w:rsid w:val="00B05805"/>
    <w:rsid w:val="00B05D26"/>
    <w:rsid w:val="00B064B4"/>
    <w:rsid w:val="00B06C8D"/>
    <w:rsid w:val="00B07264"/>
    <w:rsid w:val="00B077CB"/>
    <w:rsid w:val="00B10A30"/>
    <w:rsid w:val="00B13741"/>
    <w:rsid w:val="00B13F10"/>
    <w:rsid w:val="00B14C85"/>
    <w:rsid w:val="00B154C0"/>
    <w:rsid w:val="00B15673"/>
    <w:rsid w:val="00B162E2"/>
    <w:rsid w:val="00B16529"/>
    <w:rsid w:val="00B165F4"/>
    <w:rsid w:val="00B173BA"/>
    <w:rsid w:val="00B176E8"/>
    <w:rsid w:val="00B2086E"/>
    <w:rsid w:val="00B215DA"/>
    <w:rsid w:val="00B21647"/>
    <w:rsid w:val="00B21E6F"/>
    <w:rsid w:val="00B22870"/>
    <w:rsid w:val="00B22ADB"/>
    <w:rsid w:val="00B23206"/>
    <w:rsid w:val="00B24414"/>
    <w:rsid w:val="00B24EC7"/>
    <w:rsid w:val="00B24ECB"/>
    <w:rsid w:val="00B261A0"/>
    <w:rsid w:val="00B262DD"/>
    <w:rsid w:val="00B30018"/>
    <w:rsid w:val="00B31DED"/>
    <w:rsid w:val="00B32868"/>
    <w:rsid w:val="00B329D2"/>
    <w:rsid w:val="00B33A2B"/>
    <w:rsid w:val="00B33F1E"/>
    <w:rsid w:val="00B33FD2"/>
    <w:rsid w:val="00B343E9"/>
    <w:rsid w:val="00B3487F"/>
    <w:rsid w:val="00B348F3"/>
    <w:rsid w:val="00B34915"/>
    <w:rsid w:val="00B34BAE"/>
    <w:rsid w:val="00B35A6A"/>
    <w:rsid w:val="00B362B0"/>
    <w:rsid w:val="00B364BE"/>
    <w:rsid w:val="00B365A2"/>
    <w:rsid w:val="00B36B62"/>
    <w:rsid w:val="00B36B92"/>
    <w:rsid w:val="00B37061"/>
    <w:rsid w:val="00B377F0"/>
    <w:rsid w:val="00B41869"/>
    <w:rsid w:val="00B41D8E"/>
    <w:rsid w:val="00B42D81"/>
    <w:rsid w:val="00B45AC8"/>
    <w:rsid w:val="00B45DB7"/>
    <w:rsid w:val="00B46583"/>
    <w:rsid w:val="00B46A12"/>
    <w:rsid w:val="00B46C1A"/>
    <w:rsid w:val="00B47CCB"/>
    <w:rsid w:val="00B512F7"/>
    <w:rsid w:val="00B527C8"/>
    <w:rsid w:val="00B528A7"/>
    <w:rsid w:val="00B52951"/>
    <w:rsid w:val="00B52E68"/>
    <w:rsid w:val="00B534B0"/>
    <w:rsid w:val="00B535B5"/>
    <w:rsid w:val="00B547FF"/>
    <w:rsid w:val="00B54C11"/>
    <w:rsid w:val="00B5509C"/>
    <w:rsid w:val="00B55169"/>
    <w:rsid w:val="00B5712F"/>
    <w:rsid w:val="00B57654"/>
    <w:rsid w:val="00B6044B"/>
    <w:rsid w:val="00B61001"/>
    <w:rsid w:val="00B61AA0"/>
    <w:rsid w:val="00B62957"/>
    <w:rsid w:val="00B64147"/>
    <w:rsid w:val="00B641A6"/>
    <w:rsid w:val="00B64828"/>
    <w:rsid w:val="00B65657"/>
    <w:rsid w:val="00B65FB3"/>
    <w:rsid w:val="00B66001"/>
    <w:rsid w:val="00B674FA"/>
    <w:rsid w:val="00B67AC0"/>
    <w:rsid w:val="00B72A8C"/>
    <w:rsid w:val="00B72AAC"/>
    <w:rsid w:val="00B72E34"/>
    <w:rsid w:val="00B7372D"/>
    <w:rsid w:val="00B74129"/>
    <w:rsid w:val="00B7519B"/>
    <w:rsid w:val="00B76E94"/>
    <w:rsid w:val="00B77BC6"/>
    <w:rsid w:val="00B77EB9"/>
    <w:rsid w:val="00B80310"/>
    <w:rsid w:val="00B80CDE"/>
    <w:rsid w:val="00B815DE"/>
    <w:rsid w:val="00B81CE1"/>
    <w:rsid w:val="00B81D47"/>
    <w:rsid w:val="00B835C7"/>
    <w:rsid w:val="00B84867"/>
    <w:rsid w:val="00B85F55"/>
    <w:rsid w:val="00B85FE6"/>
    <w:rsid w:val="00B868D6"/>
    <w:rsid w:val="00B86A96"/>
    <w:rsid w:val="00B8754A"/>
    <w:rsid w:val="00B87A93"/>
    <w:rsid w:val="00B905B7"/>
    <w:rsid w:val="00B90A65"/>
    <w:rsid w:val="00B91257"/>
    <w:rsid w:val="00B91B43"/>
    <w:rsid w:val="00B93035"/>
    <w:rsid w:val="00B93BE2"/>
    <w:rsid w:val="00B94E0A"/>
    <w:rsid w:val="00B95D39"/>
    <w:rsid w:val="00B95EDF"/>
    <w:rsid w:val="00B96F3E"/>
    <w:rsid w:val="00B9711A"/>
    <w:rsid w:val="00B979CB"/>
    <w:rsid w:val="00B97D50"/>
    <w:rsid w:val="00BA042C"/>
    <w:rsid w:val="00BA0B4D"/>
    <w:rsid w:val="00BA2B35"/>
    <w:rsid w:val="00BA2C98"/>
    <w:rsid w:val="00BA300A"/>
    <w:rsid w:val="00BA3933"/>
    <w:rsid w:val="00BA3B43"/>
    <w:rsid w:val="00BA3D5A"/>
    <w:rsid w:val="00BA4C00"/>
    <w:rsid w:val="00BA522E"/>
    <w:rsid w:val="00BA5767"/>
    <w:rsid w:val="00BA57B7"/>
    <w:rsid w:val="00BA58FA"/>
    <w:rsid w:val="00BA5C6D"/>
    <w:rsid w:val="00BA5E69"/>
    <w:rsid w:val="00BA6151"/>
    <w:rsid w:val="00BA6198"/>
    <w:rsid w:val="00BA64E1"/>
    <w:rsid w:val="00BA65C9"/>
    <w:rsid w:val="00BA69BB"/>
    <w:rsid w:val="00BA6BFD"/>
    <w:rsid w:val="00BA6C1B"/>
    <w:rsid w:val="00BA6DA2"/>
    <w:rsid w:val="00BA6DD1"/>
    <w:rsid w:val="00BA6E23"/>
    <w:rsid w:val="00BA6E28"/>
    <w:rsid w:val="00BB04A7"/>
    <w:rsid w:val="00BB0792"/>
    <w:rsid w:val="00BB0A25"/>
    <w:rsid w:val="00BB1228"/>
    <w:rsid w:val="00BB1296"/>
    <w:rsid w:val="00BB1AFD"/>
    <w:rsid w:val="00BB1C04"/>
    <w:rsid w:val="00BB312D"/>
    <w:rsid w:val="00BB3231"/>
    <w:rsid w:val="00BB371C"/>
    <w:rsid w:val="00BB3769"/>
    <w:rsid w:val="00BB4823"/>
    <w:rsid w:val="00BB495C"/>
    <w:rsid w:val="00BB4B0E"/>
    <w:rsid w:val="00BB62FB"/>
    <w:rsid w:val="00BB6842"/>
    <w:rsid w:val="00BB6E83"/>
    <w:rsid w:val="00BB703D"/>
    <w:rsid w:val="00BB7043"/>
    <w:rsid w:val="00BC03E6"/>
    <w:rsid w:val="00BC0745"/>
    <w:rsid w:val="00BC1140"/>
    <w:rsid w:val="00BC11C0"/>
    <w:rsid w:val="00BC34C1"/>
    <w:rsid w:val="00BC413E"/>
    <w:rsid w:val="00BC449C"/>
    <w:rsid w:val="00BC4908"/>
    <w:rsid w:val="00BC54EA"/>
    <w:rsid w:val="00BC5C80"/>
    <w:rsid w:val="00BC6C33"/>
    <w:rsid w:val="00BD03D3"/>
    <w:rsid w:val="00BD08F4"/>
    <w:rsid w:val="00BD1173"/>
    <w:rsid w:val="00BD159A"/>
    <w:rsid w:val="00BD1806"/>
    <w:rsid w:val="00BD1948"/>
    <w:rsid w:val="00BD207D"/>
    <w:rsid w:val="00BD2170"/>
    <w:rsid w:val="00BD2C78"/>
    <w:rsid w:val="00BD2FAE"/>
    <w:rsid w:val="00BD3482"/>
    <w:rsid w:val="00BD348F"/>
    <w:rsid w:val="00BD3B44"/>
    <w:rsid w:val="00BD4144"/>
    <w:rsid w:val="00BD4924"/>
    <w:rsid w:val="00BD49D7"/>
    <w:rsid w:val="00BD52BB"/>
    <w:rsid w:val="00BD53E3"/>
    <w:rsid w:val="00BD5DC0"/>
    <w:rsid w:val="00BD5E5D"/>
    <w:rsid w:val="00BD6161"/>
    <w:rsid w:val="00BD69CD"/>
    <w:rsid w:val="00BD710C"/>
    <w:rsid w:val="00BD7199"/>
    <w:rsid w:val="00BD739B"/>
    <w:rsid w:val="00BD7841"/>
    <w:rsid w:val="00BD7D07"/>
    <w:rsid w:val="00BD7FC1"/>
    <w:rsid w:val="00BE0D4B"/>
    <w:rsid w:val="00BE0E46"/>
    <w:rsid w:val="00BE25D7"/>
    <w:rsid w:val="00BE2C21"/>
    <w:rsid w:val="00BE3D91"/>
    <w:rsid w:val="00BE401B"/>
    <w:rsid w:val="00BE4B83"/>
    <w:rsid w:val="00BE4F2F"/>
    <w:rsid w:val="00BE5BF7"/>
    <w:rsid w:val="00BE60E4"/>
    <w:rsid w:val="00BE634F"/>
    <w:rsid w:val="00BE653C"/>
    <w:rsid w:val="00BE6866"/>
    <w:rsid w:val="00BE6C46"/>
    <w:rsid w:val="00BE7974"/>
    <w:rsid w:val="00BE7DE2"/>
    <w:rsid w:val="00BF0621"/>
    <w:rsid w:val="00BF078F"/>
    <w:rsid w:val="00BF13C4"/>
    <w:rsid w:val="00BF1AB8"/>
    <w:rsid w:val="00BF1E54"/>
    <w:rsid w:val="00BF28E0"/>
    <w:rsid w:val="00BF2FD3"/>
    <w:rsid w:val="00BF4BBC"/>
    <w:rsid w:val="00BF5096"/>
    <w:rsid w:val="00BF55EB"/>
    <w:rsid w:val="00BF5741"/>
    <w:rsid w:val="00BF5896"/>
    <w:rsid w:val="00BF650E"/>
    <w:rsid w:val="00BF6D98"/>
    <w:rsid w:val="00BF70A2"/>
    <w:rsid w:val="00C00B12"/>
    <w:rsid w:val="00C00BD3"/>
    <w:rsid w:val="00C00E45"/>
    <w:rsid w:val="00C0165B"/>
    <w:rsid w:val="00C01D51"/>
    <w:rsid w:val="00C0286E"/>
    <w:rsid w:val="00C02BE5"/>
    <w:rsid w:val="00C03300"/>
    <w:rsid w:val="00C03500"/>
    <w:rsid w:val="00C03A25"/>
    <w:rsid w:val="00C03DD1"/>
    <w:rsid w:val="00C04412"/>
    <w:rsid w:val="00C04FF4"/>
    <w:rsid w:val="00C05358"/>
    <w:rsid w:val="00C0558C"/>
    <w:rsid w:val="00C05B5C"/>
    <w:rsid w:val="00C05E72"/>
    <w:rsid w:val="00C0664F"/>
    <w:rsid w:val="00C06D24"/>
    <w:rsid w:val="00C06D57"/>
    <w:rsid w:val="00C07941"/>
    <w:rsid w:val="00C100E3"/>
    <w:rsid w:val="00C10656"/>
    <w:rsid w:val="00C10BE2"/>
    <w:rsid w:val="00C118E8"/>
    <w:rsid w:val="00C128A3"/>
    <w:rsid w:val="00C12C8D"/>
    <w:rsid w:val="00C13525"/>
    <w:rsid w:val="00C1372A"/>
    <w:rsid w:val="00C13AB0"/>
    <w:rsid w:val="00C142DE"/>
    <w:rsid w:val="00C15281"/>
    <w:rsid w:val="00C15801"/>
    <w:rsid w:val="00C15F55"/>
    <w:rsid w:val="00C16019"/>
    <w:rsid w:val="00C16150"/>
    <w:rsid w:val="00C16872"/>
    <w:rsid w:val="00C205F9"/>
    <w:rsid w:val="00C21770"/>
    <w:rsid w:val="00C21E91"/>
    <w:rsid w:val="00C2245A"/>
    <w:rsid w:val="00C22E4C"/>
    <w:rsid w:val="00C22F56"/>
    <w:rsid w:val="00C22FB5"/>
    <w:rsid w:val="00C236A1"/>
    <w:rsid w:val="00C23F98"/>
    <w:rsid w:val="00C24B6C"/>
    <w:rsid w:val="00C250D5"/>
    <w:rsid w:val="00C2576B"/>
    <w:rsid w:val="00C257B4"/>
    <w:rsid w:val="00C25CA4"/>
    <w:rsid w:val="00C263F7"/>
    <w:rsid w:val="00C26445"/>
    <w:rsid w:val="00C26FDC"/>
    <w:rsid w:val="00C27122"/>
    <w:rsid w:val="00C2742D"/>
    <w:rsid w:val="00C277DE"/>
    <w:rsid w:val="00C27B48"/>
    <w:rsid w:val="00C27DDC"/>
    <w:rsid w:val="00C27E05"/>
    <w:rsid w:val="00C30905"/>
    <w:rsid w:val="00C312B1"/>
    <w:rsid w:val="00C31DA1"/>
    <w:rsid w:val="00C32E74"/>
    <w:rsid w:val="00C33E96"/>
    <w:rsid w:val="00C3463A"/>
    <w:rsid w:val="00C34697"/>
    <w:rsid w:val="00C35D5A"/>
    <w:rsid w:val="00C36937"/>
    <w:rsid w:val="00C36B62"/>
    <w:rsid w:val="00C37445"/>
    <w:rsid w:val="00C378A4"/>
    <w:rsid w:val="00C37A07"/>
    <w:rsid w:val="00C37B36"/>
    <w:rsid w:val="00C37CDE"/>
    <w:rsid w:val="00C37D3D"/>
    <w:rsid w:val="00C37D5A"/>
    <w:rsid w:val="00C37D85"/>
    <w:rsid w:val="00C40546"/>
    <w:rsid w:val="00C406E4"/>
    <w:rsid w:val="00C41074"/>
    <w:rsid w:val="00C4174A"/>
    <w:rsid w:val="00C42255"/>
    <w:rsid w:val="00C4243B"/>
    <w:rsid w:val="00C426D0"/>
    <w:rsid w:val="00C42BBF"/>
    <w:rsid w:val="00C431A1"/>
    <w:rsid w:val="00C43826"/>
    <w:rsid w:val="00C44916"/>
    <w:rsid w:val="00C4582C"/>
    <w:rsid w:val="00C459B6"/>
    <w:rsid w:val="00C45ABE"/>
    <w:rsid w:val="00C45E19"/>
    <w:rsid w:val="00C460A1"/>
    <w:rsid w:val="00C4620A"/>
    <w:rsid w:val="00C46366"/>
    <w:rsid w:val="00C466D7"/>
    <w:rsid w:val="00C4684A"/>
    <w:rsid w:val="00C46E18"/>
    <w:rsid w:val="00C46FC6"/>
    <w:rsid w:val="00C4771C"/>
    <w:rsid w:val="00C477F1"/>
    <w:rsid w:val="00C47C6F"/>
    <w:rsid w:val="00C504C8"/>
    <w:rsid w:val="00C509D0"/>
    <w:rsid w:val="00C50ADE"/>
    <w:rsid w:val="00C50E04"/>
    <w:rsid w:val="00C5252E"/>
    <w:rsid w:val="00C526B6"/>
    <w:rsid w:val="00C52E99"/>
    <w:rsid w:val="00C53D23"/>
    <w:rsid w:val="00C5407D"/>
    <w:rsid w:val="00C5414E"/>
    <w:rsid w:val="00C5418E"/>
    <w:rsid w:val="00C543B6"/>
    <w:rsid w:val="00C54ED2"/>
    <w:rsid w:val="00C554F9"/>
    <w:rsid w:val="00C56279"/>
    <w:rsid w:val="00C56315"/>
    <w:rsid w:val="00C5667A"/>
    <w:rsid w:val="00C5689F"/>
    <w:rsid w:val="00C56F4E"/>
    <w:rsid w:val="00C57380"/>
    <w:rsid w:val="00C57885"/>
    <w:rsid w:val="00C6055D"/>
    <w:rsid w:val="00C6060B"/>
    <w:rsid w:val="00C61623"/>
    <w:rsid w:val="00C61661"/>
    <w:rsid w:val="00C648CF"/>
    <w:rsid w:val="00C65766"/>
    <w:rsid w:val="00C659A1"/>
    <w:rsid w:val="00C65D81"/>
    <w:rsid w:val="00C65E5E"/>
    <w:rsid w:val="00C66280"/>
    <w:rsid w:val="00C66723"/>
    <w:rsid w:val="00C676F1"/>
    <w:rsid w:val="00C67A2F"/>
    <w:rsid w:val="00C67B6E"/>
    <w:rsid w:val="00C67DB4"/>
    <w:rsid w:val="00C700CD"/>
    <w:rsid w:val="00C717AA"/>
    <w:rsid w:val="00C719CC"/>
    <w:rsid w:val="00C71AA2"/>
    <w:rsid w:val="00C71BB5"/>
    <w:rsid w:val="00C71CEB"/>
    <w:rsid w:val="00C720C6"/>
    <w:rsid w:val="00C741CD"/>
    <w:rsid w:val="00C744B5"/>
    <w:rsid w:val="00C744F6"/>
    <w:rsid w:val="00C74B05"/>
    <w:rsid w:val="00C74E22"/>
    <w:rsid w:val="00C75198"/>
    <w:rsid w:val="00C75543"/>
    <w:rsid w:val="00C7581B"/>
    <w:rsid w:val="00C75DB8"/>
    <w:rsid w:val="00C7622E"/>
    <w:rsid w:val="00C76989"/>
    <w:rsid w:val="00C76AAC"/>
    <w:rsid w:val="00C77942"/>
    <w:rsid w:val="00C77EE5"/>
    <w:rsid w:val="00C807A9"/>
    <w:rsid w:val="00C8155E"/>
    <w:rsid w:val="00C839CF"/>
    <w:rsid w:val="00C83ADA"/>
    <w:rsid w:val="00C83CA4"/>
    <w:rsid w:val="00C84431"/>
    <w:rsid w:val="00C8492C"/>
    <w:rsid w:val="00C84B81"/>
    <w:rsid w:val="00C851D9"/>
    <w:rsid w:val="00C85DED"/>
    <w:rsid w:val="00C85FF3"/>
    <w:rsid w:val="00C861A9"/>
    <w:rsid w:val="00C87027"/>
    <w:rsid w:val="00C87C11"/>
    <w:rsid w:val="00C907B4"/>
    <w:rsid w:val="00C9114B"/>
    <w:rsid w:val="00C9210B"/>
    <w:rsid w:val="00C92407"/>
    <w:rsid w:val="00C93032"/>
    <w:rsid w:val="00C93517"/>
    <w:rsid w:val="00C942B9"/>
    <w:rsid w:val="00C953EC"/>
    <w:rsid w:val="00C95D94"/>
    <w:rsid w:val="00C96A46"/>
    <w:rsid w:val="00C97406"/>
    <w:rsid w:val="00CA0BDB"/>
    <w:rsid w:val="00CA13B1"/>
    <w:rsid w:val="00CA168E"/>
    <w:rsid w:val="00CA1938"/>
    <w:rsid w:val="00CA1AED"/>
    <w:rsid w:val="00CA2046"/>
    <w:rsid w:val="00CA2DEC"/>
    <w:rsid w:val="00CA2E81"/>
    <w:rsid w:val="00CA4844"/>
    <w:rsid w:val="00CA4B40"/>
    <w:rsid w:val="00CA5651"/>
    <w:rsid w:val="00CA5A5E"/>
    <w:rsid w:val="00CA5A84"/>
    <w:rsid w:val="00CA72B5"/>
    <w:rsid w:val="00CA76C7"/>
    <w:rsid w:val="00CB0017"/>
    <w:rsid w:val="00CB05ED"/>
    <w:rsid w:val="00CB06B5"/>
    <w:rsid w:val="00CB0A3E"/>
    <w:rsid w:val="00CB162D"/>
    <w:rsid w:val="00CB1F55"/>
    <w:rsid w:val="00CB22BF"/>
    <w:rsid w:val="00CB23D9"/>
    <w:rsid w:val="00CB3337"/>
    <w:rsid w:val="00CB3DB8"/>
    <w:rsid w:val="00CB4298"/>
    <w:rsid w:val="00CB433F"/>
    <w:rsid w:val="00CB507B"/>
    <w:rsid w:val="00CB5E57"/>
    <w:rsid w:val="00CB60E4"/>
    <w:rsid w:val="00CB648F"/>
    <w:rsid w:val="00CB7739"/>
    <w:rsid w:val="00CC0714"/>
    <w:rsid w:val="00CC093A"/>
    <w:rsid w:val="00CC0A37"/>
    <w:rsid w:val="00CC104E"/>
    <w:rsid w:val="00CC150A"/>
    <w:rsid w:val="00CC2643"/>
    <w:rsid w:val="00CC2D5E"/>
    <w:rsid w:val="00CC3353"/>
    <w:rsid w:val="00CC3572"/>
    <w:rsid w:val="00CC365B"/>
    <w:rsid w:val="00CC389A"/>
    <w:rsid w:val="00CC46CC"/>
    <w:rsid w:val="00CC5AB7"/>
    <w:rsid w:val="00CC5B58"/>
    <w:rsid w:val="00CC63AB"/>
    <w:rsid w:val="00CC792D"/>
    <w:rsid w:val="00CC7D39"/>
    <w:rsid w:val="00CD06B8"/>
    <w:rsid w:val="00CD0995"/>
    <w:rsid w:val="00CD1010"/>
    <w:rsid w:val="00CD1510"/>
    <w:rsid w:val="00CD1A29"/>
    <w:rsid w:val="00CD1F94"/>
    <w:rsid w:val="00CD4351"/>
    <w:rsid w:val="00CD4875"/>
    <w:rsid w:val="00CD4A30"/>
    <w:rsid w:val="00CD52C4"/>
    <w:rsid w:val="00CD5878"/>
    <w:rsid w:val="00CD58C7"/>
    <w:rsid w:val="00CD61AD"/>
    <w:rsid w:val="00CD6EBB"/>
    <w:rsid w:val="00CD6EEB"/>
    <w:rsid w:val="00CD759D"/>
    <w:rsid w:val="00CD7A97"/>
    <w:rsid w:val="00CE09BC"/>
    <w:rsid w:val="00CE0A28"/>
    <w:rsid w:val="00CE134A"/>
    <w:rsid w:val="00CE1463"/>
    <w:rsid w:val="00CE2375"/>
    <w:rsid w:val="00CE3BEF"/>
    <w:rsid w:val="00CE4932"/>
    <w:rsid w:val="00CE4BDC"/>
    <w:rsid w:val="00CE57A2"/>
    <w:rsid w:val="00CE6375"/>
    <w:rsid w:val="00CE680D"/>
    <w:rsid w:val="00CE6ADD"/>
    <w:rsid w:val="00CF0698"/>
    <w:rsid w:val="00CF0E69"/>
    <w:rsid w:val="00CF0E91"/>
    <w:rsid w:val="00CF1E87"/>
    <w:rsid w:val="00CF3C10"/>
    <w:rsid w:val="00CF3C83"/>
    <w:rsid w:val="00CF411E"/>
    <w:rsid w:val="00CF5169"/>
    <w:rsid w:val="00CF537E"/>
    <w:rsid w:val="00CF613B"/>
    <w:rsid w:val="00CF65B3"/>
    <w:rsid w:val="00CF79EA"/>
    <w:rsid w:val="00D00152"/>
    <w:rsid w:val="00D00804"/>
    <w:rsid w:val="00D00914"/>
    <w:rsid w:val="00D00E07"/>
    <w:rsid w:val="00D01273"/>
    <w:rsid w:val="00D0187B"/>
    <w:rsid w:val="00D01A43"/>
    <w:rsid w:val="00D023C9"/>
    <w:rsid w:val="00D02512"/>
    <w:rsid w:val="00D0261F"/>
    <w:rsid w:val="00D03D8F"/>
    <w:rsid w:val="00D03DB5"/>
    <w:rsid w:val="00D04113"/>
    <w:rsid w:val="00D04A0C"/>
    <w:rsid w:val="00D04AE8"/>
    <w:rsid w:val="00D0513A"/>
    <w:rsid w:val="00D06456"/>
    <w:rsid w:val="00D06C5C"/>
    <w:rsid w:val="00D06F59"/>
    <w:rsid w:val="00D079E4"/>
    <w:rsid w:val="00D10737"/>
    <w:rsid w:val="00D11177"/>
    <w:rsid w:val="00D12DAE"/>
    <w:rsid w:val="00D12DC8"/>
    <w:rsid w:val="00D133A1"/>
    <w:rsid w:val="00D134B6"/>
    <w:rsid w:val="00D136DF"/>
    <w:rsid w:val="00D13F44"/>
    <w:rsid w:val="00D13F86"/>
    <w:rsid w:val="00D1546B"/>
    <w:rsid w:val="00D166F6"/>
    <w:rsid w:val="00D16D25"/>
    <w:rsid w:val="00D176A7"/>
    <w:rsid w:val="00D203A6"/>
    <w:rsid w:val="00D204F9"/>
    <w:rsid w:val="00D20811"/>
    <w:rsid w:val="00D212C7"/>
    <w:rsid w:val="00D22AE4"/>
    <w:rsid w:val="00D2430A"/>
    <w:rsid w:val="00D252D0"/>
    <w:rsid w:val="00D2585A"/>
    <w:rsid w:val="00D26157"/>
    <w:rsid w:val="00D27025"/>
    <w:rsid w:val="00D270BE"/>
    <w:rsid w:val="00D278CD"/>
    <w:rsid w:val="00D3059B"/>
    <w:rsid w:val="00D30CE4"/>
    <w:rsid w:val="00D30E55"/>
    <w:rsid w:val="00D314E0"/>
    <w:rsid w:val="00D315DE"/>
    <w:rsid w:val="00D319B2"/>
    <w:rsid w:val="00D31B2A"/>
    <w:rsid w:val="00D31DD7"/>
    <w:rsid w:val="00D32B02"/>
    <w:rsid w:val="00D3364C"/>
    <w:rsid w:val="00D33EEC"/>
    <w:rsid w:val="00D34972"/>
    <w:rsid w:val="00D34F04"/>
    <w:rsid w:val="00D35231"/>
    <w:rsid w:val="00D357E9"/>
    <w:rsid w:val="00D35F59"/>
    <w:rsid w:val="00D36960"/>
    <w:rsid w:val="00D369B0"/>
    <w:rsid w:val="00D36B62"/>
    <w:rsid w:val="00D36E23"/>
    <w:rsid w:val="00D36E72"/>
    <w:rsid w:val="00D37DB7"/>
    <w:rsid w:val="00D410F5"/>
    <w:rsid w:val="00D418A5"/>
    <w:rsid w:val="00D41B8B"/>
    <w:rsid w:val="00D43D56"/>
    <w:rsid w:val="00D44124"/>
    <w:rsid w:val="00D44782"/>
    <w:rsid w:val="00D4485F"/>
    <w:rsid w:val="00D448C8"/>
    <w:rsid w:val="00D44D86"/>
    <w:rsid w:val="00D45FA8"/>
    <w:rsid w:val="00D47E80"/>
    <w:rsid w:val="00D50E02"/>
    <w:rsid w:val="00D51544"/>
    <w:rsid w:val="00D51608"/>
    <w:rsid w:val="00D51675"/>
    <w:rsid w:val="00D517B7"/>
    <w:rsid w:val="00D51D58"/>
    <w:rsid w:val="00D51F4D"/>
    <w:rsid w:val="00D52025"/>
    <w:rsid w:val="00D53E72"/>
    <w:rsid w:val="00D547EF"/>
    <w:rsid w:val="00D557ED"/>
    <w:rsid w:val="00D55C3C"/>
    <w:rsid w:val="00D5642A"/>
    <w:rsid w:val="00D56539"/>
    <w:rsid w:val="00D5654C"/>
    <w:rsid w:val="00D575F0"/>
    <w:rsid w:val="00D60753"/>
    <w:rsid w:val="00D60871"/>
    <w:rsid w:val="00D60A42"/>
    <w:rsid w:val="00D60C0A"/>
    <w:rsid w:val="00D60E9F"/>
    <w:rsid w:val="00D6107B"/>
    <w:rsid w:val="00D61950"/>
    <w:rsid w:val="00D62269"/>
    <w:rsid w:val="00D62D6F"/>
    <w:rsid w:val="00D634E6"/>
    <w:rsid w:val="00D639A4"/>
    <w:rsid w:val="00D63A92"/>
    <w:rsid w:val="00D63C96"/>
    <w:rsid w:val="00D646AE"/>
    <w:rsid w:val="00D6490A"/>
    <w:rsid w:val="00D65D88"/>
    <w:rsid w:val="00D65DD3"/>
    <w:rsid w:val="00D6626E"/>
    <w:rsid w:val="00D66862"/>
    <w:rsid w:val="00D673CA"/>
    <w:rsid w:val="00D674A3"/>
    <w:rsid w:val="00D674C6"/>
    <w:rsid w:val="00D708AF"/>
    <w:rsid w:val="00D70B8C"/>
    <w:rsid w:val="00D71526"/>
    <w:rsid w:val="00D71BFB"/>
    <w:rsid w:val="00D7251E"/>
    <w:rsid w:val="00D725F8"/>
    <w:rsid w:val="00D72698"/>
    <w:rsid w:val="00D73717"/>
    <w:rsid w:val="00D73A52"/>
    <w:rsid w:val="00D74509"/>
    <w:rsid w:val="00D7626B"/>
    <w:rsid w:val="00D76E58"/>
    <w:rsid w:val="00D770E9"/>
    <w:rsid w:val="00D77C5C"/>
    <w:rsid w:val="00D8016E"/>
    <w:rsid w:val="00D81421"/>
    <w:rsid w:val="00D81EE1"/>
    <w:rsid w:val="00D8281F"/>
    <w:rsid w:val="00D831E4"/>
    <w:rsid w:val="00D835D8"/>
    <w:rsid w:val="00D83D68"/>
    <w:rsid w:val="00D84185"/>
    <w:rsid w:val="00D851AB"/>
    <w:rsid w:val="00D8582A"/>
    <w:rsid w:val="00D85912"/>
    <w:rsid w:val="00D86EF7"/>
    <w:rsid w:val="00D87E7D"/>
    <w:rsid w:val="00D90040"/>
    <w:rsid w:val="00D905EE"/>
    <w:rsid w:val="00D9094A"/>
    <w:rsid w:val="00D90A58"/>
    <w:rsid w:val="00D91265"/>
    <w:rsid w:val="00D917A2"/>
    <w:rsid w:val="00D92429"/>
    <w:rsid w:val="00D92C90"/>
    <w:rsid w:val="00D94181"/>
    <w:rsid w:val="00D94AAA"/>
    <w:rsid w:val="00D94B6D"/>
    <w:rsid w:val="00D95549"/>
    <w:rsid w:val="00D95746"/>
    <w:rsid w:val="00D96561"/>
    <w:rsid w:val="00D97B09"/>
    <w:rsid w:val="00D97BD9"/>
    <w:rsid w:val="00DA03E4"/>
    <w:rsid w:val="00DA0A2B"/>
    <w:rsid w:val="00DA0C59"/>
    <w:rsid w:val="00DA2D4E"/>
    <w:rsid w:val="00DA3293"/>
    <w:rsid w:val="00DA3BBE"/>
    <w:rsid w:val="00DA3C15"/>
    <w:rsid w:val="00DA427F"/>
    <w:rsid w:val="00DA467C"/>
    <w:rsid w:val="00DA5741"/>
    <w:rsid w:val="00DA5D9A"/>
    <w:rsid w:val="00DA6791"/>
    <w:rsid w:val="00DA6C04"/>
    <w:rsid w:val="00DA737A"/>
    <w:rsid w:val="00DA74F8"/>
    <w:rsid w:val="00DA7CAC"/>
    <w:rsid w:val="00DB119D"/>
    <w:rsid w:val="00DB1721"/>
    <w:rsid w:val="00DB1BAA"/>
    <w:rsid w:val="00DB2A76"/>
    <w:rsid w:val="00DB2CC0"/>
    <w:rsid w:val="00DB30A9"/>
    <w:rsid w:val="00DB3134"/>
    <w:rsid w:val="00DB3334"/>
    <w:rsid w:val="00DB33C3"/>
    <w:rsid w:val="00DB3578"/>
    <w:rsid w:val="00DB396D"/>
    <w:rsid w:val="00DB443C"/>
    <w:rsid w:val="00DB45B9"/>
    <w:rsid w:val="00DB4754"/>
    <w:rsid w:val="00DB559D"/>
    <w:rsid w:val="00DB598C"/>
    <w:rsid w:val="00DB5D1C"/>
    <w:rsid w:val="00DB6A74"/>
    <w:rsid w:val="00DC089F"/>
    <w:rsid w:val="00DC0C84"/>
    <w:rsid w:val="00DC0CF7"/>
    <w:rsid w:val="00DC101E"/>
    <w:rsid w:val="00DC138C"/>
    <w:rsid w:val="00DC1596"/>
    <w:rsid w:val="00DC1614"/>
    <w:rsid w:val="00DC25E2"/>
    <w:rsid w:val="00DC2948"/>
    <w:rsid w:val="00DC2FC3"/>
    <w:rsid w:val="00DC36E7"/>
    <w:rsid w:val="00DC3B12"/>
    <w:rsid w:val="00DC6432"/>
    <w:rsid w:val="00DC686E"/>
    <w:rsid w:val="00DC7CD6"/>
    <w:rsid w:val="00DD0907"/>
    <w:rsid w:val="00DD0B40"/>
    <w:rsid w:val="00DD0C28"/>
    <w:rsid w:val="00DD0DA6"/>
    <w:rsid w:val="00DD1216"/>
    <w:rsid w:val="00DD197D"/>
    <w:rsid w:val="00DD1C6F"/>
    <w:rsid w:val="00DD32AE"/>
    <w:rsid w:val="00DD38A6"/>
    <w:rsid w:val="00DD45D2"/>
    <w:rsid w:val="00DD5416"/>
    <w:rsid w:val="00DD578E"/>
    <w:rsid w:val="00DD58FE"/>
    <w:rsid w:val="00DD65F5"/>
    <w:rsid w:val="00DD6747"/>
    <w:rsid w:val="00DD69D3"/>
    <w:rsid w:val="00DD6A7E"/>
    <w:rsid w:val="00DD7D41"/>
    <w:rsid w:val="00DE1C6D"/>
    <w:rsid w:val="00DE2825"/>
    <w:rsid w:val="00DE291E"/>
    <w:rsid w:val="00DE2B7D"/>
    <w:rsid w:val="00DE2D3F"/>
    <w:rsid w:val="00DE325C"/>
    <w:rsid w:val="00DE3756"/>
    <w:rsid w:val="00DE39B9"/>
    <w:rsid w:val="00DE3EF8"/>
    <w:rsid w:val="00DE52A0"/>
    <w:rsid w:val="00DE6C3D"/>
    <w:rsid w:val="00DE6CA8"/>
    <w:rsid w:val="00DF137F"/>
    <w:rsid w:val="00DF20E7"/>
    <w:rsid w:val="00DF29B7"/>
    <w:rsid w:val="00DF2DD5"/>
    <w:rsid w:val="00DF38DF"/>
    <w:rsid w:val="00DF3930"/>
    <w:rsid w:val="00DF4226"/>
    <w:rsid w:val="00DF447E"/>
    <w:rsid w:val="00DF585D"/>
    <w:rsid w:val="00DF5CD4"/>
    <w:rsid w:val="00DF645F"/>
    <w:rsid w:val="00DF64D6"/>
    <w:rsid w:val="00DF716E"/>
    <w:rsid w:val="00DF7191"/>
    <w:rsid w:val="00DF7444"/>
    <w:rsid w:val="00DF7851"/>
    <w:rsid w:val="00E00EEE"/>
    <w:rsid w:val="00E013EF"/>
    <w:rsid w:val="00E01DD5"/>
    <w:rsid w:val="00E01EAD"/>
    <w:rsid w:val="00E021C6"/>
    <w:rsid w:val="00E0281C"/>
    <w:rsid w:val="00E03044"/>
    <w:rsid w:val="00E03216"/>
    <w:rsid w:val="00E03C02"/>
    <w:rsid w:val="00E042D5"/>
    <w:rsid w:val="00E0497B"/>
    <w:rsid w:val="00E05071"/>
    <w:rsid w:val="00E05337"/>
    <w:rsid w:val="00E0561C"/>
    <w:rsid w:val="00E060FF"/>
    <w:rsid w:val="00E06830"/>
    <w:rsid w:val="00E1023A"/>
    <w:rsid w:val="00E11B3F"/>
    <w:rsid w:val="00E11E3C"/>
    <w:rsid w:val="00E1206A"/>
    <w:rsid w:val="00E1246F"/>
    <w:rsid w:val="00E12540"/>
    <w:rsid w:val="00E13419"/>
    <w:rsid w:val="00E13BBA"/>
    <w:rsid w:val="00E145B2"/>
    <w:rsid w:val="00E14D72"/>
    <w:rsid w:val="00E1506F"/>
    <w:rsid w:val="00E15610"/>
    <w:rsid w:val="00E15C9A"/>
    <w:rsid w:val="00E15EC0"/>
    <w:rsid w:val="00E16BBB"/>
    <w:rsid w:val="00E20160"/>
    <w:rsid w:val="00E21D11"/>
    <w:rsid w:val="00E21DE3"/>
    <w:rsid w:val="00E224CD"/>
    <w:rsid w:val="00E2251A"/>
    <w:rsid w:val="00E23287"/>
    <w:rsid w:val="00E23BC4"/>
    <w:rsid w:val="00E24021"/>
    <w:rsid w:val="00E240C1"/>
    <w:rsid w:val="00E249B0"/>
    <w:rsid w:val="00E24E2C"/>
    <w:rsid w:val="00E26E2B"/>
    <w:rsid w:val="00E270FD"/>
    <w:rsid w:val="00E27651"/>
    <w:rsid w:val="00E27CAA"/>
    <w:rsid w:val="00E27CD6"/>
    <w:rsid w:val="00E304B9"/>
    <w:rsid w:val="00E30857"/>
    <w:rsid w:val="00E30F92"/>
    <w:rsid w:val="00E3127B"/>
    <w:rsid w:val="00E31378"/>
    <w:rsid w:val="00E31925"/>
    <w:rsid w:val="00E323AF"/>
    <w:rsid w:val="00E328D5"/>
    <w:rsid w:val="00E32D10"/>
    <w:rsid w:val="00E32FE1"/>
    <w:rsid w:val="00E343C9"/>
    <w:rsid w:val="00E348ED"/>
    <w:rsid w:val="00E3668F"/>
    <w:rsid w:val="00E3684B"/>
    <w:rsid w:val="00E368D4"/>
    <w:rsid w:val="00E3759E"/>
    <w:rsid w:val="00E37634"/>
    <w:rsid w:val="00E42009"/>
    <w:rsid w:val="00E43D6A"/>
    <w:rsid w:val="00E43F21"/>
    <w:rsid w:val="00E43FD9"/>
    <w:rsid w:val="00E44D7A"/>
    <w:rsid w:val="00E44DAA"/>
    <w:rsid w:val="00E450AE"/>
    <w:rsid w:val="00E45BD5"/>
    <w:rsid w:val="00E46D43"/>
    <w:rsid w:val="00E47191"/>
    <w:rsid w:val="00E47495"/>
    <w:rsid w:val="00E47A48"/>
    <w:rsid w:val="00E47B84"/>
    <w:rsid w:val="00E5019B"/>
    <w:rsid w:val="00E502DC"/>
    <w:rsid w:val="00E506F3"/>
    <w:rsid w:val="00E50B80"/>
    <w:rsid w:val="00E50CE4"/>
    <w:rsid w:val="00E50EE8"/>
    <w:rsid w:val="00E51E02"/>
    <w:rsid w:val="00E5201C"/>
    <w:rsid w:val="00E520AE"/>
    <w:rsid w:val="00E531E8"/>
    <w:rsid w:val="00E53C58"/>
    <w:rsid w:val="00E54978"/>
    <w:rsid w:val="00E54E73"/>
    <w:rsid w:val="00E55053"/>
    <w:rsid w:val="00E55285"/>
    <w:rsid w:val="00E5586B"/>
    <w:rsid w:val="00E55C0A"/>
    <w:rsid w:val="00E560F2"/>
    <w:rsid w:val="00E5620A"/>
    <w:rsid w:val="00E56A6F"/>
    <w:rsid w:val="00E5702E"/>
    <w:rsid w:val="00E5747E"/>
    <w:rsid w:val="00E601E9"/>
    <w:rsid w:val="00E61505"/>
    <w:rsid w:val="00E621CC"/>
    <w:rsid w:val="00E6237B"/>
    <w:rsid w:val="00E63820"/>
    <w:rsid w:val="00E64737"/>
    <w:rsid w:val="00E64FC1"/>
    <w:rsid w:val="00E650C4"/>
    <w:rsid w:val="00E652A7"/>
    <w:rsid w:val="00E656FD"/>
    <w:rsid w:val="00E665E5"/>
    <w:rsid w:val="00E6661B"/>
    <w:rsid w:val="00E6699F"/>
    <w:rsid w:val="00E66DAF"/>
    <w:rsid w:val="00E67056"/>
    <w:rsid w:val="00E670DF"/>
    <w:rsid w:val="00E67EEA"/>
    <w:rsid w:val="00E70404"/>
    <w:rsid w:val="00E709F8"/>
    <w:rsid w:val="00E70D1A"/>
    <w:rsid w:val="00E71411"/>
    <w:rsid w:val="00E714C4"/>
    <w:rsid w:val="00E71828"/>
    <w:rsid w:val="00E7305E"/>
    <w:rsid w:val="00E772BC"/>
    <w:rsid w:val="00E77536"/>
    <w:rsid w:val="00E77593"/>
    <w:rsid w:val="00E77BD5"/>
    <w:rsid w:val="00E77F39"/>
    <w:rsid w:val="00E803BA"/>
    <w:rsid w:val="00E80624"/>
    <w:rsid w:val="00E80679"/>
    <w:rsid w:val="00E81041"/>
    <w:rsid w:val="00E8136C"/>
    <w:rsid w:val="00E81466"/>
    <w:rsid w:val="00E81639"/>
    <w:rsid w:val="00E81779"/>
    <w:rsid w:val="00E81A39"/>
    <w:rsid w:val="00E82417"/>
    <w:rsid w:val="00E82A80"/>
    <w:rsid w:val="00E82B51"/>
    <w:rsid w:val="00E83262"/>
    <w:rsid w:val="00E83401"/>
    <w:rsid w:val="00E84382"/>
    <w:rsid w:val="00E84563"/>
    <w:rsid w:val="00E846A7"/>
    <w:rsid w:val="00E846EF"/>
    <w:rsid w:val="00E84B0A"/>
    <w:rsid w:val="00E84F81"/>
    <w:rsid w:val="00E851CA"/>
    <w:rsid w:val="00E85611"/>
    <w:rsid w:val="00E86044"/>
    <w:rsid w:val="00E866B0"/>
    <w:rsid w:val="00E869F8"/>
    <w:rsid w:val="00E8755B"/>
    <w:rsid w:val="00E87B16"/>
    <w:rsid w:val="00E90C62"/>
    <w:rsid w:val="00E90E0E"/>
    <w:rsid w:val="00E91785"/>
    <w:rsid w:val="00E9189F"/>
    <w:rsid w:val="00E91931"/>
    <w:rsid w:val="00E9315B"/>
    <w:rsid w:val="00E936E9"/>
    <w:rsid w:val="00E94674"/>
    <w:rsid w:val="00E946D2"/>
    <w:rsid w:val="00E94CFA"/>
    <w:rsid w:val="00E966BA"/>
    <w:rsid w:val="00E968BE"/>
    <w:rsid w:val="00E96CEC"/>
    <w:rsid w:val="00E97570"/>
    <w:rsid w:val="00EA0691"/>
    <w:rsid w:val="00EA0AD4"/>
    <w:rsid w:val="00EA0DBA"/>
    <w:rsid w:val="00EA1E59"/>
    <w:rsid w:val="00EA272F"/>
    <w:rsid w:val="00EA2971"/>
    <w:rsid w:val="00EA2AF4"/>
    <w:rsid w:val="00EA2E14"/>
    <w:rsid w:val="00EA43E1"/>
    <w:rsid w:val="00EA4AB1"/>
    <w:rsid w:val="00EA4E7C"/>
    <w:rsid w:val="00EA4FC6"/>
    <w:rsid w:val="00EA5C67"/>
    <w:rsid w:val="00EA6687"/>
    <w:rsid w:val="00EA66B2"/>
    <w:rsid w:val="00EA7577"/>
    <w:rsid w:val="00EA7B02"/>
    <w:rsid w:val="00EB037E"/>
    <w:rsid w:val="00EB0436"/>
    <w:rsid w:val="00EB054B"/>
    <w:rsid w:val="00EB230E"/>
    <w:rsid w:val="00EB24CD"/>
    <w:rsid w:val="00EB2BBA"/>
    <w:rsid w:val="00EB40F3"/>
    <w:rsid w:val="00EB4FB9"/>
    <w:rsid w:val="00EB5A26"/>
    <w:rsid w:val="00EB6FB5"/>
    <w:rsid w:val="00EB764D"/>
    <w:rsid w:val="00EC0544"/>
    <w:rsid w:val="00EC0C43"/>
    <w:rsid w:val="00EC0F07"/>
    <w:rsid w:val="00EC2D32"/>
    <w:rsid w:val="00EC4092"/>
    <w:rsid w:val="00EC4994"/>
    <w:rsid w:val="00EC4B70"/>
    <w:rsid w:val="00EC4BB7"/>
    <w:rsid w:val="00EC52EB"/>
    <w:rsid w:val="00EC57CE"/>
    <w:rsid w:val="00EC613E"/>
    <w:rsid w:val="00EC6AA6"/>
    <w:rsid w:val="00EC6BD0"/>
    <w:rsid w:val="00EC6F6C"/>
    <w:rsid w:val="00EC7106"/>
    <w:rsid w:val="00ED1411"/>
    <w:rsid w:val="00ED1806"/>
    <w:rsid w:val="00ED25C6"/>
    <w:rsid w:val="00ED266B"/>
    <w:rsid w:val="00ED3403"/>
    <w:rsid w:val="00ED3ACD"/>
    <w:rsid w:val="00ED3C40"/>
    <w:rsid w:val="00ED3D8A"/>
    <w:rsid w:val="00ED4AFA"/>
    <w:rsid w:val="00ED4E48"/>
    <w:rsid w:val="00ED605B"/>
    <w:rsid w:val="00ED635D"/>
    <w:rsid w:val="00ED7FE8"/>
    <w:rsid w:val="00EE037C"/>
    <w:rsid w:val="00EE0FC3"/>
    <w:rsid w:val="00EE1AD6"/>
    <w:rsid w:val="00EE1EE5"/>
    <w:rsid w:val="00EE2AB8"/>
    <w:rsid w:val="00EE335B"/>
    <w:rsid w:val="00EE33E4"/>
    <w:rsid w:val="00EE352B"/>
    <w:rsid w:val="00EE3586"/>
    <w:rsid w:val="00EE35C3"/>
    <w:rsid w:val="00EE5B2A"/>
    <w:rsid w:val="00EE5DE4"/>
    <w:rsid w:val="00EE5E16"/>
    <w:rsid w:val="00EE5F79"/>
    <w:rsid w:val="00EE6CE9"/>
    <w:rsid w:val="00EE6FE1"/>
    <w:rsid w:val="00EE747C"/>
    <w:rsid w:val="00EE7878"/>
    <w:rsid w:val="00EE794D"/>
    <w:rsid w:val="00EE7F3D"/>
    <w:rsid w:val="00EF0059"/>
    <w:rsid w:val="00EF02F7"/>
    <w:rsid w:val="00EF18CC"/>
    <w:rsid w:val="00EF19E7"/>
    <w:rsid w:val="00EF1B47"/>
    <w:rsid w:val="00EF2432"/>
    <w:rsid w:val="00EF29CF"/>
    <w:rsid w:val="00EF32DB"/>
    <w:rsid w:val="00EF3ABD"/>
    <w:rsid w:val="00EF3B0E"/>
    <w:rsid w:val="00EF491D"/>
    <w:rsid w:val="00EF529E"/>
    <w:rsid w:val="00EF5752"/>
    <w:rsid w:val="00EF5808"/>
    <w:rsid w:val="00EF6704"/>
    <w:rsid w:val="00EF6AAA"/>
    <w:rsid w:val="00EF6D83"/>
    <w:rsid w:val="00EF7028"/>
    <w:rsid w:val="00EF7213"/>
    <w:rsid w:val="00EF7487"/>
    <w:rsid w:val="00EF7551"/>
    <w:rsid w:val="00EF77A9"/>
    <w:rsid w:val="00EF7A29"/>
    <w:rsid w:val="00EF7B99"/>
    <w:rsid w:val="00EF7E5A"/>
    <w:rsid w:val="00F00676"/>
    <w:rsid w:val="00F007CE"/>
    <w:rsid w:val="00F00832"/>
    <w:rsid w:val="00F02910"/>
    <w:rsid w:val="00F037F9"/>
    <w:rsid w:val="00F04368"/>
    <w:rsid w:val="00F0450E"/>
    <w:rsid w:val="00F04CF3"/>
    <w:rsid w:val="00F06FD2"/>
    <w:rsid w:val="00F1060D"/>
    <w:rsid w:val="00F10856"/>
    <w:rsid w:val="00F108FB"/>
    <w:rsid w:val="00F12B23"/>
    <w:rsid w:val="00F12CCD"/>
    <w:rsid w:val="00F13981"/>
    <w:rsid w:val="00F15134"/>
    <w:rsid w:val="00F15663"/>
    <w:rsid w:val="00F16247"/>
    <w:rsid w:val="00F16FDE"/>
    <w:rsid w:val="00F170A1"/>
    <w:rsid w:val="00F17366"/>
    <w:rsid w:val="00F179D9"/>
    <w:rsid w:val="00F17CBB"/>
    <w:rsid w:val="00F17CC2"/>
    <w:rsid w:val="00F201F5"/>
    <w:rsid w:val="00F203E7"/>
    <w:rsid w:val="00F20D9E"/>
    <w:rsid w:val="00F2298A"/>
    <w:rsid w:val="00F24ABC"/>
    <w:rsid w:val="00F257A1"/>
    <w:rsid w:val="00F25CA5"/>
    <w:rsid w:val="00F25EB5"/>
    <w:rsid w:val="00F26B90"/>
    <w:rsid w:val="00F26E42"/>
    <w:rsid w:val="00F2736A"/>
    <w:rsid w:val="00F2767D"/>
    <w:rsid w:val="00F277C1"/>
    <w:rsid w:val="00F3000E"/>
    <w:rsid w:val="00F315BE"/>
    <w:rsid w:val="00F315F6"/>
    <w:rsid w:val="00F31D96"/>
    <w:rsid w:val="00F31E7A"/>
    <w:rsid w:val="00F325E4"/>
    <w:rsid w:val="00F331E3"/>
    <w:rsid w:val="00F33C8E"/>
    <w:rsid w:val="00F33CF2"/>
    <w:rsid w:val="00F34974"/>
    <w:rsid w:val="00F34A60"/>
    <w:rsid w:val="00F3555C"/>
    <w:rsid w:val="00F35DA1"/>
    <w:rsid w:val="00F369A5"/>
    <w:rsid w:val="00F36D9F"/>
    <w:rsid w:val="00F36F07"/>
    <w:rsid w:val="00F37DC1"/>
    <w:rsid w:val="00F4000D"/>
    <w:rsid w:val="00F40AE0"/>
    <w:rsid w:val="00F41266"/>
    <w:rsid w:val="00F4131B"/>
    <w:rsid w:val="00F424D4"/>
    <w:rsid w:val="00F42A07"/>
    <w:rsid w:val="00F4304C"/>
    <w:rsid w:val="00F43DA0"/>
    <w:rsid w:val="00F44078"/>
    <w:rsid w:val="00F44150"/>
    <w:rsid w:val="00F4424E"/>
    <w:rsid w:val="00F442F6"/>
    <w:rsid w:val="00F4433D"/>
    <w:rsid w:val="00F445D3"/>
    <w:rsid w:val="00F44BB2"/>
    <w:rsid w:val="00F45907"/>
    <w:rsid w:val="00F46A07"/>
    <w:rsid w:val="00F46CA5"/>
    <w:rsid w:val="00F46CB6"/>
    <w:rsid w:val="00F46F1B"/>
    <w:rsid w:val="00F47448"/>
    <w:rsid w:val="00F47845"/>
    <w:rsid w:val="00F51E6A"/>
    <w:rsid w:val="00F51E7A"/>
    <w:rsid w:val="00F5230E"/>
    <w:rsid w:val="00F532FA"/>
    <w:rsid w:val="00F5379C"/>
    <w:rsid w:val="00F54273"/>
    <w:rsid w:val="00F5431B"/>
    <w:rsid w:val="00F55ECC"/>
    <w:rsid w:val="00F565BF"/>
    <w:rsid w:val="00F565CD"/>
    <w:rsid w:val="00F56DF0"/>
    <w:rsid w:val="00F57E69"/>
    <w:rsid w:val="00F57F30"/>
    <w:rsid w:val="00F6038A"/>
    <w:rsid w:val="00F60DB0"/>
    <w:rsid w:val="00F610F9"/>
    <w:rsid w:val="00F61601"/>
    <w:rsid w:val="00F61EF6"/>
    <w:rsid w:val="00F64616"/>
    <w:rsid w:val="00F64A2C"/>
    <w:rsid w:val="00F65130"/>
    <w:rsid w:val="00F652D5"/>
    <w:rsid w:val="00F65763"/>
    <w:rsid w:val="00F658F8"/>
    <w:rsid w:val="00F66109"/>
    <w:rsid w:val="00F6745F"/>
    <w:rsid w:val="00F67715"/>
    <w:rsid w:val="00F67E03"/>
    <w:rsid w:val="00F70149"/>
    <w:rsid w:val="00F70369"/>
    <w:rsid w:val="00F70799"/>
    <w:rsid w:val="00F70D59"/>
    <w:rsid w:val="00F714A4"/>
    <w:rsid w:val="00F71792"/>
    <w:rsid w:val="00F720A5"/>
    <w:rsid w:val="00F72C98"/>
    <w:rsid w:val="00F731A6"/>
    <w:rsid w:val="00F73221"/>
    <w:rsid w:val="00F734E1"/>
    <w:rsid w:val="00F735B9"/>
    <w:rsid w:val="00F7390A"/>
    <w:rsid w:val="00F73BFA"/>
    <w:rsid w:val="00F743F5"/>
    <w:rsid w:val="00F74551"/>
    <w:rsid w:val="00F7522F"/>
    <w:rsid w:val="00F76393"/>
    <w:rsid w:val="00F766C1"/>
    <w:rsid w:val="00F77109"/>
    <w:rsid w:val="00F77CFD"/>
    <w:rsid w:val="00F80053"/>
    <w:rsid w:val="00F80A6D"/>
    <w:rsid w:val="00F81ABD"/>
    <w:rsid w:val="00F81B77"/>
    <w:rsid w:val="00F81EAB"/>
    <w:rsid w:val="00F82745"/>
    <w:rsid w:val="00F82963"/>
    <w:rsid w:val="00F82AA0"/>
    <w:rsid w:val="00F82C5E"/>
    <w:rsid w:val="00F8309E"/>
    <w:rsid w:val="00F8370E"/>
    <w:rsid w:val="00F83C9B"/>
    <w:rsid w:val="00F83F68"/>
    <w:rsid w:val="00F8488E"/>
    <w:rsid w:val="00F84CFC"/>
    <w:rsid w:val="00F85275"/>
    <w:rsid w:val="00F85B62"/>
    <w:rsid w:val="00F85C5E"/>
    <w:rsid w:val="00F869C9"/>
    <w:rsid w:val="00F86A1C"/>
    <w:rsid w:val="00F87B8A"/>
    <w:rsid w:val="00F90921"/>
    <w:rsid w:val="00F9159C"/>
    <w:rsid w:val="00F91F47"/>
    <w:rsid w:val="00F92806"/>
    <w:rsid w:val="00F92F5F"/>
    <w:rsid w:val="00F934A7"/>
    <w:rsid w:val="00F9382C"/>
    <w:rsid w:val="00F941B7"/>
    <w:rsid w:val="00F942D4"/>
    <w:rsid w:val="00F947BD"/>
    <w:rsid w:val="00F9494E"/>
    <w:rsid w:val="00F94C1C"/>
    <w:rsid w:val="00F977F9"/>
    <w:rsid w:val="00FA01DA"/>
    <w:rsid w:val="00FA01EC"/>
    <w:rsid w:val="00FA0AA3"/>
    <w:rsid w:val="00FA19C7"/>
    <w:rsid w:val="00FA1E91"/>
    <w:rsid w:val="00FA24B6"/>
    <w:rsid w:val="00FA28D3"/>
    <w:rsid w:val="00FA2E8F"/>
    <w:rsid w:val="00FA2F8E"/>
    <w:rsid w:val="00FA30C3"/>
    <w:rsid w:val="00FA3575"/>
    <w:rsid w:val="00FA507D"/>
    <w:rsid w:val="00FA5465"/>
    <w:rsid w:val="00FA69CC"/>
    <w:rsid w:val="00FA7B9E"/>
    <w:rsid w:val="00FB00C4"/>
    <w:rsid w:val="00FB05F7"/>
    <w:rsid w:val="00FB064C"/>
    <w:rsid w:val="00FB1863"/>
    <w:rsid w:val="00FB2AD2"/>
    <w:rsid w:val="00FB2D05"/>
    <w:rsid w:val="00FB3FC0"/>
    <w:rsid w:val="00FB4373"/>
    <w:rsid w:val="00FB4618"/>
    <w:rsid w:val="00FB4B6E"/>
    <w:rsid w:val="00FB4F71"/>
    <w:rsid w:val="00FB5460"/>
    <w:rsid w:val="00FB5BB3"/>
    <w:rsid w:val="00FB5D88"/>
    <w:rsid w:val="00FB61D7"/>
    <w:rsid w:val="00FB6202"/>
    <w:rsid w:val="00FB6AF6"/>
    <w:rsid w:val="00FB6F42"/>
    <w:rsid w:val="00FB7505"/>
    <w:rsid w:val="00FB7D4A"/>
    <w:rsid w:val="00FC0E8A"/>
    <w:rsid w:val="00FC0ED2"/>
    <w:rsid w:val="00FC2C23"/>
    <w:rsid w:val="00FC2C37"/>
    <w:rsid w:val="00FC30A7"/>
    <w:rsid w:val="00FC30E4"/>
    <w:rsid w:val="00FC32B3"/>
    <w:rsid w:val="00FC37D7"/>
    <w:rsid w:val="00FC3836"/>
    <w:rsid w:val="00FC3E52"/>
    <w:rsid w:val="00FC4182"/>
    <w:rsid w:val="00FC45C4"/>
    <w:rsid w:val="00FC540F"/>
    <w:rsid w:val="00FC5AF1"/>
    <w:rsid w:val="00FC5F22"/>
    <w:rsid w:val="00FC61EE"/>
    <w:rsid w:val="00FC7106"/>
    <w:rsid w:val="00FD1313"/>
    <w:rsid w:val="00FD1826"/>
    <w:rsid w:val="00FD184A"/>
    <w:rsid w:val="00FD1A6B"/>
    <w:rsid w:val="00FD2084"/>
    <w:rsid w:val="00FD2813"/>
    <w:rsid w:val="00FD2DB2"/>
    <w:rsid w:val="00FD2EDA"/>
    <w:rsid w:val="00FD36DA"/>
    <w:rsid w:val="00FD37B9"/>
    <w:rsid w:val="00FD447B"/>
    <w:rsid w:val="00FD4BFA"/>
    <w:rsid w:val="00FD52AD"/>
    <w:rsid w:val="00FD53C7"/>
    <w:rsid w:val="00FD54DE"/>
    <w:rsid w:val="00FD58A1"/>
    <w:rsid w:val="00FD6478"/>
    <w:rsid w:val="00FD6A29"/>
    <w:rsid w:val="00FD7533"/>
    <w:rsid w:val="00FE0165"/>
    <w:rsid w:val="00FE0A1F"/>
    <w:rsid w:val="00FE0AC3"/>
    <w:rsid w:val="00FE0C8E"/>
    <w:rsid w:val="00FE10D8"/>
    <w:rsid w:val="00FE34F2"/>
    <w:rsid w:val="00FE369D"/>
    <w:rsid w:val="00FE3AAD"/>
    <w:rsid w:val="00FE496D"/>
    <w:rsid w:val="00FE4E1B"/>
    <w:rsid w:val="00FE5DAA"/>
    <w:rsid w:val="00FE69C7"/>
    <w:rsid w:val="00FE6A64"/>
    <w:rsid w:val="00FE7414"/>
    <w:rsid w:val="00FE75BA"/>
    <w:rsid w:val="00FE76B8"/>
    <w:rsid w:val="00FE778B"/>
    <w:rsid w:val="00FE7A85"/>
    <w:rsid w:val="00FE7E14"/>
    <w:rsid w:val="00FE7E84"/>
    <w:rsid w:val="00FF12AE"/>
    <w:rsid w:val="00FF1417"/>
    <w:rsid w:val="00FF28F3"/>
    <w:rsid w:val="00FF2E8C"/>
    <w:rsid w:val="00FF3306"/>
    <w:rsid w:val="00FF4996"/>
    <w:rsid w:val="00FF4AFC"/>
    <w:rsid w:val="00FF5B48"/>
    <w:rsid w:val="00FF620E"/>
    <w:rsid w:val="00FF7698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2EDCF1"/>
  <w15:docId w15:val="{96E02F86-7F85-4D61-B04F-F62CB5D0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6A"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Grid"/>
    <w:rsid w:val="00C1372A"/>
    <w:tblPr/>
  </w:style>
  <w:style w:type="table" w:styleId="TableGrid">
    <w:name w:val="Table Grid"/>
    <w:basedOn w:val="TableNormal"/>
    <w:rsid w:val="00C1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A49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490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AA49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A4902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AA49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28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F7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F7310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brace-lear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brace-learning.com" TargetMode="External"/><Relationship Id="rId1" Type="http://schemas.openxmlformats.org/officeDocument/2006/relationships/hyperlink" Target="mailto:info@embrace-learn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Client's Registration Information</vt:lpstr>
    </vt:vector>
  </TitlesOfParts>
  <Company/>
  <LinksUpToDate>false</LinksUpToDate>
  <CharactersWithSpaces>3083</CharactersWithSpaces>
  <SharedDoc>false</SharedDoc>
  <HLinks>
    <vt:vector size="12" baseType="variant">
      <vt:variant>
        <vt:i4>4063294</vt:i4>
      </vt:variant>
      <vt:variant>
        <vt:i4>3</vt:i4>
      </vt:variant>
      <vt:variant>
        <vt:i4>0</vt:i4>
      </vt:variant>
      <vt:variant>
        <vt:i4>5</vt:i4>
      </vt:variant>
      <vt:variant>
        <vt:lpwstr>http://www.embrace-learning.co.uk/</vt:lpwstr>
      </vt:variant>
      <vt:variant>
        <vt:lpwstr/>
      </vt:variant>
      <vt:variant>
        <vt:i4>4391025</vt:i4>
      </vt:variant>
      <vt:variant>
        <vt:i4>0</vt:i4>
      </vt:variant>
      <vt:variant>
        <vt:i4>0</vt:i4>
      </vt:variant>
      <vt:variant>
        <vt:i4>5</vt:i4>
      </vt:variant>
      <vt:variant>
        <vt:lpwstr>mailto:info@embrace-learning.co.uk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Client's Registration Information</dc:title>
  <dc:subject/>
  <dc:creator>EmbraceM3</dc:creator>
  <cp:keywords/>
  <dc:description/>
  <cp:lastModifiedBy>Sophie Birkett (STU56536)</cp:lastModifiedBy>
  <cp:revision>4</cp:revision>
  <dcterms:created xsi:type="dcterms:W3CDTF">2018-10-23T09:35:00Z</dcterms:created>
  <dcterms:modified xsi:type="dcterms:W3CDTF">2019-11-07T15:47:00Z</dcterms:modified>
</cp:coreProperties>
</file>