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9040C7" w14:textId="4311D80D" w:rsidR="00377683" w:rsidRDefault="00377683" w:rsidP="00766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5FAAEA" w14:textId="44EFACD1" w:rsidR="00C13192" w:rsidRDefault="00F41D7A" w:rsidP="00F41D7A">
      <w:pPr>
        <w:spacing w:after="0"/>
        <w:ind w:left="-426"/>
        <w:jc w:val="center"/>
        <w:rPr>
          <w:rFonts w:ascii="Calibri" w:eastAsia="Calibri" w:hAnsi="Calibri" w:cs="Times New Roman"/>
          <w:b/>
          <w:sz w:val="36"/>
          <w:szCs w:val="36"/>
        </w:rPr>
      </w:pPr>
      <w:r>
        <w:rPr>
          <w:rFonts w:ascii="Calibri" w:eastAsia="Calibri" w:hAnsi="Calibri" w:cs="Times New Roman"/>
          <w:b/>
          <w:noProof/>
          <w:sz w:val="36"/>
          <w:szCs w:val="36"/>
        </w:rPr>
        <w:drawing>
          <wp:inline distT="0" distB="0" distL="0" distR="0" wp14:anchorId="31B1D486" wp14:editId="39C59901">
            <wp:extent cx="5760720" cy="1435100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43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Times New Roman"/>
          <w:b/>
          <w:sz w:val="36"/>
          <w:szCs w:val="36"/>
        </w:rPr>
        <w:t>Conférence Régionale 10 décembre 2021</w:t>
      </w:r>
    </w:p>
    <w:p w14:paraId="5116509C" w14:textId="77777777" w:rsidR="00C13192" w:rsidRDefault="00C13192" w:rsidP="00C13192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C13192">
        <w:rPr>
          <w:rFonts w:ascii="Times New Roman" w:hAnsi="Times New Roman" w:cs="Times New Roman"/>
          <w:sz w:val="36"/>
          <w:szCs w:val="36"/>
        </w:rPr>
        <w:t>CANDIDATURE AU BUREAU DE L’U</w:t>
      </w:r>
      <w:r w:rsidR="0059764E">
        <w:rPr>
          <w:rFonts w:ascii="Times New Roman" w:hAnsi="Times New Roman" w:cs="Times New Roman"/>
          <w:sz w:val="36"/>
          <w:szCs w:val="36"/>
        </w:rPr>
        <w:t>R</w:t>
      </w:r>
      <w:r w:rsidR="00B12295">
        <w:rPr>
          <w:rFonts w:ascii="Times New Roman" w:hAnsi="Times New Roman" w:cs="Times New Roman"/>
          <w:sz w:val="36"/>
          <w:szCs w:val="36"/>
        </w:rPr>
        <w:t>CB</w:t>
      </w:r>
      <w:r w:rsidR="00C86925">
        <w:rPr>
          <w:rFonts w:ascii="Times New Roman" w:hAnsi="Times New Roman" w:cs="Times New Roman"/>
          <w:sz w:val="36"/>
          <w:szCs w:val="36"/>
        </w:rPr>
        <w:t>A NA</w:t>
      </w:r>
    </w:p>
    <w:p w14:paraId="601F45F0" w14:textId="77777777" w:rsidR="00C13192" w:rsidRDefault="00C13192" w:rsidP="00C13192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14:paraId="2ACAFD27" w14:textId="77777777" w:rsidR="00C13192" w:rsidRDefault="00C13192" w:rsidP="00C131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NOM :</w:t>
      </w:r>
    </w:p>
    <w:p w14:paraId="485E8966" w14:textId="77777777" w:rsidR="00C13192" w:rsidRDefault="00C13192" w:rsidP="00C131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DC9EBCA" w14:textId="77777777" w:rsidR="00C13192" w:rsidRDefault="00C13192" w:rsidP="00C131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PRENOM :</w:t>
      </w:r>
    </w:p>
    <w:p w14:paraId="76678723" w14:textId="77777777" w:rsidR="00C13192" w:rsidRDefault="00C13192" w:rsidP="00C131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CB83323" w14:textId="77777777" w:rsidR="00C13192" w:rsidRDefault="00C13192" w:rsidP="00C131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SYNDICAT :</w:t>
      </w:r>
    </w:p>
    <w:p w14:paraId="418EB56F" w14:textId="77777777" w:rsidR="00C13192" w:rsidRDefault="00C13192" w:rsidP="00C131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3E15150" w14:textId="77777777" w:rsidR="00C13192" w:rsidRDefault="001E0F78" w:rsidP="00C131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Mon syndicat me propose </w:t>
      </w:r>
      <w:r w:rsidR="00C13192">
        <w:rPr>
          <w:rFonts w:ascii="Times New Roman" w:hAnsi="Times New Roman" w:cs="Times New Roman"/>
          <w:sz w:val="24"/>
          <w:szCs w:val="24"/>
        </w:rPr>
        <w:t>pour devenir membre du bureau de l’U</w:t>
      </w:r>
      <w:r>
        <w:rPr>
          <w:rFonts w:ascii="Times New Roman" w:hAnsi="Times New Roman" w:cs="Times New Roman"/>
          <w:sz w:val="24"/>
          <w:szCs w:val="24"/>
        </w:rPr>
        <w:t>RCBA NA</w:t>
      </w:r>
      <w:r w:rsidR="00C13192">
        <w:rPr>
          <w:rFonts w:ascii="Times New Roman" w:hAnsi="Times New Roman" w:cs="Times New Roman"/>
          <w:sz w:val="24"/>
          <w:szCs w:val="24"/>
        </w:rPr>
        <w:t>.</w:t>
      </w:r>
      <w:r w:rsidR="007F1097">
        <w:rPr>
          <w:rFonts w:ascii="Times New Roman" w:hAnsi="Times New Roman" w:cs="Times New Roman"/>
          <w:sz w:val="24"/>
          <w:szCs w:val="24"/>
        </w:rPr>
        <w:t xml:space="preserve"> Les Secrétaires des USCBA sont membres de droit du Bureau de l’URCBA NA.</w:t>
      </w:r>
    </w:p>
    <w:p w14:paraId="65F92E78" w14:textId="77777777" w:rsidR="00C13192" w:rsidRDefault="00C13192" w:rsidP="00C131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78AB94" w14:textId="77777777" w:rsidR="00C13192" w:rsidRDefault="00C13192" w:rsidP="00C131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 souhaiterais m’occuper plus particulièrement de :</w:t>
      </w:r>
    </w:p>
    <w:p w14:paraId="675B1B83" w14:textId="3048351F" w:rsidR="00C13192" w:rsidRPr="00F41D7A" w:rsidRDefault="00F41D7A" w:rsidP="00C1319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41D7A">
        <w:rPr>
          <w:rFonts w:ascii="Times New Roman" w:hAnsi="Times New Roman" w:cs="Times New Roman"/>
          <w:b/>
          <w:bCs/>
          <w:sz w:val="24"/>
          <w:szCs w:val="24"/>
          <w:u w:val="single"/>
        </w:rPr>
        <w:t>Secrétaires :</w:t>
      </w:r>
    </w:p>
    <w:p w14:paraId="022AADA2" w14:textId="33229C93" w:rsidR="00C13192" w:rsidRDefault="00F41D7A" w:rsidP="00C13192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DD732A" wp14:editId="57D286C5">
                <wp:simplePos x="0" y="0"/>
                <wp:positionH relativeFrom="column">
                  <wp:posOffset>2125345</wp:posOffset>
                </wp:positionH>
                <wp:positionV relativeFrom="paragraph">
                  <wp:posOffset>7620</wp:posOffset>
                </wp:positionV>
                <wp:extent cx="304800" cy="213360"/>
                <wp:effectExtent l="19050" t="19050" r="19050" b="1524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13360"/>
                        </a:xfrm>
                        <a:prstGeom prst="rect">
                          <a:avLst/>
                        </a:prstGeom>
                        <a:noFill/>
                        <a:ln w="317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831A1B" id="Rectangle 6" o:spid="_x0000_s1026" style="position:absolute;margin-left:167.35pt;margin-top:.6pt;width:24pt;height:16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" filled="f" strokecolor="#243f60 [1604]" strokeweight="2.5pt"/>
            </w:pict>
          </mc:Fallback>
        </mc:AlternateContent>
      </w:r>
      <w:r w:rsidR="00C13192">
        <w:rPr>
          <w:rFonts w:ascii="Times New Roman" w:hAnsi="Times New Roman" w:cs="Times New Roman"/>
          <w:sz w:val="24"/>
          <w:szCs w:val="24"/>
        </w:rPr>
        <w:t>De la politique financière ;</w:t>
      </w:r>
    </w:p>
    <w:p w14:paraId="3A53D859" w14:textId="2CC946EA" w:rsidR="00AB1F33" w:rsidRPr="00AB1F33" w:rsidRDefault="00AB1F33" w:rsidP="00AB1F33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14:paraId="3D9FA687" w14:textId="241E3EF4" w:rsidR="00AB1F33" w:rsidRDefault="00F41D7A" w:rsidP="00C13192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EDDF1B" wp14:editId="53294711">
                <wp:simplePos x="0" y="0"/>
                <wp:positionH relativeFrom="column">
                  <wp:posOffset>3116580</wp:posOffset>
                </wp:positionH>
                <wp:positionV relativeFrom="paragraph">
                  <wp:posOffset>26670</wp:posOffset>
                </wp:positionV>
                <wp:extent cx="304800" cy="213360"/>
                <wp:effectExtent l="19050" t="19050" r="19050" b="1524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13360"/>
                        </a:xfrm>
                        <a:prstGeom prst="rect">
                          <a:avLst/>
                        </a:prstGeom>
                        <a:noFill/>
                        <a:ln w="317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23016C" id="Rectangle 7" o:spid="_x0000_s1026" style="position:absolute;margin-left:245.4pt;margin-top:2.1pt;width:24pt;height:16.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" filled="f" strokecolor="#243f60 [1604]" strokeweight="2.5pt"/>
            </w:pict>
          </mc:Fallback>
        </mc:AlternateContent>
      </w:r>
      <w:r w:rsidR="00AB1F33">
        <w:rPr>
          <w:rFonts w:ascii="Times New Roman" w:hAnsi="Times New Roman" w:cs="Times New Roman"/>
          <w:sz w:val="24"/>
          <w:szCs w:val="24"/>
        </w:rPr>
        <w:t>De la Commission de contrôle financière ;</w:t>
      </w:r>
      <w:r w:rsidRPr="00F41D7A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14:paraId="30C44B81" w14:textId="4AA17A48" w:rsidR="00C13192" w:rsidRPr="00C13192" w:rsidRDefault="00C13192" w:rsidP="00C13192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14:paraId="7591721F" w14:textId="2E293ABB" w:rsidR="00C13192" w:rsidRDefault="00F41D7A" w:rsidP="00C13192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381A1E" wp14:editId="05B18D2C">
                <wp:simplePos x="0" y="0"/>
                <wp:positionH relativeFrom="column">
                  <wp:posOffset>1668780</wp:posOffset>
                </wp:positionH>
                <wp:positionV relativeFrom="paragraph">
                  <wp:posOffset>19050</wp:posOffset>
                </wp:positionV>
                <wp:extent cx="304800" cy="213360"/>
                <wp:effectExtent l="19050" t="19050" r="19050" b="1524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13360"/>
                        </a:xfrm>
                        <a:prstGeom prst="rect">
                          <a:avLst/>
                        </a:prstGeom>
                        <a:noFill/>
                        <a:ln w="317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431D72" id="Rectangle 8" o:spid="_x0000_s1026" style="position:absolute;margin-left:131.4pt;margin-top:1.5pt;width:24pt;height:16.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" filled="f" strokecolor="#243f60 [1604]" strokeweight="2.5pt"/>
            </w:pict>
          </mc:Fallback>
        </mc:AlternateContent>
      </w:r>
      <w:r w:rsidR="00C13192">
        <w:rPr>
          <w:rFonts w:ascii="Times New Roman" w:hAnsi="Times New Roman" w:cs="Times New Roman"/>
          <w:sz w:val="24"/>
          <w:szCs w:val="24"/>
        </w:rPr>
        <w:t>De l’organisation ;</w:t>
      </w:r>
      <w:r w:rsidRPr="00F41D7A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14:paraId="67D3FC6E" w14:textId="0477AC69" w:rsidR="00C13192" w:rsidRPr="00C13192" w:rsidRDefault="00F41D7A" w:rsidP="00C13192">
      <w:pPr>
        <w:pStyle w:val="Paragraphedelist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B668B09" wp14:editId="374D71F1">
                <wp:simplePos x="0" y="0"/>
                <wp:positionH relativeFrom="column">
                  <wp:posOffset>1866900</wp:posOffset>
                </wp:positionH>
                <wp:positionV relativeFrom="paragraph">
                  <wp:posOffset>205105</wp:posOffset>
                </wp:positionV>
                <wp:extent cx="304800" cy="213360"/>
                <wp:effectExtent l="19050" t="19050" r="19050" b="1524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13360"/>
                        </a:xfrm>
                        <a:prstGeom prst="rect">
                          <a:avLst/>
                        </a:prstGeom>
                        <a:noFill/>
                        <a:ln w="317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DF449D" id="Rectangle 11" o:spid="_x0000_s1026" style="position:absolute;margin-left:147pt;margin-top:16.15pt;width:24pt;height:16.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" filled="f" strokecolor="#243f60 [1604]" strokeweight="2.5pt"/>
            </w:pict>
          </mc:Fallback>
        </mc:AlternateContent>
      </w:r>
    </w:p>
    <w:p w14:paraId="4A87FAD3" w14:textId="07F2B0DC" w:rsidR="00C13192" w:rsidRDefault="00C13192" w:rsidP="00C13192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la syndicalisation ;</w:t>
      </w:r>
      <w:r w:rsidR="00F41D7A" w:rsidRPr="00F41D7A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14:paraId="5DAE5BF3" w14:textId="5D2AC26C" w:rsidR="00C13192" w:rsidRDefault="00C13192" w:rsidP="00C13192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14:paraId="4C71931C" w14:textId="71B1CFD0" w:rsidR="00F41D7A" w:rsidRPr="00F41D7A" w:rsidRDefault="00F41D7A" w:rsidP="00F41D7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41D7A">
        <w:rPr>
          <w:rFonts w:ascii="Times New Roman" w:hAnsi="Times New Roman" w:cs="Times New Roman"/>
          <w:b/>
          <w:bCs/>
          <w:sz w:val="24"/>
          <w:szCs w:val="24"/>
          <w:u w:val="single"/>
        </w:rPr>
        <w:t>Animateurs collectifs :</w:t>
      </w:r>
    </w:p>
    <w:p w14:paraId="050A5751" w14:textId="0A44A948" w:rsidR="00C13192" w:rsidRDefault="00F41D7A" w:rsidP="00C13192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4401D91" wp14:editId="22872147">
                <wp:simplePos x="0" y="0"/>
                <wp:positionH relativeFrom="column">
                  <wp:posOffset>1531620</wp:posOffset>
                </wp:positionH>
                <wp:positionV relativeFrom="paragraph">
                  <wp:posOffset>26670</wp:posOffset>
                </wp:positionV>
                <wp:extent cx="304800" cy="213360"/>
                <wp:effectExtent l="19050" t="19050" r="19050" b="1524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13360"/>
                        </a:xfrm>
                        <a:prstGeom prst="rect">
                          <a:avLst/>
                        </a:prstGeom>
                        <a:noFill/>
                        <a:ln w="317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4EF127" id="Rectangle 13" o:spid="_x0000_s1026" style="position:absolute;margin-left:120.6pt;margin-top:2.1pt;width:24pt;height:16.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" filled="f" strokecolor="#243f60 [1604]" strokeweight="2.5pt"/>
            </w:pict>
          </mc:Fallback>
        </mc:AlternateContent>
      </w:r>
      <w:r w:rsidR="00C13192">
        <w:rPr>
          <w:rFonts w:ascii="Times New Roman" w:hAnsi="Times New Roman" w:cs="Times New Roman"/>
          <w:sz w:val="24"/>
          <w:szCs w:val="24"/>
        </w:rPr>
        <w:t>De la formation ;</w:t>
      </w:r>
      <w:r w:rsidRPr="00F41D7A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14:paraId="78C47053" w14:textId="074A8FFD" w:rsidR="00C13192" w:rsidRPr="00C13192" w:rsidRDefault="00C13192" w:rsidP="00C13192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14:paraId="23161F4F" w14:textId="48C7C6E3" w:rsidR="00C13192" w:rsidRDefault="00F41D7A" w:rsidP="00C13192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BC4F870" wp14:editId="5FFF4385">
                <wp:simplePos x="0" y="0"/>
                <wp:positionH relativeFrom="column">
                  <wp:posOffset>2529840</wp:posOffset>
                </wp:positionH>
                <wp:positionV relativeFrom="paragraph">
                  <wp:posOffset>18415</wp:posOffset>
                </wp:positionV>
                <wp:extent cx="304800" cy="213360"/>
                <wp:effectExtent l="19050" t="19050" r="19050" b="1524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13360"/>
                        </a:xfrm>
                        <a:prstGeom prst="rect">
                          <a:avLst/>
                        </a:prstGeom>
                        <a:noFill/>
                        <a:ln w="317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64F784" id="Rectangle 14" o:spid="_x0000_s1026" style="position:absolute;margin-left:199.2pt;margin-top:1.45pt;width:24pt;height:16.8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" filled="f" strokecolor="#243f60 [1604]" strokeweight="2.5pt"/>
            </w:pict>
          </mc:Fallback>
        </mc:AlternateContent>
      </w:r>
      <w:r w:rsidR="00C13192">
        <w:rPr>
          <w:rFonts w:ascii="Times New Roman" w:hAnsi="Times New Roman" w:cs="Times New Roman"/>
          <w:sz w:val="24"/>
          <w:szCs w:val="24"/>
        </w:rPr>
        <w:t>De la santé et sécurité au travail ;</w:t>
      </w:r>
      <w:r w:rsidRPr="00F41D7A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14:paraId="22BBD69E" w14:textId="2508555A" w:rsidR="00C13192" w:rsidRPr="00C13192" w:rsidRDefault="00C13192" w:rsidP="00C13192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14:paraId="1B2538BA" w14:textId="6139786C" w:rsidR="00C13192" w:rsidRDefault="00F41D7A" w:rsidP="00C13192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E4F04A9" wp14:editId="02427FBE">
                <wp:simplePos x="0" y="0"/>
                <wp:positionH relativeFrom="column">
                  <wp:posOffset>1356360</wp:posOffset>
                </wp:positionH>
                <wp:positionV relativeFrom="paragraph">
                  <wp:posOffset>11430</wp:posOffset>
                </wp:positionV>
                <wp:extent cx="304800" cy="213360"/>
                <wp:effectExtent l="19050" t="19050" r="19050" b="1524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13360"/>
                        </a:xfrm>
                        <a:prstGeom prst="rect">
                          <a:avLst/>
                        </a:prstGeom>
                        <a:noFill/>
                        <a:ln w="317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BCC467" id="Rectangle 15" o:spid="_x0000_s1026" style="position:absolute;margin-left:106.8pt;margin-top:.9pt;width:24pt;height:16.8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" filled="f" strokecolor="#243f60 [1604]" strokeweight="2.5pt"/>
            </w:pict>
          </mc:Fallback>
        </mc:AlternateContent>
      </w:r>
      <w:r w:rsidR="00C13192">
        <w:rPr>
          <w:rFonts w:ascii="Times New Roman" w:hAnsi="Times New Roman" w:cs="Times New Roman"/>
          <w:sz w:val="24"/>
          <w:szCs w:val="24"/>
        </w:rPr>
        <w:t>Du juridique ;</w:t>
      </w:r>
      <w:r w:rsidRPr="00F41D7A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14:paraId="7DFDFC6D" w14:textId="26D05C0C" w:rsidR="0089284E" w:rsidRDefault="00F41D7A" w:rsidP="0089284E">
      <w:pPr>
        <w:pStyle w:val="Paragraphedelist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A4892E3" wp14:editId="2BA97BEF">
                <wp:simplePos x="0" y="0"/>
                <wp:positionH relativeFrom="column">
                  <wp:posOffset>1478280</wp:posOffset>
                </wp:positionH>
                <wp:positionV relativeFrom="paragraph">
                  <wp:posOffset>204470</wp:posOffset>
                </wp:positionV>
                <wp:extent cx="304800" cy="213360"/>
                <wp:effectExtent l="19050" t="19050" r="19050" b="1524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13360"/>
                        </a:xfrm>
                        <a:prstGeom prst="rect">
                          <a:avLst/>
                        </a:prstGeom>
                        <a:noFill/>
                        <a:ln w="317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E71A5B" id="Rectangle 16" o:spid="_x0000_s1026" style="position:absolute;margin-left:116.4pt;margin-top:16.1pt;width:24pt;height:16.8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" filled="f" strokecolor="#243f60 [1604]" strokeweight="2.5pt"/>
            </w:pict>
          </mc:Fallback>
        </mc:AlternateContent>
      </w:r>
    </w:p>
    <w:p w14:paraId="13C9DF08" w14:textId="2679B98F" w:rsidR="0089284E" w:rsidRDefault="007F1097" w:rsidP="003D3D74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1097">
        <w:rPr>
          <w:rFonts w:ascii="Times New Roman" w:hAnsi="Times New Roman" w:cs="Times New Roman"/>
          <w:sz w:val="24"/>
          <w:szCs w:val="24"/>
        </w:rPr>
        <w:t xml:space="preserve">Peu </w:t>
      </w:r>
      <w:r w:rsidR="00747F3C">
        <w:rPr>
          <w:rFonts w:ascii="Times New Roman" w:hAnsi="Times New Roman" w:cs="Times New Roman"/>
          <w:sz w:val="24"/>
          <w:szCs w:val="24"/>
        </w:rPr>
        <w:t>m’</w:t>
      </w:r>
      <w:r w:rsidRPr="007F1097">
        <w:rPr>
          <w:rFonts w:ascii="Times New Roman" w:hAnsi="Times New Roman" w:cs="Times New Roman"/>
          <w:sz w:val="24"/>
          <w:szCs w:val="24"/>
        </w:rPr>
        <w:t>importe ;</w:t>
      </w:r>
      <w:r w:rsidR="00F41D7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D64D90" w14:textId="77777777" w:rsidR="00377683" w:rsidRPr="00377683" w:rsidRDefault="00377683" w:rsidP="00377683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14:paraId="6A2371EC" w14:textId="05C71A8D" w:rsidR="00377683" w:rsidRDefault="00A6512E" w:rsidP="003D3D74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0086DD3" wp14:editId="2EDE2220">
                <wp:simplePos x="0" y="0"/>
                <wp:positionH relativeFrom="column">
                  <wp:posOffset>830580</wp:posOffset>
                </wp:positionH>
                <wp:positionV relativeFrom="paragraph">
                  <wp:posOffset>189865</wp:posOffset>
                </wp:positionV>
                <wp:extent cx="304800" cy="213360"/>
                <wp:effectExtent l="19050" t="19050" r="19050" b="1524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13360"/>
                        </a:xfrm>
                        <a:prstGeom prst="rect">
                          <a:avLst/>
                        </a:prstGeom>
                        <a:noFill/>
                        <a:ln w="317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012CA4" id="Rectangle 17" o:spid="_x0000_s1026" style="position:absolute;margin-left:65.4pt;margin-top:14.95pt;width:24pt;height:16.8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" filled="f" strokecolor="#243f60 [1604]" strokeweight="2.5pt"/>
            </w:pict>
          </mc:Fallback>
        </mc:AlternateContent>
      </w:r>
      <w:r w:rsidR="00377683">
        <w:rPr>
          <w:rFonts w:ascii="Times New Roman" w:hAnsi="Times New Roman" w:cs="Times New Roman"/>
          <w:sz w:val="24"/>
          <w:szCs w:val="24"/>
        </w:rPr>
        <w:t>Je souhaite animer un collectif de ma branche :</w:t>
      </w:r>
      <w:r w:rsidR="00F41D7A">
        <w:rPr>
          <w:rFonts w:ascii="Times New Roman" w:hAnsi="Times New Roman" w:cs="Times New Roman"/>
          <w:sz w:val="24"/>
          <w:szCs w:val="24"/>
        </w:rPr>
        <w:t xml:space="preserve"> </w:t>
      </w:r>
      <w:r w:rsidR="00377683">
        <w:rPr>
          <w:rFonts w:ascii="Times New Roman" w:hAnsi="Times New Roman" w:cs="Times New Roman"/>
          <w:sz w:val="24"/>
          <w:szCs w:val="24"/>
        </w:rPr>
        <w:t>Carrières et Matér</w:t>
      </w:r>
      <w:r w:rsidR="00A4139E">
        <w:rPr>
          <w:rFonts w:ascii="Times New Roman" w:hAnsi="Times New Roman" w:cs="Times New Roman"/>
          <w:sz w:val="24"/>
          <w:szCs w:val="24"/>
        </w:rPr>
        <w:t>iaux, bois, bâtiment, TP)</w:t>
      </w:r>
      <w:r w:rsidRPr="00A6512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41D7A">
        <w:rPr>
          <w:rFonts w:ascii="Times New Roman" w:hAnsi="Times New Roman" w:cs="Times New Roman"/>
          <w:sz w:val="24"/>
          <w:szCs w:val="24"/>
        </w:rPr>
        <w:t xml:space="preserve">Précisez le </w:t>
      </w:r>
      <w:r>
        <w:rPr>
          <w:rFonts w:ascii="Times New Roman" w:hAnsi="Times New Roman" w:cs="Times New Roman"/>
          <w:sz w:val="24"/>
          <w:szCs w:val="24"/>
        </w:rPr>
        <w:t>S</w:t>
      </w:r>
      <w:r w:rsidR="00F41D7A">
        <w:rPr>
          <w:rFonts w:ascii="Times New Roman" w:hAnsi="Times New Roman" w:cs="Times New Roman"/>
          <w:sz w:val="24"/>
          <w:szCs w:val="24"/>
        </w:rPr>
        <w:t>ecteur</w:t>
      </w:r>
      <w:r>
        <w:rPr>
          <w:rFonts w:ascii="Times New Roman" w:hAnsi="Times New Roman" w:cs="Times New Roman"/>
          <w:sz w:val="24"/>
          <w:szCs w:val="24"/>
        </w:rPr>
        <w:t>, la Branche</w:t>
      </w:r>
      <w:r w:rsidR="00F41D7A">
        <w:rPr>
          <w:rFonts w:ascii="Times New Roman" w:hAnsi="Times New Roman" w:cs="Times New Roman"/>
          <w:sz w:val="24"/>
          <w:szCs w:val="24"/>
        </w:rPr>
        <w:t> : ………………………</w:t>
      </w:r>
    </w:p>
    <w:p w14:paraId="427DEC14" w14:textId="77777777" w:rsidR="0089284E" w:rsidRDefault="0089284E" w:rsidP="008928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82E6A6" w14:textId="77777777" w:rsidR="00A6512E" w:rsidRPr="00A6512E" w:rsidRDefault="00A6512E" w:rsidP="0089284E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6512E">
        <w:rPr>
          <w:rFonts w:ascii="Times New Roman" w:hAnsi="Times New Roman" w:cs="Times New Roman"/>
          <w:i/>
          <w:iCs/>
          <w:sz w:val="24"/>
          <w:szCs w:val="24"/>
        </w:rPr>
        <w:t>Cocher les cases correspondantes.</w:t>
      </w:r>
    </w:p>
    <w:p w14:paraId="0C0308E3" w14:textId="00D758EF" w:rsidR="0089284E" w:rsidRPr="0089284E" w:rsidRDefault="00A6512E" w:rsidP="008928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89284E">
        <w:rPr>
          <w:rFonts w:ascii="Times New Roman" w:hAnsi="Times New Roman" w:cs="Times New Roman"/>
          <w:sz w:val="24"/>
          <w:szCs w:val="24"/>
        </w:rPr>
        <w:t>ait à (date et signature)</w:t>
      </w:r>
    </w:p>
    <w:sectPr w:rsidR="0089284E" w:rsidRPr="0089284E" w:rsidSect="003776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9ABB5B" w14:textId="77777777" w:rsidR="003C2895" w:rsidRDefault="003C2895" w:rsidP="00B12CAB">
      <w:pPr>
        <w:spacing w:after="0" w:line="240" w:lineRule="auto"/>
      </w:pPr>
      <w:r>
        <w:separator/>
      </w:r>
    </w:p>
  </w:endnote>
  <w:endnote w:type="continuationSeparator" w:id="0">
    <w:p w14:paraId="105CB348" w14:textId="77777777" w:rsidR="003C2895" w:rsidRDefault="003C2895" w:rsidP="00B12C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063023" w14:textId="77777777" w:rsidR="00950318" w:rsidRDefault="0095031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6F6A82" w14:textId="2A0616AD" w:rsidR="00B12CAB" w:rsidRDefault="00B12CAB" w:rsidP="00B12CAB">
    <w:pPr>
      <w:pStyle w:val="Pieddepage"/>
      <w:pBdr>
        <w:top w:val="thinThickSmallGap" w:sz="24" w:space="0" w:color="622423"/>
      </w:pBdr>
      <w:jc w:val="center"/>
      <w:rPr>
        <w:rFonts w:ascii="Cambria" w:hAnsi="Cambria"/>
      </w:rPr>
    </w:pPr>
    <w:r>
      <w:rPr>
        <w:rFonts w:ascii="Cambria" w:hAnsi="Cambria"/>
      </w:rPr>
      <w:t>UNION REGIONALE CGT DE LA CONSTRUCTION, BOIS ET AMEUBLEMENT AQUITAINE</w:t>
    </w:r>
  </w:p>
  <w:p w14:paraId="3855DC3D" w14:textId="2A08ADF3" w:rsidR="00B12CAB" w:rsidRDefault="00B12CAB" w:rsidP="00B12CAB">
    <w:pPr>
      <w:pStyle w:val="Pieddepage"/>
      <w:pBdr>
        <w:top w:val="thinThickSmallGap" w:sz="24" w:space="0" w:color="622423"/>
      </w:pBdr>
      <w:jc w:val="center"/>
      <w:rPr>
        <w:rFonts w:ascii="Cambria" w:hAnsi="Cambria"/>
      </w:rPr>
    </w:pPr>
    <w:r>
      <w:rPr>
        <w:rFonts w:ascii="Cambria" w:hAnsi="Cambria"/>
      </w:rPr>
      <w:t>BOURSE DU TRAVAIL - Bureau 205   44, COURS ARISTIDE BRIAND</w:t>
    </w:r>
  </w:p>
  <w:p w14:paraId="50EECFEC" w14:textId="60AE6DFE" w:rsidR="00B12CAB" w:rsidRDefault="00B12CAB" w:rsidP="00B12CAB">
    <w:pPr>
      <w:pStyle w:val="Pieddepage"/>
      <w:pBdr>
        <w:top w:val="thinThickSmallGap" w:sz="24" w:space="0" w:color="622423"/>
      </w:pBdr>
      <w:tabs>
        <w:tab w:val="clear" w:pos="4536"/>
      </w:tabs>
      <w:jc w:val="center"/>
      <w:rPr>
        <w:rFonts w:ascii="Cambria" w:hAnsi="Cambria"/>
      </w:rPr>
    </w:pPr>
    <w:r>
      <w:rPr>
        <w:rFonts w:ascii="Cambria" w:hAnsi="Cambria"/>
      </w:rPr>
      <w:t>33075 BORDEAUX CEDEX Tél/Fax :05-56-91-94-</w:t>
    </w:r>
    <w:proofErr w:type="gramStart"/>
    <w:r>
      <w:rPr>
        <w:rFonts w:ascii="Cambria" w:hAnsi="Cambria"/>
      </w:rPr>
      <w:t>36  E-mail</w:t>
    </w:r>
    <w:proofErr w:type="gramEnd"/>
    <w:r>
      <w:rPr>
        <w:rFonts w:ascii="Cambria" w:hAnsi="Cambria"/>
      </w:rPr>
      <w:t> :</w:t>
    </w:r>
    <w:r w:rsidR="00950318">
      <w:rPr>
        <w:rFonts w:ascii="Cambria" w:hAnsi="Cambria"/>
      </w:rPr>
      <w:t>urcba.cgt.na</w:t>
    </w:r>
    <w:r>
      <w:rPr>
        <w:rFonts w:ascii="Cambria" w:hAnsi="Cambria"/>
      </w:rPr>
      <w:t>@orange.fr</w:t>
    </w:r>
  </w:p>
  <w:p w14:paraId="74AB80AD" w14:textId="77777777" w:rsidR="00B12CAB" w:rsidRDefault="00B12CAB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F208B2" w14:textId="77777777" w:rsidR="00950318" w:rsidRDefault="0095031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814F03" w14:textId="77777777" w:rsidR="003C2895" w:rsidRDefault="003C2895" w:rsidP="00B12CAB">
      <w:pPr>
        <w:spacing w:after="0" w:line="240" w:lineRule="auto"/>
      </w:pPr>
      <w:r>
        <w:separator/>
      </w:r>
    </w:p>
  </w:footnote>
  <w:footnote w:type="continuationSeparator" w:id="0">
    <w:p w14:paraId="52BA9216" w14:textId="77777777" w:rsidR="003C2895" w:rsidRDefault="003C2895" w:rsidP="00B12C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585116" w14:textId="77777777" w:rsidR="00950318" w:rsidRDefault="0095031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0C50D3" w14:textId="77777777" w:rsidR="00950318" w:rsidRDefault="00950318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93359D" w14:textId="77777777" w:rsidR="00950318" w:rsidRDefault="0095031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365D92"/>
    <w:multiLevelType w:val="hybridMultilevel"/>
    <w:tmpl w:val="32AEC180"/>
    <w:lvl w:ilvl="0" w:tplc="9E26880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DE0934"/>
    <w:multiLevelType w:val="hybridMultilevel"/>
    <w:tmpl w:val="89A292E6"/>
    <w:lvl w:ilvl="0" w:tplc="040C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543"/>
    <w:rsid w:val="00087539"/>
    <w:rsid w:val="000E64BD"/>
    <w:rsid w:val="000E79D3"/>
    <w:rsid w:val="000F4C5B"/>
    <w:rsid w:val="001009A9"/>
    <w:rsid w:val="00120A4B"/>
    <w:rsid w:val="00142EBC"/>
    <w:rsid w:val="001449D8"/>
    <w:rsid w:val="00181FF6"/>
    <w:rsid w:val="001A13ED"/>
    <w:rsid w:val="001C21AB"/>
    <w:rsid w:val="001E0F78"/>
    <w:rsid w:val="001F2462"/>
    <w:rsid w:val="00222592"/>
    <w:rsid w:val="002A2E0C"/>
    <w:rsid w:val="002A3554"/>
    <w:rsid w:val="002D19E1"/>
    <w:rsid w:val="002D43C3"/>
    <w:rsid w:val="002F34B4"/>
    <w:rsid w:val="00320907"/>
    <w:rsid w:val="00352A19"/>
    <w:rsid w:val="003533CD"/>
    <w:rsid w:val="00377683"/>
    <w:rsid w:val="003B42EE"/>
    <w:rsid w:val="003C2895"/>
    <w:rsid w:val="003E4B84"/>
    <w:rsid w:val="00445417"/>
    <w:rsid w:val="004901A2"/>
    <w:rsid w:val="004A7799"/>
    <w:rsid w:val="004B2037"/>
    <w:rsid w:val="004E2DD8"/>
    <w:rsid w:val="004F7031"/>
    <w:rsid w:val="00503075"/>
    <w:rsid w:val="005073CC"/>
    <w:rsid w:val="005107A6"/>
    <w:rsid w:val="00513204"/>
    <w:rsid w:val="0051450C"/>
    <w:rsid w:val="00541543"/>
    <w:rsid w:val="00555C41"/>
    <w:rsid w:val="00556044"/>
    <w:rsid w:val="0056375A"/>
    <w:rsid w:val="00580821"/>
    <w:rsid w:val="005969DF"/>
    <w:rsid w:val="0059764E"/>
    <w:rsid w:val="00675C1A"/>
    <w:rsid w:val="006D1FB9"/>
    <w:rsid w:val="00710A62"/>
    <w:rsid w:val="00711C3A"/>
    <w:rsid w:val="007256A3"/>
    <w:rsid w:val="00734DEF"/>
    <w:rsid w:val="00747F3C"/>
    <w:rsid w:val="00766780"/>
    <w:rsid w:val="007A5404"/>
    <w:rsid w:val="007B7BFA"/>
    <w:rsid w:val="007C42E6"/>
    <w:rsid w:val="007D2C4F"/>
    <w:rsid w:val="007F1097"/>
    <w:rsid w:val="00830B3E"/>
    <w:rsid w:val="00856DA8"/>
    <w:rsid w:val="008731AC"/>
    <w:rsid w:val="00873A9E"/>
    <w:rsid w:val="0089284E"/>
    <w:rsid w:val="00894D3D"/>
    <w:rsid w:val="008B7787"/>
    <w:rsid w:val="008E6778"/>
    <w:rsid w:val="008F6F51"/>
    <w:rsid w:val="00927AE7"/>
    <w:rsid w:val="009374B2"/>
    <w:rsid w:val="00946177"/>
    <w:rsid w:val="00950318"/>
    <w:rsid w:val="00970210"/>
    <w:rsid w:val="00986E4F"/>
    <w:rsid w:val="009B3E28"/>
    <w:rsid w:val="00A05CCA"/>
    <w:rsid w:val="00A15594"/>
    <w:rsid w:val="00A25185"/>
    <w:rsid w:val="00A35827"/>
    <w:rsid w:val="00A36BE4"/>
    <w:rsid w:val="00A4139E"/>
    <w:rsid w:val="00A4759B"/>
    <w:rsid w:val="00A62A67"/>
    <w:rsid w:val="00A6512E"/>
    <w:rsid w:val="00A76CBF"/>
    <w:rsid w:val="00A85C07"/>
    <w:rsid w:val="00A906E6"/>
    <w:rsid w:val="00A90B72"/>
    <w:rsid w:val="00A9418C"/>
    <w:rsid w:val="00AA000A"/>
    <w:rsid w:val="00AB13A4"/>
    <w:rsid w:val="00AB1F33"/>
    <w:rsid w:val="00AD5EFC"/>
    <w:rsid w:val="00AE0DD3"/>
    <w:rsid w:val="00AE3C32"/>
    <w:rsid w:val="00B12295"/>
    <w:rsid w:val="00B12CAB"/>
    <w:rsid w:val="00B234A7"/>
    <w:rsid w:val="00B47A89"/>
    <w:rsid w:val="00B80967"/>
    <w:rsid w:val="00BC33E7"/>
    <w:rsid w:val="00BE2924"/>
    <w:rsid w:val="00C13192"/>
    <w:rsid w:val="00C17E94"/>
    <w:rsid w:val="00C4785D"/>
    <w:rsid w:val="00C725A0"/>
    <w:rsid w:val="00C73271"/>
    <w:rsid w:val="00C86925"/>
    <w:rsid w:val="00C93688"/>
    <w:rsid w:val="00CB5873"/>
    <w:rsid w:val="00CC2CB9"/>
    <w:rsid w:val="00CD0A1D"/>
    <w:rsid w:val="00CF2EFE"/>
    <w:rsid w:val="00D510C4"/>
    <w:rsid w:val="00D9409C"/>
    <w:rsid w:val="00DA0521"/>
    <w:rsid w:val="00DB4597"/>
    <w:rsid w:val="00DC52A7"/>
    <w:rsid w:val="00E07BC0"/>
    <w:rsid w:val="00E30C73"/>
    <w:rsid w:val="00E37B67"/>
    <w:rsid w:val="00E47120"/>
    <w:rsid w:val="00E5391E"/>
    <w:rsid w:val="00E54D93"/>
    <w:rsid w:val="00E55814"/>
    <w:rsid w:val="00EA3286"/>
    <w:rsid w:val="00ED7D45"/>
    <w:rsid w:val="00EF76FF"/>
    <w:rsid w:val="00F117AD"/>
    <w:rsid w:val="00F24275"/>
    <w:rsid w:val="00F41D7A"/>
    <w:rsid w:val="00F45C1E"/>
    <w:rsid w:val="00F557ED"/>
    <w:rsid w:val="00F92D99"/>
    <w:rsid w:val="00FA6D67"/>
    <w:rsid w:val="00FC019F"/>
    <w:rsid w:val="00FF1D5B"/>
    <w:rsid w:val="00FF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CF6C3"/>
  <w15:docId w15:val="{E524F42B-0A9A-414B-98F3-7616D153F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154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41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154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4154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12C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12CAB"/>
  </w:style>
  <w:style w:type="paragraph" w:styleId="Pieddepage">
    <w:name w:val="footer"/>
    <w:basedOn w:val="Normal"/>
    <w:link w:val="PieddepageCar"/>
    <w:uiPriority w:val="99"/>
    <w:unhideWhenUsed/>
    <w:rsid w:val="00B12C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12C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61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117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pgaboriau</dc:creator>
  <cp:lastModifiedBy>BOUTINEAUD Denis</cp:lastModifiedBy>
  <cp:revision>5</cp:revision>
  <cp:lastPrinted>2016-06-20T09:58:00Z</cp:lastPrinted>
  <dcterms:created xsi:type="dcterms:W3CDTF">2021-10-19T14:40:00Z</dcterms:created>
  <dcterms:modified xsi:type="dcterms:W3CDTF">2021-10-19T15:04:00Z</dcterms:modified>
</cp:coreProperties>
</file>