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4EE3A" w14:textId="17240688" w:rsidR="00D5509B" w:rsidRPr="00D5509B" w:rsidRDefault="00D5509B" w:rsidP="00664E10">
      <w:pPr>
        <w:rPr>
          <w:color w:val="FF0000"/>
        </w:rPr>
      </w:pPr>
      <w:r w:rsidRPr="00D5509B">
        <w:rPr>
          <w:color w:val="FF0000"/>
        </w:rPr>
        <w:t>(REMOVE UPON RECIPT - ADJUST THE LANGUAGE TO REFLECT YOUR CIRCUMSTANCES)</w:t>
      </w:r>
    </w:p>
    <w:p w14:paraId="7BB54A0E" w14:textId="77777777" w:rsidR="00D5509B" w:rsidRDefault="00D5509B" w:rsidP="00664E10"/>
    <w:p w14:paraId="02193908" w14:textId="777BFA17" w:rsidR="003F20EA" w:rsidRPr="00D5509B" w:rsidRDefault="00E65543" w:rsidP="00664E10">
      <w:pPr>
        <w:rPr>
          <w:color w:val="FF0000"/>
        </w:rPr>
      </w:pPr>
      <w:r>
        <w:t xml:space="preserve">TO: </w:t>
      </w:r>
      <w:r>
        <w:tab/>
      </w:r>
      <w:r w:rsidR="00CF1A1F">
        <w:tab/>
      </w:r>
      <w:r w:rsidR="00AE1D90" w:rsidRPr="00D5509B">
        <w:rPr>
          <w:color w:val="FF0000"/>
        </w:rPr>
        <w:t>Bill Hewitt</w:t>
      </w:r>
    </w:p>
    <w:p w14:paraId="4C50D212" w14:textId="5397CD9C" w:rsidR="006106E2" w:rsidRPr="00D5509B" w:rsidRDefault="006106E2" w:rsidP="00664E10">
      <w:pPr>
        <w:rPr>
          <w:color w:val="FF0000"/>
        </w:rPr>
      </w:pPr>
      <w:r w:rsidRPr="00D5509B">
        <w:rPr>
          <w:color w:val="FF0000"/>
        </w:rPr>
        <w:tab/>
      </w:r>
      <w:r w:rsidRPr="00D5509B">
        <w:rPr>
          <w:color w:val="FF0000"/>
        </w:rPr>
        <w:tab/>
        <w:t>Lamar County Clerk of Superior Court</w:t>
      </w:r>
    </w:p>
    <w:p w14:paraId="73E16068" w14:textId="77777777" w:rsidR="0006641D" w:rsidRPr="00D5509B" w:rsidRDefault="0006641D" w:rsidP="00664E10">
      <w:pPr>
        <w:ind w:left="720" w:firstLine="720"/>
        <w:rPr>
          <w:color w:val="FF0000"/>
        </w:rPr>
      </w:pPr>
      <w:r w:rsidRPr="00D5509B">
        <w:rPr>
          <w:color w:val="FF0000"/>
        </w:rPr>
        <w:t>326 Thomaston St</w:t>
      </w:r>
    </w:p>
    <w:p w14:paraId="0E97BD97" w14:textId="53B28BC6" w:rsidR="0059545D" w:rsidRPr="00D5509B" w:rsidRDefault="0059545D" w:rsidP="00664E10">
      <w:pPr>
        <w:ind w:left="720" w:firstLine="720"/>
        <w:rPr>
          <w:color w:val="FF0000"/>
        </w:rPr>
      </w:pPr>
      <w:r w:rsidRPr="00D5509B">
        <w:rPr>
          <w:color w:val="FF0000"/>
        </w:rPr>
        <w:t>Barnesville, Georgia 30204</w:t>
      </w:r>
      <w:r w:rsidR="006106E2" w:rsidRPr="00D5509B">
        <w:rPr>
          <w:color w:val="FF0000"/>
        </w:rPr>
        <w:t>-1609</w:t>
      </w:r>
    </w:p>
    <w:p w14:paraId="223F5FCF" w14:textId="12072401" w:rsidR="007E0A98" w:rsidRPr="00D5509B" w:rsidRDefault="0006641D" w:rsidP="00664E10">
      <w:pPr>
        <w:ind w:left="720" w:firstLine="720"/>
        <w:rPr>
          <w:color w:val="FF0000"/>
        </w:rPr>
      </w:pPr>
      <w:r w:rsidRPr="00D5509B">
        <w:rPr>
          <w:color w:val="FF0000"/>
        </w:rPr>
        <w:t>Phone: (770) 358-5145</w:t>
      </w:r>
    </w:p>
    <w:p w14:paraId="36FCF9AE" w14:textId="77777777" w:rsidR="0006641D" w:rsidRDefault="0006641D" w:rsidP="00664E10">
      <w:pPr>
        <w:ind w:left="720" w:firstLine="720"/>
      </w:pPr>
    </w:p>
    <w:p w14:paraId="43A97147" w14:textId="561C1316" w:rsidR="00CF1A1F" w:rsidRPr="00D5509B" w:rsidRDefault="00CF1A1F">
      <w:pPr>
        <w:rPr>
          <w:color w:val="FF0000"/>
        </w:rPr>
      </w:pPr>
      <w:r>
        <w:t>FROM:</w:t>
      </w:r>
      <w:r>
        <w:tab/>
      </w:r>
      <w:r>
        <w:tab/>
      </w:r>
      <w:r w:rsidR="00DB1160">
        <w:rPr>
          <w:color w:val="FF0000"/>
        </w:rPr>
        <w:t>Your Name</w:t>
      </w:r>
    </w:p>
    <w:p w14:paraId="744B4DCE" w14:textId="023D57B2" w:rsidR="007E0A98" w:rsidRPr="00D5509B" w:rsidRDefault="007E0A98">
      <w:pPr>
        <w:rPr>
          <w:color w:val="FF0000"/>
        </w:rPr>
      </w:pPr>
      <w:r w:rsidRPr="00D5509B">
        <w:rPr>
          <w:color w:val="FF0000"/>
        </w:rPr>
        <w:tab/>
      </w:r>
      <w:r w:rsidRPr="00D5509B">
        <w:rPr>
          <w:color w:val="FF0000"/>
        </w:rPr>
        <w:tab/>
      </w:r>
      <w:r w:rsidR="00DB1160">
        <w:rPr>
          <w:color w:val="FF0000"/>
        </w:rPr>
        <w:t>Your Address</w:t>
      </w:r>
    </w:p>
    <w:p w14:paraId="55983A3F" w14:textId="10C454D4" w:rsidR="007E0A98" w:rsidRPr="00D5509B" w:rsidRDefault="007E0A98">
      <w:pPr>
        <w:rPr>
          <w:color w:val="FF0000"/>
        </w:rPr>
      </w:pPr>
      <w:r w:rsidRPr="00D5509B">
        <w:rPr>
          <w:color w:val="FF0000"/>
        </w:rPr>
        <w:tab/>
      </w:r>
      <w:r w:rsidRPr="00D5509B">
        <w:rPr>
          <w:color w:val="FF0000"/>
        </w:rPr>
        <w:tab/>
      </w:r>
      <w:r w:rsidR="00DB1160">
        <w:rPr>
          <w:color w:val="FF0000"/>
        </w:rPr>
        <w:t>City</w:t>
      </w:r>
      <w:r w:rsidRPr="00D5509B">
        <w:rPr>
          <w:color w:val="FF0000"/>
        </w:rPr>
        <w:t xml:space="preserve">, </w:t>
      </w:r>
      <w:r w:rsidR="00DB1160">
        <w:rPr>
          <w:color w:val="FF0000"/>
        </w:rPr>
        <w:t>State</w:t>
      </w:r>
      <w:r w:rsidR="008C4616" w:rsidRPr="00D5509B">
        <w:rPr>
          <w:color w:val="FF0000"/>
        </w:rPr>
        <w:t xml:space="preserve"> </w:t>
      </w:r>
      <w:r w:rsidR="00DB1160">
        <w:rPr>
          <w:color w:val="FF0000"/>
        </w:rPr>
        <w:t>ZIP</w:t>
      </w:r>
    </w:p>
    <w:p w14:paraId="310CA851" w14:textId="3874655B" w:rsidR="00CA31F8" w:rsidRPr="00D5509B" w:rsidRDefault="004A7383">
      <w:pPr>
        <w:rPr>
          <w:color w:val="FF0000"/>
        </w:rPr>
      </w:pPr>
      <w:r w:rsidRPr="00D5509B">
        <w:rPr>
          <w:color w:val="FF0000"/>
        </w:rPr>
        <w:tab/>
      </w:r>
      <w:r w:rsidRPr="00D5509B">
        <w:rPr>
          <w:color w:val="FF0000"/>
        </w:rPr>
        <w:tab/>
      </w:r>
      <w:r w:rsidR="00D5509B" w:rsidRPr="00D5509B">
        <w:rPr>
          <w:color w:val="FF0000"/>
        </w:rPr>
        <w:t>(XXX) XXX-XXXX</w:t>
      </w:r>
    </w:p>
    <w:p w14:paraId="55662C0A" w14:textId="0446EACF" w:rsidR="004A7383" w:rsidRPr="00D5509B" w:rsidRDefault="004A7383">
      <w:pPr>
        <w:rPr>
          <w:color w:val="FF0000"/>
        </w:rPr>
      </w:pPr>
      <w:r w:rsidRPr="00D5509B">
        <w:rPr>
          <w:color w:val="FF0000"/>
        </w:rPr>
        <w:tab/>
      </w:r>
      <w:r w:rsidRPr="00D5509B">
        <w:rPr>
          <w:color w:val="FF0000"/>
        </w:rPr>
        <w:tab/>
      </w:r>
      <w:bookmarkStart w:id="0" w:name="_GoBack"/>
      <w:r w:rsidR="00DB1160">
        <w:fldChar w:fldCharType="begin"/>
      </w:r>
      <w:r w:rsidR="00DB1160">
        <w:instrText xml:space="preserve"> HYPERLINK "mailto:</w:instrText>
      </w:r>
      <w:r w:rsidR="00DB1160" w:rsidRPr="00DB1160">
        <w:instrText>Emailaddress@provider.com</w:instrText>
      </w:r>
      <w:r w:rsidR="00DB1160">
        <w:instrText xml:space="preserve">" </w:instrText>
      </w:r>
      <w:r w:rsidR="00DB1160">
        <w:fldChar w:fldCharType="separate"/>
      </w:r>
      <w:proofErr w:type="spellStart"/>
      <w:r w:rsidR="00D00B9A">
        <w:rPr>
          <w:rStyle w:val="Hyperlink"/>
        </w:rPr>
        <w:t>Emailaddress</w:t>
      </w:r>
      <w:proofErr w:type="spellEnd"/>
      <w:r w:rsidR="00DB1160">
        <w:fldChar w:fldCharType="end"/>
      </w:r>
      <w:bookmarkEnd w:id="0"/>
    </w:p>
    <w:p w14:paraId="622B5E83" w14:textId="77777777" w:rsidR="004A7383" w:rsidRDefault="004A7383"/>
    <w:p w14:paraId="4DA20111" w14:textId="60A7EA4A" w:rsidR="00CA31F8" w:rsidRDefault="009770F4">
      <w:r>
        <w:t xml:space="preserve">Dear </w:t>
      </w:r>
      <w:r w:rsidRPr="00D5509B">
        <w:rPr>
          <w:color w:val="FF0000"/>
        </w:rPr>
        <w:t xml:space="preserve">Mr. </w:t>
      </w:r>
      <w:r w:rsidR="00D21EDA" w:rsidRPr="00D5509B">
        <w:rPr>
          <w:color w:val="FF0000"/>
        </w:rPr>
        <w:t>Hewitt</w:t>
      </w:r>
      <w:r w:rsidRPr="00D5509B">
        <w:rPr>
          <w:color w:val="FF0000"/>
        </w:rPr>
        <w:t>,</w:t>
      </w:r>
    </w:p>
    <w:p w14:paraId="5C76A913" w14:textId="77777777" w:rsidR="00675CC9" w:rsidRDefault="00675CC9"/>
    <w:p w14:paraId="446A89F7" w14:textId="089EB47C" w:rsidR="009B3FB7" w:rsidRDefault="004A7383" w:rsidP="00AE1D90">
      <w:pPr>
        <w:pStyle w:val="ListParagraph"/>
      </w:pPr>
      <w:r>
        <w:t xml:space="preserve">In the group of documents paper clipped together, I </w:t>
      </w:r>
      <w:r w:rsidR="00E72ABD">
        <w:t xml:space="preserve">need </w:t>
      </w:r>
      <w:r>
        <w:t xml:space="preserve">for you to record and/or file </w:t>
      </w:r>
      <w:r w:rsidR="009B3FB7">
        <w:t>(into misc. file)</w:t>
      </w:r>
      <w:r w:rsidR="00BC7848">
        <w:t xml:space="preserve"> 8 documents</w:t>
      </w:r>
      <w:r w:rsidR="009B3FB7">
        <w:t xml:space="preserve"> </w:t>
      </w:r>
      <w:r w:rsidR="00BC7848">
        <w:t>in order. First</w:t>
      </w:r>
      <w:r w:rsidR="000073E3">
        <w:t xml:space="preserve"> </w:t>
      </w:r>
      <w:r w:rsidR="00AE1D90">
        <w:t xml:space="preserve">this Declaration of Status, which itself is 3 pages, </w:t>
      </w:r>
      <w:r w:rsidR="00180EA4">
        <w:t>followed by the next 13 pages, which is 7 documents as</w:t>
      </w:r>
      <w:r>
        <w:t xml:space="preserve"> </w:t>
      </w:r>
      <w:r w:rsidR="00AE1D90">
        <w:t xml:space="preserve">6 </w:t>
      </w:r>
      <w:r>
        <w:t>a</w:t>
      </w:r>
      <w:r w:rsidR="00AE1D90">
        <w:t>nnexed</w:t>
      </w:r>
      <w:r>
        <w:t xml:space="preserve"> Exhibit</w:t>
      </w:r>
      <w:r w:rsidR="008139B6">
        <w:t>s A-F</w:t>
      </w:r>
      <w:r w:rsidR="00180EA4">
        <w:t xml:space="preserve"> (Exhibit B contains 2 notarized documents, the rest of the exhibits each contain one notarized sheet).</w:t>
      </w:r>
      <w:r w:rsidR="00036565">
        <w:t xml:space="preserve"> </w:t>
      </w:r>
    </w:p>
    <w:p w14:paraId="70013D18" w14:textId="77777777" w:rsidR="00AE1D90" w:rsidRDefault="00AE1D90" w:rsidP="00AE1D90">
      <w:pPr>
        <w:pStyle w:val="ListParagraph"/>
      </w:pPr>
    </w:p>
    <w:p w14:paraId="61841236" w14:textId="2C0CDD78" w:rsidR="00B462F7" w:rsidRPr="00B462F7" w:rsidRDefault="00187797" w:rsidP="00B462F7">
      <w:pPr>
        <w:pStyle w:val="ListParagraph"/>
      </w:pPr>
      <w:r>
        <w:t xml:space="preserve">I have </w:t>
      </w:r>
      <w:r w:rsidR="00752994">
        <w:t xml:space="preserve">paper clipped </w:t>
      </w:r>
      <w:r>
        <w:t>all the pages</w:t>
      </w:r>
      <w:r w:rsidR="00752994">
        <w:t xml:space="preserve"> for the Declaration of Status </w:t>
      </w:r>
      <w:r w:rsidR="00C63CEF">
        <w:t xml:space="preserve">in order. </w:t>
      </w:r>
      <w:r>
        <w:t>Please</w:t>
      </w:r>
      <w:r w:rsidR="00896CB4">
        <w:t xml:space="preserve"> </w:t>
      </w:r>
      <w:r w:rsidR="00193195">
        <w:t>record</w:t>
      </w:r>
      <w:r w:rsidR="009770F4">
        <w:t xml:space="preserve"> </w:t>
      </w:r>
      <w:r w:rsidR="006F23CC">
        <w:t xml:space="preserve">and/or </w:t>
      </w:r>
      <w:r w:rsidR="00095A2C">
        <w:t>file and</w:t>
      </w:r>
      <w:r w:rsidR="000B46BE">
        <w:t xml:space="preserve"> return. I will also need </w:t>
      </w:r>
      <w:r w:rsidR="009A3AEE">
        <w:t>one certified copy.</w:t>
      </w:r>
    </w:p>
    <w:p w14:paraId="0F56AA49" w14:textId="77777777" w:rsidR="00B462F7" w:rsidRDefault="00B462F7" w:rsidP="00B462F7">
      <w:pPr>
        <w:pStyle w:val="ListParagraph"/>
      </w:pPr>
    </w:p>
    <w:p w14:paraId="7211D8E4" w14:textId="17258721" w:rsidR="00B907D6" w:rsidRDefault="00C02FCA" w:rsidP="00B462F7">
      <w:pPr>
        <w:pStyle w:val="ListParagraph"/>
      </w:pPr>
      <w:r>
        <w:t xml:space="preserve">There are </w:t>
      </w:r>
      <w:r w:rsidR="001A704B">
        <w:t>8</w:t>
      </w:r>
      <w:r w:rsidR="00D6773C">
        <w:t xml:space="preserve"> </w:t>
      </w:r>
      <w:r>
        <w:t>documents all toget</w:t>
      </w:r>
      <w:r w:rsidR="00D6773C">
        <w:t>her</w:t>
      </w:r>
      <w:r w:rsidR="003B5EC4">
        <w:t>, 4 declarations, 2 affidavits</w:t>
      </w:r>
      <w:r w:rsidR="00D6773C">
        <w:t xml:space="preserve">, </w:t>
      </w:r>
      <w:r w:rsidR="005700EC">
        <w:t xml:space="preserve">and </w:t>
      </w:r>
      <w:r w:rsidR="003B5EC4">
        <w:t>2 notices</w:t>
      </w:r>
      <w:r w:rsidR="005700EC">
        <w:t xml:space="preserve"> </w:t>
      </w:r>
      <w:r w:rsidR="00546766">
        <w:t xml:space="preserve">and is </w:t>
      </w:r>
      <w:r w:rsidR="005700EC">
        <w:t>16</w:t>
      </w:r>
      <w:r>
        <w:t xml:space="preserve"> pages in l</w:t>
      </w:r>
      <w:r w:rsidR="009A51C7">
        <w:t xml:space="preserve">ength total, thus the cost is </w:t>
      </w:r>
      <w:r w:rsidR="00546766">
        <w:t>1</w:t>
      </w:r>
      <w:r w:rsidR="00343584">
        <w:t>0.00</w:t>
      </w:r>
      <w:r w:rsidR="00546766">
        <w:t xml:space="preserve"> for the first page</w:t>
      </w:r>
      <w:r>
        <w:t xml:space="preserve"> </w:t>
      </w:r>
      <w:r w:rsidR="00546766">
        <w:t>and 2</w:t>
      </w:r>
      <w:r w:rsidR="00752994">
        <w:t>.00</w:t>
      </w:r>
      <w:r w:rsidR="00721FA9">
        <w:t xml:space="preserve"> for the following </w:t>
      </w:r>
      <w:r w:rsidR="00546766">
        <w:t>15</w:t>
      </w:r>
      <w:r w:rsidR="00B462F7">
        <w:t xml:space="preserve"> pages. The total </w:t>
      </w:r>
      <w:r w:rsidR="005674AD">
        <w:t xml:space="preserve">recording cost </w:t>
      </w:r>
      <w:r w:rsidR="00B462F7">
        <w:t xml:space="preserve">is </w:t>
      </w:r>
      <w:r w:rsidR="00546766">
        <w:t>1</w:t>
      </w:r>
      <w:r>
        <w:t xml:space="preserve">0.00 plus </w:t>
      </w:r>
      <w:r w:rsidR="009A3AEE">
        <w:t>(2.00 x 15 = 30.00)</w:t>
      </w:r>
      <w:r w:rsidR="00B462F7">
        <w:t xml:space="preserve"> = $</w:t>
      </w:r>
      <w:r w:rsidR="009A3AEE">
        <w:t>40</w:t>
      </w:r>
      <w:r w:rsidR="00B462F7">
        <w:t>.00</w:t>
      </w:r>
      <w:r w:rsidR="009A3AEE">
        <w:t>.</w:t>
      </w:r>
    </w:p>
    <w:p w14:paraId="5EA8CBB0" w14:textId="77777777" w:rsidR="00B907D6" w:rsidRDefault="00B907D6" w:rsidP="004F3CBA"/>
    <w:p w14:paraId="5EDF9C2A" w14:textId="0777B9F4" w:rsidR="00C02FCA" w:rsidRDefault="006E2E7D" w:rsidP="002A38E1">
      <w:pPr>
        <w:ind w:left="720"/>
      </w:pPr>
      <w:r>
        <w:t xml:space="preserve">The </w:t>
      </w:r>
      <w:r w:rsidR="002A38E1">
        <w:t>Certified copy cost</w:t>
      </w:r>
      <w:r w:rsidR="003E265E">
        <w:t xml:space="preserve"> is</w:t>
      </w:r>
      <w:r w:rsidR="002A38E1">
        <w:t xml:space="preserve"> </w:t>
      </w:r>
      <w:r w:rsidR="00B907D6">
        <w:t>5.0</w:t>
      </w:r>
      <w:r w:rsidR="00C02FCA">
        <w:t xml:space="preserve">0 </w:t>
      </w:r>
      <w:r w:rsidR="005674AD">
        <w:t xml:space="preserve">for the first page and 0.50 for the following 15 pages. The total certified copy cost is 5.00 </w:t>
      </w:r>
      <w:r w:rsidR="00B907D6">
        <w:t xml:space="preserve">plus (0.50 x </w:t>
      </w:r>
      <w:r w:rsidR="001D25EF">
        <w:t>15</w:t>
      </w:r>
      <w:r w:rsidR="002A38E1">
        <w:t xml:space="preserve"> = </w:t>
      </w:r>
      <w:r w:rsidR="005674AD">
        <w:t>7</w:t>
      </w:r>
      <w:r w:rsidR="002A38E1">
        <w:t>.50)</w:t>
      </w:r>
      <w:r w:rsidR="005674AD">
        <w:t xml:space="preserve"> = $12.5</w:t>
      </w:r>
      <w:r w:rsidR="00B907D6">
        <w:t>0</w:t>
      </w:r>
      <w:r w:rsidR="002A38E1">
        <w:t>,</w:t>
      </w:r>
      <w:r w:rsidR="001019FD">
        <w:t xml:space="preserve"> </w:t>
      </w:r>
    </w:p>
    <w:p w14:paraId="69D5B437" w14:textId="77777777" w:rsidR="004F3CBA" w:rsidRDefault="004F3CBA" w:rsidP="002A38E1">
      <w:pPr>
        <w:ind w:left="720"/>
      </w:pPr>
    </w:p>
    <w:p w14:paraId="466F86AF" w14:textId="6356C8E7" w:rsidR="004F3CBA" w:rsidRDefault="004F3CBA" w:rsidP="002A38E1">
      <w:pPr>
        <w:ind w:left="720"/>
      </w:pPr>
      <w:r>
        <w:t>The total cost is $52.50.</w:t>
      </w:r>
    </w:p>
    <w:p w14:paraId="4A8972E8" w14:textId="77777777" w:rsidR="0028799D" w:rsidRDefault="0028799D" w:rsidP="0028799D"/>
    <w:p w14:paraId="7121AC7F" w14:textId="1DA29923" w:rsidR="0028799D" w:rsidRDefault="00154177" w:rsidP="0028799D">
      <w:r>
        <w:t>I have enclosed a total of</w:t>
      </w:r>
      <w:r w:rsidR="00095A2C">
        <w:t xml:space="preserve"> $</w:t>
      </w:r>
      <w:r w:rsidR="000073E3">
        <w:t>52.50</w:t>
      </w:r>
      <w:r w:rsidR="0028799D">
        <w:t xml:space="preserve"> in a money order for the above referenced filings.</w:t>
      </w:r>
    </w:p>
    <w:p w14:paraId="33E374C1" w14:textId="77777777" w:rsidR="0028799D" w:rsidRDefault="0028799D" w:rsidP="0028799D"/>
    <w:p w14:paraId="448A7878" w14:textId="5C1B52C4" w:rsidR="00680CB0" w:rsidRDefault="008C4616" w:rsidP="0028799D">
      <w:r>
        <w:t xml:space="preserve">Also enclosed is a </w:t>
      </w:r>
      <w:r w:rsidR="00680CB0">
        <w:t>UPS</w:t>
      </w:r>
      <w:r>
        <w:t xml:space="preserve"> M</w:t>
      </w:r>
      <w:r w:rsidR="0028799D">
        <w:t>ail envelope to return the documents to me</w:t>
      </w:r>
    </w:p>
    <w:p w14:paraId="62E186CB" w14:textId="267A7FED" w:rsidR="0028799D" w:rsidRDefault="00680CB0" w:rsidP="0028799D">
      <w:r>
        <w:t xml:space="preserve">Tracking No.: </w:t>
      </w:r>
    </w:p>
    <w:p w14:paraId="00FD0905" w14:textId="77777777" w:rsidR="0028799D" w:rsidRDefault="0028799D" w:rsidP="0028799D"/>
    <w:p w14:paraId="39D9D861" w14:textId="0404F74C" w:rsidR="0028799D" w:rsidRDefault="0028799D" w:rsidP="0028799D">
      <w:r>
        <w:t>Thank you for your needed attention in this important matter.</w:t>
      </w:r>
    </w:p>
    <w:p w14:paraId="6AB6DB39" w14:textId="77777777" w:rsidR="0028799D" w:rsidRDefault="0028799D" w:rsidP="0028799D"/>
    <w:p w14:paraId="20BAD055" w14:textId="1F430E5C" w:rsidR="0028799D" w:rsidRDefault="0028799D" w:rsidP="0028799D">
      <w:r>
        <w:t>Sincerely,</w:t>
      </w:r>
    </w:p>
    <w:p w14:paraId="01D98F5D" w14:textId="0D4631D0" w:rsidR="000073E3" w:rsidRPr="00D5509B" w:rsidRDefault="00DB1160" w:rsidP="0028799D">
      <w:pPr>
        <w:rPr>
          <w:color w:val="FF0000"/>
        </w:rPr>
      </w:pPr>
      <w:r>
        <w:rPr>
          <w:color w:val="FF0000"/>
        </w:rPr>
        <w:t>Your Name</w:t>
      </w:r>
    </w:p>
    <w:p w14:paraId="5D763D19" w14:textId="66B99D02" w:rsidR="006E2E7D" w:rsidRPr="00D5509B" w:rsidRDefault="00D5509B" w:rsidP="0028799D">
      <w:pPr>
        <w:rPr>
          <w:color w:val="FF0000"/>
        </w:rPr>
      </w:pPr>
      <w:r w:rsidRPr="00D5509B">
        <w:rPr>
          <w:color w:val="FF0000"/>
        </w:rPr>
        <w:t>(XXX) XXX-XXXX</w:t>
      </w:r>
    </w:p>
    <w:sectPr w:rsidR="006E2E7D" w:rsidRPr="00D5509B" w:rsidSect="00A5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0E3"/>
    <w:multiLevelType w:val="hybridMultilevel"/>
    <w:tmpl w:val="B432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43"/>
    <w:rsid w:val="000073E3"/>
    <w:rsid w:val="00036565"/>
    <w:rsid w:val="0006641D"/>
    <w:rsid w:val="00077035"/>
    <w:rsid w:val="000903DB"/>
    <w:rsid w:val="00095A2C"/>
    <w:rsid w:val="000B46BE"/>
    <w:rsid w:val="001019FD"/>
    <w:rsid w:val="00142D54"/>
    <w:rsid w:val="00154177"/>
    <w:rsid w:val="00180EA4"/>
    <w:rsid w:val="00187797"/>
    <w:rsid w:val="00193195"/>
    <w:rsid w:val="001A704B"/>
    <w:rsid w:val="001B4C7E"/>
    <w:rsid w:val="001D25EF"/>
    <w:rsid w:val="00231ED6"/>
    <w:rsid w:val="002508D5"/>
    <w:rsid w:val="0026042B"/>
    <w:rsid w:val="00271911"/>
    <w:rsid w:val="0028799D"/>
    <w:rsid w:val="002A38E1"/>
    <w:rsid w:val="002B59CA"/>
    <w:rsid w:val="003306C5"/>
    <w:rsid w:val="00343584"/>
    <w:rsid w:val="003B5EC4"/>
    <w:rsid w:val="003E265E"/>
    <w:rsid w:val="003F20EA"/>
    <w:rsid w:val="00480406"/>
    <w:rsid w:val="004A7383"/>
    <w:rsid w:val="004D370D"/>
    <w:rsid w:val="004F3CBA"/>
    <w:rsid w:val="00543394"/>
    <w:rsid w:val="00546766"/>
    <w:rsid w:val="005626C7"/>
    <w:rsid w:val="005674AD"/>
    <w:rsid w:val="005700EC"/>
    <w:rsid w:val="0059545D"/>
    <w:rsid w:val="005E44F0"/>
    <w:rsid w:val="006053E2"/>
    <w:rsid w:val="006106E2"/>
    <w:rsid w:val="00664E10"/>
    <w:rsid w:val="00675CC9"/>
    <w:rsid w:val="00680CB0"/>
    <w:rsid w:val="006B17D0"/>
    <w:rsid w:val="006E2E7D"/>
    <w:rsid w:val="006F23CC"/>
    <w:rsid w:val="006F7777"/>
    <w:rsid w:val="00721FA9"/>
    <w:rsid w:val="00752994"/>
    <w:rsid w:val="007E0A98"/>
    <w:rsid w:val="008139B6"/>
    <w:rsid w:val="00857A71"/>
    <w:rsid w:val="00896CB4"/>
    <w:rsid w:val="008C4616"/>
    <w:rsid w:val="008E0A4E"/>
    <w:rsid w:val="008E2BC7"/>
    <w:rsid w:val="00905FCF"/>
    <w:rsid w:val="009770F4"/>
    <w:rsid w:val="009A3AEE"/>
    <w:rsid w:val="009A465E"/>
    <w:rsid w:val="009A51C7"/>
    <w:rsid w:val="009A6F81"/>
    <w:rsid w:val="009B3FB7"/>
    <w:rsid w:val="009D0FE7"/>
    <w:rsid w:val="00A50EF2"/>
    <w:rsid w:val="00A53608"/>
    <w:rsid w:val="00A757CA"/>
    <w:rsid w:val="00AD4517"/>
    <w:rsid w:val="00AE1D90"/>
    <w:rsid w:val="00AF4366"/>
    <w:rsid w:val="00B462F7"/>
    <w:rsid w:val="00B907D6"/>
    <w:rsid w:val="00BC2695"/>
    <w:rsid w:val="00BC7848"/>
    <w:rsid w:val="00C02431"/>
    <w:rsid w:val="00C02FCA"/>
    <w:rsid w:val="00C63CEF"/>
    <w:rsid w:val="00C8485A"/>
    <w:rsid w:val="00CA31F8"/>
    <w:rsid w:val="00CF1A1F"/>
    <w:rsid w:val="00D00B9A"/>
    <w:rsid w:val="00D03118"/>
    <w:rsid w:val="00D21EDA"/>
    <w:rsid w:val="00D5509B"/>
    <w:rsid w:val="00D6773C"/>
    <w:rsid w:val="00D745AA"/>
    <w:rsid w:val="00D86122"/>
    <w:rsid w:val="00D86D1D"/>
    <w:rsid w:val="00DB1160"/>
    <w:rsid w:val="00DC3112"/>
    <w:rsid w:val="00DD28D7"/>
    <w:rsid w:val="00E65543"/>
    <w:rsid w:val="00E72ABD"/>
    <w:rsid w:val="00E86EC2"/>
    <w:rsid w:val="00E97B7F"/>
    <w:rsid w:val="00EB0F05"/>
    <w:rsid w:val="00F039E6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FA212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3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1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3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SMACKBOOKHOE</dc:creator>
  <cp:keywords/>
  <dc:description/>
  <cp:lastModifiedBy>Gee Parks</cp:lastModifiedBy>
  <cp:revision>3</cp:revision>
  <cp:lastPrinted>2018-03-08T23:54:00Z</cp:lastPrinted>
  <dcterms:created xsi:type="dcterms:W3CDTF">2019-03-06T03:05:00Z</dcterms:created>
  <dcterms:modified xsi:type="dcterms:W3CDTF">2019-03-07T19:15:00Z</dcterms:modified>
</cp:coreProperties>
</file>