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ACC9" w14:textId="582AE180" w:rsidR="00640677" w:rsidRPr="002845D5" w:rsidRDefault="002845D5">
      <w:pPr>
        <w:rPr>
          <w:b/>
          <w:bCs/>
          <w:sz w:val="28"/>
          <w:szCs w:val="28"/>
        </w:rPr>
      </w:pPr>
      <w:r w:rsidRPr="002845D5">
        <w:rPr>
          <w:b/>
          <w:bCs/>
          <w:sz w:val="28"/>
          <w:szCs w:val="28"/>
        </w:rPr>
        <w:t>Kernowek Lulyn</w:t>
      </w:r>
    </w:p>
    <w:p w14:paraId="0019CB90" w14:textId="45613F79" w:rsidR="002845D5" w:rsidRPr="002845D5" w:rsidRDefault="002845D5">
      <w:pPr>
        <w:rPr>
          <w:b/>
          <w:bCs/>
          <w:sz w:val="28"/>
          <w:szCs w:val="28"/>
        </w:rPr>
      </w:pPr>
      <w:r w:rsidRPr="002845D5">
        <w:rPr>
          <w:b/>
          <w:bCs/>
          <w:sz w:val="28"/>
          <w:szCs w:val="28"/>
        </w:rPr>
        <w:t xml:space="preserve">Handout </w:t>
      </w:r>
      <w:r w:rsidR="00452BB7">
        <w:rPr>
          <w:b/>
          <w:bCs/>
          <w:sz w:val="28"/>
          <w:szCs w:val="28"/>
        </w:rPr>
        <w:t>4</w:t>
      </w:r>
    </w:p>
    <w:p w14:paraId="6318F5E1" w14:textId="09043BD6" w:rsidR="002845D5" w:rsidRDefault="002845D5">
      <w:pPr>
        <w:rPr>
          <w:b/>
          <w:bCs/>
          <w:sz w:val="28"/>
          <w:szCs w:val="28"/>
        </w:rPr>
      </w:pPr>
      <w:r w:rsidRPr="002845D5">
        <w:rPr>
          <w:b/>
          <w:bCs/>
          <w:sz w:val="28"/>
          <w:szCs w:val="28"/>
        </w:rPr>
        <w:t>Personal Pronouns</w:t>
      </w:r>
      <w:r>
        <w:rPr>
          <w:b/>
          <w:bCs/>
          <w:sz w:val="28"/>
          <w:szCs w:val="28"/>
        </w:rPr>
        <w:t>;</w:t>
      </w:r>
    </w:p>
    <w:p w14:paraId="02783259" w14:textId="0F6E8D48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Kernow</w:t>
      </w:r>
      <w:r w:rsidR="00C26F6A">
        <w:rPr>
          <w:sz w:val="28"/>
          <w:szCs w:val="28"/>
        </w:rPr>
        <w:t>e</w:t>
      </w:r>
      <w:r>
        <w:rPr>
          <w:sz w:val="28"/>
          <w:szCs w:val="28"/>
        </w:rPr>
        <w:t>k like many languages uses verbal paradigms for tenses.</w:t>
      </w:r>
    </w:p>
    <w:p w14:paraId="43894C7D" w14:textId="79E65711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However, an</w:t>
      </w:r>
      <w:r w:rsidR="00597265">
        <w:rPr>
          <w:sz w:val="28"/>
          <w:szCs w:val="28"/>
        </w:rPr>
        <w:t>other structure</w:t>
      </w:r>
      <w:r>
        <w:rPr>
          <w:sz w:val="28"/>
          <w:szCs w:val="28"/>
        </w:rPr>
        <w:t xml:space="preserve"> you can use is personal pronouns which are;</w:t>
      </w:r>
    </w:p>
    <w:p w14:paraId="4078D4A1" w14:textId="31E8C72D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Me – I</w:t>
      </w:r>
    </w:p>
    <w:p w14:paraId="010CF3C4" w14:textId="5C7A453B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Te – You (singular)</w:t>
      </w:r>
    </w:p>
    <w:p w14:paraId="68D3BF6E" w14:textId="69B0CE73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 xml:space="preserve">Ev – He </w:t>
      </w:r>
    </w:p>
    <w:p w14:paraId="3EECFCED" w14:textId="71E391F5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Hy – She</w:t>
      </w:r>
    </w:p>
    <w:p w14:paraId="46A1F8E0" w14:textId="5679D8FF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Ny – We</w:t>
      </w:r>
    </w:p>
    <w:p w14:paraId="692B3FC7" w14:textId="0EDC42D9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Why – You (plural or polite)</w:t>
      </w:r>
    </w:p>
    <w:p w14:paraId="32FD383A" w14:textId="04F40E7E" w:rsidR="002845D5" w:rsidRDefault="002845D5">
      <w:pPr>
        <w:rPr>
          <w:sz w:val="28"/>
          <w:szCs w:val="28"/>
        </w:rPr>
      </w:pPr>
      <w:r>
        <w:rPr>
          <w:sz w:val="28"/>
          <w:szCs w:val="28"/>
        </w:rPr>
        <w:t>Y – They</w:t>
      </w:r>
    </w:p>
    <w:p w14:paraId="21DCAAA7" w14:textId="25E1BF43" w:rsidR="002845D5" w:rsidRDefault="00A3615B">
      <w:pPr>
        <w:rPr>
          <w:sz w:val="28"/>
          <w:szCs w:val="28"/>
        </w:rPr>
      </w:pPr>
      <w:r>
        <w:rPr>
          <w:sz w:val="28"/>
          <w:szCs w:val="28"/>
        </w:rPr>
        <w:t>When using personal pronouns, always use the third person singular of the verb. Forexample with the “helper” verbs in Kernowek;</w:t>
      </w:r>
    </w:p>
    <w:p w14:paraId="53E435B3" w14:textId="1F2ECA0A" w:rsidR="00A3615B" w:rsidRDefault="00A3615B">
      <w:pPr>
        <w:rPr>
          <w:sz w:val="28"/>
          <w:szCs w:val="28"/>
        </w:rPr>
      </w:pPr>
      <w:r>
        <w:rPr>
          <w:sz w:val="28"/>
          <w:szCs w:val="28"/>
        </w:rPr>
        <w:t>Bos – To be (3</w:t>
      </w:r>
      <w:r w:rsidRPr="00A3615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person</w:t>
      </w:r>
      <w:r w:rsidR="00452BB7">
        <w:rPr>
          <w:sz w:val="28"/>
          <w:szCs w:val="28"/>
        </w:rPr>
        <w:t xml:space="preserve"> future</w:t>
      </w:r>
      <w:r>
        <w:rPr>
          <w:sz w:val="28"/>
          <w:szCs w:val="28"/>
        </w:rPr>
        <w:t xml:space="preserve"> singular “v</w:t>
      </w:r>
      <w:r>
        <w:rPr>
          <w:rFonts w:cstheme="minorHAnsi"/>
          <w:sz w:val="28"/>
          <w:szCs w:val="28"/>
        </w:rPr>
        <w:t>ё</w:t>
      </w:r>
      <w:r>
        <w:rPr>
          <w:sz w:val="28"/>
          <w:szCs w:val="28"/>
        </w:rPr>
        <w:t>dh”</w:t>
      </w:r>
      <w:r w:rsidR="00DD5454">
        <w:rPr>
          <w:sz w:val="28"/>
          <w:szCs w:val="28"/>
        </w:rPr>
        <w:t xml:space="preserve"> </w:t>
      </w:r>
      <w:r w:rsidR="00452BB7">
        <w:rPr>
          <w:sz w:val="28"/>
          <w:szCs w:val="28"/>
        </w:rPr>
        <w:t>from B</w:t>
      </w:r>
      <w:r w:rsidR="00452BB7">
        <w:rPr>
          <w:rFonts w:cstheme="minorHAnsi"/>
          <w:sz w:val="28"/>
          <w:szCs w:val="28"/>
        </w:rPr>
        <w:t>ё</w:t>
      </w:r>
      <w:r w:rsidR="00452BB7">
        <w:rPr>
          <w:sz w:val="28"/>
          <w:szCs w:val="28"/>
        </w:rPr>
        <w:t>dh</w:t>
      </w:r>
      <w:r>
        <w:rPr>
          <w:sz w:val="28"/>
          <w:szCs w:val="28"/>
        </w:rPr>
        <w:t>)</w:t>
      </w:r>
    </w:p>
    <w:p w14:paraId="378AD5E9" w14:textId="3F849825" w:rsidR="00A3615B" w:rsidRDefault="00A3615B">
      <w:pPr>
        <w:rPr>
          <w:sz w:val="28"/>
          <w:szCs w:val="28"/>
        </w:rPr>
      </w:pPr>
      <w:r>
        <w:rPr>
          <w:sz w:val="28"/>
          <w:szCs w:val="28"/>
        </w:rPr>
        <w:t>Gwil – To do (3</w:t>
      </w:r>
      <w:r w:rsidRPr="00A3615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</w:t>
      </w:r>
      <w:r w:rsidR="00597265">
        <w:rPr>
          <w:sz w:val="28"/>
          <w:szCs w:val="28"/>
        </w:rPr>
        <w:t>n</w:t>
      </w:r>
      <w:r w:rsidR="00452BB7">
        <w:rPr>
          <w:sz w:val="28"/>
          <w:szCs w:val="28"/>
        </w:rPr>
        <w:t xml:space="preserve"> present/future</w:t>
      </w:r>
      <w:r>
        <w:rPr>
          <w:sz w:val="28"/>
          <w:szCs w:val="28"/>
        </w:rPr>
        <w:t xml:space="preserve"> singular “wra”</w:t>
      </w:r>
      <w:r w:rsidR="00452BB7">
        <w:rPr>
          <w:sz w:val="28"/>
          <w:szCs w:val="28"/>
        </w:rPr>
        <w:t xml:space="preserve"> from Gwra</w:t>
      </w:r>
      <w:r>
        <w:rPr>
          <w:sz w:val="28"/>
          <w:szCs w:val="28"/>
        </w:rPr>
        <w:t>)</w:t>
      </w:r>
    </w:p>
    <w:p w14:paraId="5578C563" w14:textId="15975495" w:rsidR="00A3615B" w:rsidRDefault="00A3615B">
      <w:pPr>
        <w:rPr>
          <w:sz w:val="28"/>
          <w:szCs w:val="28"/>
        </w:rPr>
      </w:pPr>
      <w:r>
        <w:rPr>
          <w:sz w:val="28"/>
          <w:szCs w:val="28"/>
        </w:rPr>
        <w:t>Mydnes – To will, wish, want (3</w:t>
      </w:r>
      <w:r w:rsidRPr="00A3615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person</w:t>
      </w:r>
      <w:r w:rsidR="00452BB7">
        <w:rPr>
          <w:sz w:val="28"/>
          <w:szCs w:val="28"/>
        </w:rPr>
        <w:t xml:space="preserve"> present/future</w:t>
      </w:r>
      <w:r>
        <w:rPr>
          <w:sz w:val="28"/>
          <w:szCs w:val="28"/>
        </w:rPr>
        <w:t xml:space="preserve"> singular “vydn”</w:t>
      </w:r>
      <w:r w:rsidR="00452BB7">
        <w:rPr>
          <w:sz w:val="28"/>
          <w:szCs w:val="28"/>
        </w:rPr>
        <w:t xml:space="preserve"> from Mydn</w:t>
      </w:r>
      <w:r>
        <w:rPr>
          <w:sz w:val="28"/>
          <w:szCs w:val="28"/>
        </w:rPr>
        <w:t>)</w:t>
      </w:r>
    </w:p>
    <w:p w14:paraId="129A26DF" w14:textId="1AE54292" w:rsidR="00A3615B" w:rsidRDefault="00A3615B">
      <w:pPr>
        <w:rPr>
          <w:sz w:val="28"/>
          <w:szCs w:val="28"/>
        </w:rPr>
      </w:pPr>
      <w:r>
        <w:rPr>
          <w:sz w:val="28"/>
          <w:szCs w:val="28"/>
        </w:rPr>
        <w:t>Gallos – To be able (3</w:t>
      </w:r>
      <w:r w:rsidRPr="00A3615B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person</w:t>
      </w:r>
      <w:r w:rsidR="00452BB7">
        <w:rPr>
          <w:sz w:val="28"/>
          <w:szCs w:val="28"/>
        </w:rPr>
        <w:t xml:space="preserve"> present/future</w:t>
      </w:r>
      <w:r>
        <w:rPr>
          <w:sz w:val="28"/>
          <w:szCs w:val="28"/>
        </w:rPr>
        <w:t xml:space="preserve"> singular “yll”)</w:t>
      </w:r>
    </w:p>
    <w:p w14:paraId="5FA11966" w14:textId="12605893" w:rsidR="00A3615B" w:rsidRDefault="00452BB7">
      <w:pPr>
        <w:rPr>
          <w:color w:val="FF0000"/>
          <w:sz w:val="28"/>
          <w:szCs w:val="28"/>
        </w:rPr>
      </w:pPr>
      <w:r w:rsidRPr="00452BB7">
        <w:rPr>
          <w:color w:val="FF0000"/>
          <w:sz w:val="28"/>
          <w:szCs w:val="28"/>
        </w:rPr>
        <w:t>Note: Because of the structure using</w:t>
      </w:r>
      <w:r w:rsidR="00597265">
        <w:rPr>
          <w:color w:val="FF0000"/>
          <w:sz w:val="28"/>
          <w:szCs w:val="28"/>
        </w:rPr>
        <w:t xml:space="preserve"> a</w:t>
      </w:r>
      <w:r w:rsidRPr="00452BB7">
        <w:rPr>
          <w:color w:val="FF0000"/>
          <w:sz w:val="28"/>
          <w:szCs w:val="28"/>
        </w:rPr>
        <w:t xml:space="preserve"> personal pronoun </w:t>
      </w:r>
      <w:r w:rsidR="00597265">
        <w:rPr>
          <w:color w:val="FF0000"/>
          <w:sz w:val="28"/>
          <w:szCs w:val="28"/>
        </w:rPr>
        <w:t xml:space="preserve">like </w:t>
      </w:r>
      <w:r w:rsidRPr="00452BB7">
        <w:rPr>
          <w:color w:val="FF0000"/>
          <w:sz w:val="28"/>
          <w:szCs w:val="28"/>
        </w:rPr>
        <w:t>“Me a</w:t>
      </w:r>
      <w:r w:rsidRPr="00452BB7">
        <w:rPr>
          <w:color w:val="FF0000"/>
          <w:sz w:val="28"/>
          <w:szCs w:val="28"/>
          <w:vertAlign w:val="superscript"/>
        </w:rPr>
        <w:t>2</w:t>
      </w:r>
      <w:r w:rsidRPr="00452BB7">
        <w:rPr>
          <w:color w:val="FF0000"/>
          <w:sz w:val="28"/>
          <w:szCs w:val="28"/>
        </w:rPr>
        <w:t xml:space="preserve">” a second mutation occurs </w:t>
      </w:r>
      <w:proofErr w:type="gramStart"/>
      <w:r w:rsidR="00597265">
        <w:rPr>
          <w:color w:val="FF0000"/>
          <w:sz w:val="28"/>
          <w:szCs w:val="28"/>
        </w:rPr>
        <w:t>e.g.</w:t>
      </w:r>
      <w:proofErr w:type="gramEnd"/>
      <w:r w:rsidRPr="00452BB7">
        <w:rPr>
          <w:color w:val="FF0000"/>
          <w:sz w:val="28"/>
          <w:szCs w:val="28"/>
        </w:rPr>
        <w:t xml:space="preserve"> Bos, Gwil and Mydnes changing B to V, GW to W and M to V.</w:t>
      </w:r>
    </w:p>
    <w:p w14:paraId="5269E25A" w14:textId="4526757F" w:rsidR="00452BB7" w:rsidRDefault="00452BB7">
      <w:pPr>
        <w:rPr>
          <w:sz w:val="28"/>
          <w:szCs w:val="28"/>
        </w:rPr>
      </w:pPr>
      <w:r>
        <w:rPr>
          <w:sz w:val="28"/>
          <w:szCs w:val="28"/>
        </w:rPr>
        <w:t>The benefit of this structure is that you only need to remember the 3</w:t>
      </w:r>
      <w:r w:rsidRPr="00452BB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person singular of the verb and not the whole paradigm.</w:t>
      </w:r>
    </w:p>
    <w:p w14:paraId="533C9CF6" w14:textId="3C908694" w:rsidR="00452BB7" w:rsidRPr="00452BB7" w:rsidRDefault="00B6391B">
      <w:pPr>
        <w:rPr>
          <w:sz w:val="28"/>
          <w:szCs w:val="28"/>
        </w:rPr>
      </w:pPr>
      <w:r w:rsidRPr="00452BB7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1404092" wp14:editId="0AD21D48">
                <wp:simplePos x="0" y="0"/>
                <wp:positionH relativeFrom="column">
                  <wp:posOffset>1962150</wp:posOffset>
                </wp:positionH>
                <wp:positionV relativeFrom="paragraph">
                  <wp:posOffset>183515</wp:posOffset>
                </wp:positionV>
                <wp:extent cx="1857375" cy="2981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50C6" w14:textId="7BEFCF71" w:rsidR="00452BB7" w:rsidRDefault="00B6391B" w:rsidP="00B639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Gwil</w:t>
                            </w:r>
                            <w:r w:rsidR="005C02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(Present / Future)</w:t>
                            </w:r>
                          </w:p>
                          <w:p w14:paraId="6E45049F" w14:textId="7CCC5952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9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 a wra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B639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will do</w:t>
                            </w:r>
                          </w:p>
                          <w:p w14:paraId="468B91A7" w14:textId="0690E696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 a wra – You will do</w:t>
                            </w:r>
                          </w:p>
                          <w:p w14:paraId="7FEACDA6" w14:textId="5E5D1BA4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 a wra – He will do</w:t>
                            </w:r>
                          </w:p>
                          <w:p w14:paraId="68C9FE43" w14:textId="5E021EB1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Hy a wra – </w:t>
                            </w:r>
                            <w:r w:rsidR="00AA04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 will do</w:t>
                            </w:r>
                          </w:p>
                          <w:p w14:paraId="78503506" w14:textId="32135E15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Ny a wra – We will do</w:t>
                            </w:r>
                          </w:p>
                          <w:p w14:paraId="2C0D13DC" w14:textId="33B10728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Why a wra – You will do</w:t>
                            </w:r>
                          </w:p>
                          <w:p w14:paraId="296C6159" w14:textId="153BCE28" w:rsidR="00B6391B" w:rsidRP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 a wra – They will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04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14.45pt;width:146.25pt;height:23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">
                <v:textbox>
                  <w:txbxContent>
                    <w:p w14:paraId="569F50C6" w14:textId="7BEFCF71" w:rsidR="00452BB7" w:rsidRDefault="00B6391B" w:rsidP="00B639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Gwil</w:t>
                      </w:r>
                      <w:r w:rsidR="005C02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(Present / Future)</w:t>
                      </w:r>
                    </w:p>
                    <w:p w14:paraId="6E45049F" w14:textId="7CCC5952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391B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 a wra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B6391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 will do</w:t>
                      </w:r>
                    </w:p>
                    <w:p w14:paraId="468B91A7" w14:textId="0690E696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 a wra – You will do</w:t>
                      </w:r>
                    </w:p>
                    <w:p w14:paraId="7FEACDA6" w14:textId="5E5D1BA4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 a wra – He will do</w:t>
                      </w:r>
                    </w:p>
                    <w:p w14:paraId="68C9FE43" w14:textId="5E021EB1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Hy a wra – </w:t>
                      </w:r>
                      <w:r w:rsidR="00AA04DA">
                        <w:rPr>
                          <w:b/>
                          <w:bCs/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 will do</w:t>
                      </w:r>
                    </w:p>
                    <w:p w14:paraId="78503506" w14:textId="32135E15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Ny a wra – We will do</w:t>
                      </w:r>
                    </w:p>
                    <w:p w14:paraId="2C0D13DC" w14:textId="33B10728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Why a wra – You will do</w:t>
                      </w:r>
                    </w:p>
                    <w:p w14:paraId="296C6159" w14:textId="153BCE28" w:rsidR="00B6391B" w:rsidRP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 a wra – They will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2BB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44A3AC5" wp14:editId="78001180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09750" cy="2981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95F0" w14:textId="25FC914C" w:rsidR="00452BB7" w:rsidRDefault="00452BB7" w:rsidP="00452B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52B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Bos</w:t>
                            </w:r>
                          </w:p>
                          <w:p w14:paraId="655EEA4C" w14:textId="1A695F01" w:rsidR="00452BB7" w:rsidRDefault="00452BB7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 a </w:t>
                            </w:r>
                            <w:r w:rsidR="00B639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I will be</w:t>
                            </w:r>
                          </w:p>
                          <w:p w14:paraId="576E703F" w14:textId="24C013A1" w:rsidR="00B6391B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 a 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You will be</w:t>
                            </w:r>
                          </w:p>
                          <w:p w14:paraId="77BDCF7E" w14:textId="65DBD4EB" w:rsidR="00B6391B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 a 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He will be</w:t>
                            </w:r>
                          </w:p>
                          <w:p w14:paraId="3D843295" w14:textId="6316AA15" w:rsidR="00B6391B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Hy a 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She will be</w:t>
                            </w:r>
                          </w:p>
                          <w:p w14:paraId="7787D1F3" w14:textId="7980E062" w:rsidR="00B6391B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Ny a 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We will be</w:t>
                            </w:r>
                          </w:p>
                          <w:p w14:paraId="602D034A" w14:textId="54C226C6" w:rsidR="00B6391B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Why a 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We will be</w:t>
                            </w:r>
                          </w:p>
                          <w:p w14:paraId="37566B39" w14:textId="52F3E9C6" w:rsidR="00B6391B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 a v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dh – They will be</w:t>
                            </w:r>
                          </w:p>
                          <w:p w14:paraId="7DF7B477" w14:textId="77777777" w:rsidR="00B6391B" w:rsidRPr="00452BB7" w:rsidRDefault="00B6391B" w:rsidP="00452B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A3AC5" id="_x0000_s1027" type="#_x0000_t202" style="position:absolute;margin-left:0;margin-top:14.45pt;width:142.5pt;height:234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++JQIAAE4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">
                <v:textbox>
                  <w:txbxContent>
                    <w:p w14:paraId="196895F0" w14:textId="25FC914C" w:rsidR="00452BB7" w:rsidRDefault="00452BB7" w:rsidP="00452B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52BB7">
                        <w:rPr>
                          <w:b/>
                          <w:bCs/>
                          <w:sz w:val="24"/>
                          <w:szCs w:val="24"/>
                        </w:rPr>
                        <w:t>Bos</w:t>
                      </w:r>
                    </w:p>
                    <w:p w14:paraId="655EEA4C" w14:textId="1A695F01" w:rsidR="00452BB7" w:rsidRDefault="00452BB7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Me a </w:t>
                      </w:r>
                      <w:r w:rsidR="00B6391B">
                        <w:rPr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I will be</w:t>
                      </w:r>
                    </w:p>
                    <w:p w14:paraId="576E703F" w14:textId="24C013A1" w:rsidR="00B6391B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 a 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You will be</w:t>
                      </w:r>
                    </w:p>
                    <w:p w14:paraId="77BDCF7E" w14:textId="65DBD4EB" w:rsidR="00B6391B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 a 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He will be</w:t>
                      </w:r>
                    </w:p>
                    <w:p w14:paraId="3D843295" w14:textId="6316AA15" w:rsidR="00B6391B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Hy a 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She will be</w:t>
                      </w:r>
                    </w:p>
                    <w:p w14:paraId="7787D1F3" w14:textId="7980E062" w:rsidR="00B6391B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Ny a 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We will be</w:t>
                      </w:r>
                    </w:p>
                    <w:p w14:paraId="602D034A" w14:textId="54C226C6" w:rsidR="00B6391B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Why a 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We will be</w:t>
                      </w:r>
                    </w:p>
                    <w:p w14:paraId="37566B39" w14:textId="52F3E9C6" w:rsidR="00B6391B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 a v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dh – They will be</w:t>
                      </w:r>
                    </w:p>
                    <w:p w14:paraId="7DF7B477" w14:textId="77777777" w:rsidR="00B6391B" w:rsidRPr="00452BB7" w:rsidRDefault="00B6391B" w:rsidP="00452BB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4F17D" w14:textId="460F3228" w:rsidR="00452BB7" w:rsidRPr="00452BB7" w:rsidRDefault="00452BB7">
      <w:pPr>
        <w:rPr>
          <w:color w:val="FF0000"/>
          <w:sz w:val="28"/>
          <w:szCs w:val="28"/>
        </w:rPr>
      </w:pPr>
    </w:p>
    <w:p w14:paraId="051A9FF3" w14:textId="0073D794" w:rsidR="00A3615B" w:rsidRDefault="00A3615B">
      <w:pPr>
        <w:rPr>
          <w:sz w:val="28"/>
          <w:szCs w:val="28"/>
        </w:rPr>
      </w:pPr>
    </w:p>
    <w:p w14:paraId="56EA3306" w14:textId="41D1F748" w:rsidR="00452BB7" w:rsidRDefault="00452BB7" w:rsidP="00452BB7"/>
    <w:p w14:paraId="077D3A1A" w14:textId="77777777" w:rsidR="002845D5" w:rsidRDefault="002845D5">
      <w:pPr>
        <w:rPr>
          <w:sz w:val="28"/>
          <w:szCs w:val="28"/>
        </w:rPr>
      </w:pPr>
    </w:p>
    <w:p w14:paraId="7C44CB9D" w14:textId="7D3F6AEB" w:rsidR="002845D5" w:rsidRDefault="002845D5">
      <w:pPr>
        <w:rPr>
          <w:sz w:val="28"/>
          <w:szCs w:val="28"/>
        </w:rPr>
      </w:pPr>
    </w:p>
    <w:p w14:paraId="04F5AB44" w14:textId="32608DD1" w:rsidR="002845D5" w:rsidRDefault="002845D5">
      <w:pPr>
        <w:rPr>
          <w:sz w:val="28"/>
          <w:szCs w:val="28"/>
        </w:rPr>
      </w:pPr>
    </w:p>
    <w:p w14:paraId="3D2D4C60" w14:textId="0DD7DEF9" w:rsidR="00B6391B" w:rsidRDefault="00B6391B">
      <w:pPr>
        <w:rPr>
          <w:sz w:val="28"/>
          <w:szCs w:val="28"/>
        </w:rPr>
      </w:pPr>
    </w:p>
    <w:p w14:paraId="2D91BB64" w14:textId="4ACEC95D" w:rsidR="00B6391B" w:rsidRDefault="00B6391B">
      <w:pPr>
        <w:rPr>
          <w:sz w:val="28"/>
          <w:szCs w:val="28"/>
        </w:rPr>
      </w:pPr>
    </w:p>
    <w:p w14:paraId="7A0FCD0C" w14:textId="4B3A4483" w:rsidR="00B6391B" w:rsidRDefault="00B6391B">
      <w:pPr>
        <w:rPr>
          <w:sz w:val="28"/>
          <w:szCs w:val="28"/>
        </w:rPr>
      </w:pPr>
    </w:p>
    <w:p w14:paraId="156338DF" w14:textId="2EF9F76B" w:rsidR="00B6391B" w:rsidRDefault="00BF174C">
      <w:pPr>
        <w:rPr>
          <w:sz w:val="28"/>
          <w:szCs w:val="28"/>
        </w:rPr>
      </w:pPr>
      <w:r w:rsidRPr="00B639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8B61471" wp14:editId="4823EF4F">
                <wp:simplePos x="0" y="0"/>
                <wp:positionH relativeFrom="column">
                  <wp:posOffset>2771775</wp:posOffset>
                </wp:positionH>
                <wp:positionV relativeFrom="paragraph">
                  <wp:posOffset>204470</wp:posOffset>
                </wp:positionV>
                <wp:extent cx="1962150" cy="2781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4975" w14:textId="6D608741" w:rsidR="00B6391B" w:rsidRDefault="00BF174C" w:rsidP="00BF174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Gyll</w:t>
                            </w:r>
                            <w:r w:rsidR="005C02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(Present/Future)</w:t>
                            </w:r>
                          </w:p>
                          <w:p w14:paraId="68F913A9" w14:textId="667E06C5" w:rsid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yll – I can</w:t>
                            </w:r>
                          </w:p>
                          <w:p w14:paraId="0BD6B426" w14:textId="13A735AE" w:rsid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yll – You can</w:t>
                            </w:r>
                          </w:p>
                          <w:p w14:paraId="10C31FF7" w14:textId="62B40DA6" w:rsid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 a yll – He can</w:t>
                            </w:r>
                          </w:p>
                          <w:p w14:paraId="307C7A9A" w14:textId="74D20CEF" w:rsid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Hy a yll – She can</w:t>
                            </w:r>
                          </w:p>
                          <w:p w14:paraId="39473319" w14:textId="35EAAB86" w:rsid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Ny a yll – We can</w:t>
                            </w:r>
                          </w:p>
                          <w:p w14:paraId="06C2F34C" w14:textId="588484E9" w:rsid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yll – You can</w:t>
                            </w:r>
                          </w:p>
                          <w:p w14:paraId="6EEBCDB0" w14:textId="57B9F43E" w:rsidR="00BF174C" w:rsidRPr="00BF174C" w:rsidRDefault="00BF174C" w:rsidP="00BF174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yll – They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1471" id="_x0000_s1028" type="#_x0000_t202" style="position:absolute;margin-left:218.25pt;margin-top:16.1pt;width:154.5pt;height:21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W6Jg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">
                <v:textbox>
                  <w:txbxContent>
                    <w:p w14:paraId="71B14975" w14:textId="6D608741" w:rsidR="00B6391B" w:rsidRDefault="00BF174C" w:rsidP="00BF174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Gyll</w:t>
                      </w:r>
                      <w:r w:rsidR="005C02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(Present/Future)</w:t>
                      </w:r>
                    </w:p>
                    <w:p w14:paraId="68F913A9" w14:textId="667E06C5" w:rsid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yll – I can</w:t>
                      </w:r>
                    </w:p>
                    <w:p w14:paraId="0BD6B426" w14:textId="13A735AE" w:rsid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yll – You can</w:t>
                      </w:r>
                    </w:p>
                    <w:p w14:paraId="10C31FF7" w14:textId="62B40DA6" w:rsid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 a yll – He can</w:t>
                      </w:r>
                    </w:p>
                    <w:p w14:paraId="307C7A9A" w14:textId="74D20CEF" w:rsid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Hy a yll – She can</w:t>
                      </w:r>
                    </w:p>
                    <w:p w14:paraId="39473319" w14:textId="35EAAB86" w:rsid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Ny a yll – We can</w:t>
                      </w:r>
                    </w:p>
                    <w:p w14:paraId="06C2F34C" w14:textId="588484E9" w:rsid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Why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yll – You can</w:t>
                      </w:r>
                    </w:p>
                    <w:p w14:paraId="6EEBCDB0" w14:textId="57B9F43E" w:rsidR="00BF174C" w:rsidRPr="00BF174C" w:rsidRDefault="00BF174C" w:rsidP="00BF174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Y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yll – They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91B" w:rsidRPr="00B6391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CEE217" wp14:editId="7506AE85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324100" cy="2828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FC92" w14:textId="292C36E5" w:rsidR="00B6391B" w:rsidRDefault="00B6391B" w:rsidP="00B6391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Mydnes</w:t>
                            </w:r>
                            <w:r w:rsidR="005C02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(Present / Future)</w:t>
                            </w:r>
                          </w:p>
                          <w:p w14:paraId="660A38BB" w14:textId="1B0C0FE9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 a vydn – I wish or want</w:t>
                            </w:r>
                          </w:p>
                          <w:p w14:paraId="38CB0F79" w14:textId="57F22268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 a vydn – You wish or want</w:t>
                            </w:r>
                          </w:p>
                          <w:p w14:paraId="7F1EC712" w14:textId="7BE22DF0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 a vydn – He wishes or wants</w:t>
                            </w:r>
                          </w:p>
                          <w:p w14:paraId="2F095470" w14:textId="1EE840E7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Hy a vydn – She wishes or wants</w:t>
                            </w:r>
                          </w:p>
                          <w:p w14:paraId="4F0E9D88" w14:textId="1444DB37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Ny a vydn – We wish or want</w:t>
                            </w:r>
                          </w:p>
                          <w:p w14:paraId="309A94EA" w14:textId="06260F77" w:rsid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Why a vydn – You wish or want</w:t>
                            </w:r>
                          </w:p>
                          <w:p w14:paraId="7D2BFF99" w14:textId="1D971CDB" w:rsidR="00B6391B" w:rsidRPr="00B6391B" w:rsidRDefault="00B6391B" w:rsidP="00B6391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 a vydn – They wish or want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217" id="_x0000_s1029" type="#_x0000_t202" style="position:absolute;margin-left:0;margin-top:14.6pt;width:183pt;height:22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9YJQIAAEw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">
                <v:textbox>
                  <w:txbxContent>
                    <w:p w14:paraId="215FFC92" w14:textId="292C36E5" w:rsidR="00B6391B" w:rsidRDefault="00B6391B" w:rsidP="00B6391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Mydnes</w:t>
                      </w:r>
                      <w:r w:rsidR="005C02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(Present / Future)</w:t>
                      </w:r>
                    </w:p>
                    <w:p w14:paraId="660A38BB" w14:textId="1B0C0FE9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Me a vydn – I wish or want</w:t>
                      </w:r>
                    </w:p>
                    <w:p w14:paraId="38CB0F79" w14:textId="57F22268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 a vydn – You wish or want</w:t>
                      </w:r>
                    </w:p>
                    <w:p w14:paraId="7F1EC712" w14:textId="7BE22DF0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Ev a vydn – He wishes or wants</w:t>
                      </w:r>
                    </w:p>
                    <w:p w14:paraId="2F095470" w14:textId="1EE840E7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Hy a vydn – She wishes or wants</w:t>
                      </w:r>
                    </w:p>
                    <w:p w14:paraId="4F0E9D88" w14:textId="1444DB37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Ny a vydn – We wish or want</w:t>
                      </w:r>
                    </w:p>
                    <w:p w14:paraId="309A94EA" w14:textId="06260F77" w:rsid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Why a vydn – You wish or want</w:t>
                      </w:r>
                    </w:p>
                    <w:p w14:paraId="7D2BFF99" w14:textId="1D971CDB" w:rsidR="00B6391B" w:rsidRPr="00B6391B" w:rsidRDefault="00B6391B" w:rsidP="00B6391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 a vydn – They wish or want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58EE0" w14:textId="2510D86C" w:rsidR="005C0248" w:rsidRPr="005C0248" w:rsidRDefault="005C0248" w:rsidP="005C0248">
      <w:pPr>
        <w:rPr>
          <w:sz w:val="28"/>
          <w:szCs w:val="28"/>
        </w:rPr>
      </w:pPr>
    </w:p>
    <w:p w14:paraId="124B7816" w14:textId="744A9717" w:rsidR="005C0248" w:rsidRPr="005C0248" w:rsidRDefault="005C0248" w:rsidP="005C0248">
      <w:pPr>
        <w:rPr>
          <w:sz w:val="28"/>
          <w:szCs w:val="28"/>
        </w:rPr>
      </w:pPr>
    </w:p>
    <w:p w14:paraId="6C9348E9" w14:textId="696100B6" w:rsidR="005C0248" w:rsidRPr="005C0248" w:rsidRDefault="005C0248" w:rsidP="005C0248">
      <w:pPr>
        <w:rPr>
          <w:sz w:val="28"/>
          <w:szCs w:val="28"/>
        </w:rPr>
      </w:pPr>
    </w:p>
    <w:p w14:paraId="49653FE0" w14:textId="4C505495" w:rsidR="005C0248" w:rsidRPr="005C0248" w:rsidRDefault="005C0248" w:rsidP="005C0248">
      <w:pPr>
        <w:rPr>
          <w:sz w:val="28"/>
          <w:szCs w:val="28"/>
        </w:rPr>
      </w:pPr>
    </w:p>
    <w:p w14:paraId="40C9BAA9" w14:textId="160AB9C4" w:rsidR="005C0248" w:rsidRPr="005C0248" w:rsidRDefault="005C0248" w:rsidP="005C0248">
      <w:pPr>
        <w:rPr>
          <w:sz w:val="28"/>
          <w:szCs w:val="28"/>
        </w:rPr>
      </w:pPr>
    </w:p>
    <w:p w14:paraId="34855BE9" w14:textId="7B23CCF6" w:rsidR="005C0248" w:rsidRDefault="005C0248" w:rsidP="005C0248">
      <w:pPr>
        <w:rPr>
          <w:sz w:val="28"/>
          <w:szCs w:val="28"/>
        </w:rPr>
      </w:pPr>
    </w:p>
    <w:p w14:paraId="277AF8F9" w14:textId="2B31CAEA" w:rsidR="005C0248" w:rsidRDefault="005C0248" w:rsidP="005C0248">
      <w:pPr>
        <w:rPr>
          <w:sz w:val="28"/>
          <w:szCs w:val="28"/>
        </w:rPr>
      </w:pPr>
    </w:p>
    <w:p w14:paraId="3042480D" w14:textId="79D2FAC7" w:rsidR="005C0248" w:rsidRDefault="005C0248" w:rsidP="005C0248">
      <w:pPr>
        <w:rPr>
          <w:sz w:val="28"/>
          <w:szCs w:val="28"/>
        </w:rPr>
      </w:pPr>
    </w:p>
    <w:p w14:paraId="2DEB9F40" w14:textId="758E5592" w:rsidR="005C0248" w:rsidRDefault="005C0248" w:rsidP="005C0248">
      <w:pPr>
        <w:rPr>
          <w:sz w:val="28"/>
          <w:szCs w:val="28"/>
        </w:rPr>
      </w:pPr>
      <w:r>
        <w:rPr>
          <w:sz w:val="28"/>
          <w:szCs w:val="28"/>
        </w:rPr>
        <w:t xml:space="preserve">Note that the Present / Future of both “Gwil &amp; Mydnes” </w:t>
      </w:r>
      <w:r w:rsidR="00597265">
        <w:rPr>
          <w:sz w:val="28"/>
          <w:szCs w:val="28"/>
        </w:rPr>
        <w:t xml:space="preserve">is </w:t>
      </w:r>
      <w:r w:rsidR="00E32BE8">
        <w:rPr>
          <w:sz w:val="28"/>
          <w:szCs w:val="28"/>
        </w:rPr>
        <w:t>usually</w:t>
      </w:r>
      <w:r>
        <w:rPr>
          <w:sz w:val="28"/>
          <w:szCs w:val="28"/>
        </w:rPr>
        <w:t xml:space="preserve"> used in Kernowek to express the future, so “Me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wra” and “Me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vydn” are used to say “I will”</w:t>
      </w:r>
    </w:p>
    <w:p w14:paraId="2F62A46E" w14:textId="68E2B463" w:rsidR="005C0248" w:rsidRDefault="005C0248" w:rsidP="005C0248">
      <w:pPr>
        <w:rPr>
          <w:sz w:val="28"/>
          <w:szCs w:val="28"/>
        </w:rPr>
      </w:pPr>
      <w:r>
        <w:rPr>
          <w:sz w:val="28"/>
          <w:szCs w:val="28"/>
        </w:rPr>
        <w:t>Me a wra mos – I will go</w:t>
      </w:r>
    </w:p>
    <w:p w14:paraId="5C2F1F44" w14:textId="013E8C58" w:rsidR="005C0248" w:rsidRDefault="005C0248" w:rsidP="005C0248">
      <w:pPr>
        <w:rPr>
          <w:sz w:val="28"/>
          <w:szCs w:val="28"/>
        </w:rPr>
      </w:pPr>
      <w:r>
        <w:rPr>
          <w:sz w:val="28"/>
          <w:szCs w:val="28"/>
        </w:rPr>
        <w:t>Me a vydn mos – I will go</w:t>
      </w:r>
    </w:p>
    <w:p w14:paraId="579AB301" w14:textId="36E5D942" w:rsidR="005C0248" w:rsidRDefault="005C0248" w:rsidP="005C0248">
      <w:pPr>
        <w:rPr>
          <w:sz w:val="28"/>
          <w:szCs w:val="28"/>
        </w:rPr>
      </w:pPr>
      <w:r>
        <w:rPr>
          <w:sz w:val="28"/>
          <w:szCs w:val="28"/>
        </w:rPr>
        <w:t>To spec</w:t>
      </w:r>
      <w:r w:rsidR="0008075B">
        <w:rPr>
          <w:sz w:val="28"/>
          <w:szCs w:val="28"/>
        </w:rPr>
        <w:t>i</w:t>
      </w:r>
      <w:r>
        <w:rPr>
          <w:sz w:val="28"/>
          <w:szCs w:val="28"/>
        </w:rPr>
        <w:t xml:space="preserve">fically say “I want” for example “I want to go” Kernowek uses </w:t>
      </w:r>
      <w:r w:rsidR="00AA04DA">
        <w:rPr>
          <w:sz w:val="28"/>
          <w:szCs w:val="28"/>
        </w:rPr>
        <w:t xml:space="preserve">a </w:t>
      </w:r>
      <w:r>
        <w:rPr>
          <w:sz w:val="28"/>
          <w:szCs w:val="28"/>
        </w:rPr>
        <w:t>form of the verb “</w:t>
      </w:r>
      <w:r w:rsidR="00597265">
        <w:rPr>
          <w:sz w:val="28"/>
          <w:szCs w:val="28"/>
        </w:rPr>
        <w:t>c</w:t>
      </w:r>
      <w:r>
        <w:rPr>
          <w:sz w:val="28"/>
          <w:szCs w:val="28"/>
        </w:rPr>
        <w:t>ara”to love or to like</w:t>
      </w:r>
      <w:r w:rsidR="0008075B">
        <w:rPr>
          <w:sz w:val="28"/>
          <w:szCs w:val="28"/>
        </w:rPr>
        <w:t>,</w:t>
      </w:r>
      <w:r>
        <w:rPr>
          <w:sz w:val="28"/>
          <w:szCs w:val="28"/>
        </w:rPr>
        <w:t xml:space="preserve"> which is</w:t>
      </w:r>
      <w:r w:rsidR="0008075B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r w:rsidR="00597265">
        <w:rPr>
          <w:sz w:val="28"/>
          <w:szCs w:val="28"/>
        </w:rPr>
        <w:t>c</w:t>
      </w:r>
      <w:r>
        <w:rPr>
          <w:sz w:val="28"/>
          <w:szCs w:val="28"/>
        </w:rPr>
        <w:t>arsa” so “I want to go”</w:t>
      </w:r>
      <w:r w:rsidR="0008075B">
        <w:rPr>
          <w:sz w:val="28"/>
          <w:szCs w:val="28"/>
        </w:rPr>
        <w:t xml:space="preserve"> would be “Me a</w:t>
      </w:r>
      <w:r w:rsidR="00597265">
        <w:rPr>
          <w:sz w:val="28"/>
          <w:szCs w:val="28"/>
          <w:vertAlign w:val="superscript"/>
        </w:rPr>
        <w:t>2</w:t>
      </w:r>
      <w:r w:rsidR="0008075B">
        <w:rPr>
          <w:sz w:val="28"/>
          <w:szCs w:val="28"/>
        </w:rPr>
        <w:t xml:space="preserve"> garsa mos” rather than using mydnes.</w:t>
      </w:r>
    </w:p>
    <w:p w14:paraId="2DB0E2A5" w14:textId="7075B1FB" w:rsidR="0008075B" w:rsidRDefault="0008075B" w:rsidP="005C0248">
      <w:pPr>
        <w:rPr>
          <w:sz w:val="28"/>
          <w:szCs w:val="28"/>
        </w:rPr>
      </w:pPr>
      <w:r>
        <w:rPr>
          <w:sz w:val="28"/>
          <w:szCs w:val="28"/>
        </w:rPr>
        <w:t>If you are doing something in the present which is continuous for example, “to read – redya” as in English we add “ing” to the verb “I am reading”. To express this</w:t>
      </w:r>
      <w:r w:rsidR="00B32A3E">
        <w:rPr>
          <w:sz w:val="28"/>
          <w:szCs w:val="28"/>
        </w:rPr>
        <w:t xml:space="preserve"> continuous action,</w:t>
      </w:r>
      <w:r>
        <w:rPr>
          <w:sz w:val="28"/>
          <w:szCs w:val="28"/>
        </w:rPr>
        <w:t xml:space="preserve"> we use the present long form versi</w:t>
      </w:r>
      <w:r w:rsidR="00B32A3E">
        <w:rPr>
          <w:sz w:val="28"/>
          <w:szCs w:val="28"/>
        </w:rPr>
        <w:t>o</w:t>
      </w:r>
      <w:r>
        <w:rPr>
          <w:sz w:val="28"/>
          <w:szCs w:val="28"/>
        </w:rPr>
        <w:t>n of “bos” insert</w:t>
      </w:r>
      <w:r w:rsidR="00597265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E32BE8">
        <w:rPr>
          <w:sz w:val="28"/>
          <w:szCs w:val="28"/>
        </w:rPr>
        <w:t xml:space="preserve">the </w:t>
      </w:r>
      <w:r>
        <w:rPr>
          <w:sz w:val="28"/>
          <w:szCs w:val="28"/>
        </w:rPr>
        <w:t>“ow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”</w:t>
      </w:r>
      <w:r w:rsidR="00E32BE8">
        <w:rPr>
          <w:sz w:val="28"/>
          <w:szCs w:val="28"/>
        </w:rPr>
        <w:t xml:space="preserve"> particle </w:t>
      </w:r>
      <w:r w:rsidR="00597265">
        <w:rPr>
          <w:sz w:val="28"/>
          <w:szCs w:val="28"/>
        </w:rPr>
        <w:t>before the</w:t>
      </w:r>
      <w:r w:rsidR="00E32BE8">
        <w:rPr>
          <w:sz w:val="28"/>
          <w:szCs w:val="28"/>
        </w:rPr>
        <w:t xml:space="preserve"> verb</w:t>
      </w:r>
      <w:r>
        <w:rPr>
          <w:sz w:val="28"/>
          <w:szCs w:val="28"/>
        </w:rPr>
        <w:t xml:space="preserve"> which adds “ing” to the following verb</w:t>
      </w:r>
    </w:p>
    <w:p w14:paraId="5F450F07" w14:textId="7059A85E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Redya – to read</w:t>
      </w:r>
    </w:p>
    <w:p w14:paraId="3A9D0F84" w14:textId="31B675E7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reading</w:t>
      </w:r>
    </w:p>
    <w:p w14:paraId="2CA94D16" w14:textId="006544CD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Kerdhes – to walk</w:t>
      </w:r>
    </w:p>
    <w:p w14:paraId="480D0C64" w14:textId="3FD5FD7A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kerdhes – walking</w:t>
      </w:r>
    </w:p>
    <w:p w14:paraId="53A08746" w14:textId="0C9F0BE1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Bos – longform present: using “redya” as an example</w:t>
      </w:r>
    </w:p>
    <w:p w14:paraId="4C977D52" w14:textId="2F60642A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Yth esof vy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I am reading</w:t>
      </w:r>
    </w:p>
    <w:p w14:paraId="79526EA2" w14:textId="1FEF7368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Yth esta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You are reading</w:t>
      </w:r>
    </w:p>
    <w:p w14:paraId="4A95E322" w14:textId="0D6951AE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Yma ev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- He is reading</w:t>
      </w:r>
    </w:p>
    <w:p w14:paraId="507191D4" w14:textId="1C6F4B11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Yma hy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She is reading</w:t>
      </w:r>
    </w:p>
    <w:p w14:paraId="10879B5B" w14:textId="749F9042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Yth eson ny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We are reading</w:t>
      </w:r>
    </w:p>
    <w:p w14:paraId="7E95F098" w14:textId="286E1FF3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Yth esowgh why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You are reading</w:t>
      </w:r>
    </w:p>
    <w:p w14:paraId="4F211352" w14:textId="23CC7D61" w:rsidR="00B32A3E" w:rsidRDefault="00B32A3E" w:rsidP="005C0248">
      <w:pPr>
        <w:rPr>
          <w:sz w:val="28"/>
          <w:szCs w:val="28"/>
        </w:rPr>
      </w:pPr>
      <w:r>
        <w:rPr>
          <w:sz w:val="28"/>
          <w:szCs w:val="28"/>
        </w:rPr>
        <w:t>Ymowns y ow</w:t>
      </w:r>
      <w:r w:rsidR="00454B3A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Redya – They are reading</w:t>
      </w:r>
    </w:p>
    <w:p w14:paraId="31ABC097" w14:textId="1544171F" w:rsidR="00B32A3E" w:rsidRDefault="00B32A3E" w:rsidP="005C0248">
      <w:pPr>
        <w:rPr>
          <w:i/>
          <w:iCs/>
          <w:sz w:val="28"/>
          <w:szCs w:val="28"/>
        </w:rPr>
      </w:pPr>
      <w:r w:rsidRPr="00454B3A">
        <w:rPr>
          <w:i/>
          <w:iCs/>
          <w:sz w:val="28"/>
          <w:szCs w:val="28"/>
        </w:rPr>
        <w:t xml:space="preserve">Remember </w:t>
      </w:r>
      <w:r w:rsidR="00454B3A" w:rsidRPr="00454B3A">
        <w:rPr>
          <w:i/>
          <w:iCs/>
          <w:sz w:val="28"/>
          <w:szCs w:val="28"/>
        </w:rPr>
        <w:t>“</w:t>
      </w:r>
      <w:r w:rsidRPr="00454B3A">
        <w:rPr>
          <w:i/>
          <w:iCs/>
          <w:sz w:val="28"/>
          <w:szCs w:val="28"/>
        </w:rPr>
        <w:t>ow</w:t>
      </w:r>
      <w:r w:rsidR="00597265">
        <w:rPr>
          <w:i/>
          <w:iCs/>
          <w:sz w:val="28"/>
          <w:szCs w:val="28"/>
          <w:vertAlign w:val="superscript"/>
        </w:rPr>
        <w:t>4</w:t>
      </w:r>
      <w:r w:rsidR="00454B3A" w:rsidRPr="00454B3A">
        <w:rPr>
          <w:i/>
          <w:iCs/>
          <w:sz w:val="28"/>
          <w:szCs w:val="28"/>
        </w:rPr>
        <w:t>”</w:t>
      </w:r>
      <w:r w:rsidRPr="00454B3A">
        <w:rPr>
          <w:i/>
          <w:iCs/>
          <w:sz w:val="28"/>
          <w:szCs w:val="28"/>
        </w:rPr>
        <w:t xml:space="preserve"> </w:t>
      </w:r>
      <w:r w:rsidR="00454B3A" w:rsidRPr="00454B3A">
        <w:rPr>
          <w:i/>
          <w:iCs/>
          <w:sz w:val="28"/>
          <w:szCs w:val="28"/>
        </w:rPr>
        <w:t>becomes “owth</w:t>
      </w:r>
      <w:r w:rsidR="00597265">
        <w:rPr>
          <w:i/>
          <w:iCs/>
          <w:sz w:val="28"/>
          <w:szCs w:val="28"/>
          <w:vertAlign w:val="superscript"/>
        </w:rPr>
        <w:t>4</w:t>
      </w:r>
      <w:r w:rsidR="00454B3A" w:rsidRPr="00454B3A">
        <w:rPr>
          <w:i/>
          <w:iCs/>
          <w:sz w:val="28"/>
          <w:szCs w:val="28"/>
        </w:rPr>
        <w:t xml:space="preserve">” before a vowel or a </w:t>
      </w:r>
      <w:r w:rsidR="00E32BE8">
        <w:rPr>
          <w:i/>
          <w:iCs/>
          <w:sz w:val="28"/>
          <w:szCs w:val="28"/>
        </w:rPr>
        <w:t>“</w:t>
      </w:r>
      <w:r w:rsidR="00454B3A" w:rsidRPr="00454B3A">
        <w:rPr>
          <w:i/>
          <w:iCs/>
          <w:sz w:val="28"/>
          <w:szCs w:val="28"/>
        </w:rPr>
        <w:t>y</w:t>
      </w:r>
      <w:r w:rsidR="00E32BE8">
        <w:rPr>
          <w:i/>
          <w:iCs/>
          <w:sz w:val="28"/>
          <w:szCs w:val="28"/>
        </w:rPr>
        <w:t>”</w:t>
      </w:r>
    </w:p>
    <w:p w14:paraId="56CC03A4" w14:textId="4FF7EA8F" w:rsidR="00454B3A" w:rsidRPr="00A1659E" w:rsidRDefault="00454B3A" w:rsidP="005C0248">
      <w:pPr>
        <w:rPr>
          <w:sz w:val="28"/>
          <w:szCs w:val="28"/>
          <w:u w:val="single"/>
        </w:rPr>
      </w:pPr>
      <w:r>
        <w:rPr>
          <w:sz w:val="28"/>
          <w:szCs w:val="28"/>
        </w:rPr>
        <w:t>“Ow / Owth” when used before a verb creates a 4</w:t>
      </w:r>
      <w:r w:rsidRPr="00454B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state mutation so </w:t>
      </w:r>
      <w:r w:rsidR="00A1659E">
        <w:rPr>
          <w:sz w:val="28"/>
          <w:szCs w:val="28"/>
        </w:rPr>
        <w:t xml:space="preserve">mutates the following letters </w:t>
      </w:r>
      <w:r w:rsidR="00A1659E">
        <w:rPr>
          <w:sz w:val="28"/>
          <w:szCs w:val="28"/>
          <w:u w:val="single"/>
        </w:rPr>
        <w:t>only</w:t>
      </w:r>
      <w:r w:rsidR="006767C5">
        <w:rPr>
          <w:sz w:val="28"/>
          <w:szCs w:val="28"/>
          <w:u w:val="single"/>
        </w:rPr>
        <w:t>;</w:t>
      </w:r>
    </w:p>
    <w:p w14:paraId="3F1AA1D4" w14:textId="30F8B4AA" w:rsidR="00454B3A" w:rsidRDefault="00454B3A" w:rsidP="005C0248">
      <w:pPr>
        <w:rPr>
          <w:sz w:val="28"/>
          <w:szCs w:val="28"/>
        </w:rPr>
      </w:pPr>
      <w:r>
        <w:rPr>
          <w:sz w:val="28"/>
          <w:szCs w:val="28"/>
        </w:rPr>
        <w:t>B to P</w:t>
      </w:r>
    </w:p>
    <w:p w14:paraId="5037B1C0" w14:textId="7D2A2DD8" w:rsidR="00454B3A" w:rsidRDefault="00454B3A" w:rsidP="005C0248">
      <w:pPr>
        <w:rPr>
          <w:sz w:val="28"/>
          <w:szCs w:val="28"/>
        </w:rPr>
      </w:pPr>
      <w:r>
        <w:rPr>
          <w:sz w:val="28"/>
          <w:szCs w:val="28"/>
        </w:rPr>
        <w:t>D to T</w:t>
      </w:r>
    </w:p>
    <w:p w14:paraId="562D9F9E" w14:textId="48D8AA25" w:rsidR="00454B3A" w:rsidRDefault="00454B3A" w:rsidP="005C0248">
      <w:pPr>
        <w:rPr>
          <w:sz w:val="28"/>
          <w:szCs w:val="28"/>
        </w:rPr>
      </w:pPr>
      <w:r>
        <w:rPr>
          <w:sz w:val="28"/>
          <w:szCs w:val="28"/>
        </w:rPr>
        <w:t>G to C/K</w:t>
      </w:r>
    </w:p>
    <w:p w14:paraId="56384060" w14:textId="42041D4B" w:rsidR="00B32A3E" w:rsidRDefault="00454B3A" w:rsidP="005C0248">
      <w:pPr>
        <w:rPr>
          <w:sz w:val="28"/>
          <w:szCs w:val="28"/>
        </w:rPr>
      </w:pPr>
      <w:r>
        <w:rPr>
          <w:sz w:val="28"/>
          <w:szCs w:val="28"/>
        </w:rPr>
        <w:t>GW to QU</w:t>
      </w:r>
    </w:p>
    <w:p w14:paraId="4DF4DEC8" w14:textId="5C589BEB" w:rsidR="00A1659E" w:rsidRDefault="00A1659E" w:rsidP="005C0248">
      <w:pPr>
        <w:rPr>
          <w:sz w:val="28"/>
          <w:szCs w:val="28"/>
        </w:rPr>
      </w:pPr>
      <w:r>
        <w:rPr>
          <w:sz w:val="28"/>
          <w:szCs w:val="28"/>
        </w:rPr>
        <w:t>This mutation is not subject to the gender of the following word</w:t>
      </w:r>
    </w:p>
    <w:p w14:paraId="034F1ADF" w14:textId="77777777" w:rsidR="00A1659E" w:rsidRDefault="00A1659E" w:rsidP="00A1659E">
      <w:pPr>
        <w:rPr>
          <w:sz w:val="28"/>
          <w:szCs w:val="28"/>
        </w:rPr>
      </w:pPr>
      <w:r>
        <w:rPr>
          <w:sz w:val="28"/>
          <w:szCs w:val="28"/>
        </w:rPr>
        <w:t>Examples;</w:t>
      </w:r>
    </w:p>
    <w:p w14:paraId="3B60DB41" w14:textId="2043CE1E" w:rsidR="005C0248" w:rsidRDefault="00A1659E" w:rsidP="005C0248">
      <w:pPr>
        <w:rPr>
          <w:sz w:val="28"/>
          <w:szCs w:val="28"/>
        </w:rPr>
      </w:pPr>
      <w:r>
        <w:rPr>
          <w:sz w:val="28"/>
          <w:szCs w:val="28"/>
        </w:rPr>
        <w:t>Hitting – ow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ponkya (bonkya)</w:t>
      </w:r>
    </w:p>
    <w:p w14:paraId="644706F3" w14:textId="2D5B3C48" w:rsidR="00A1659E" w:rsidRDefault="00A1659E" w:rsidP="005C0248">
      <w:pPr>
        <w:rPr>
          <w:sz w:val="28"/>
          <w:szCs w:val="28"/>
        </w:rPr>
      </w:pPr>
      <w:r>
        <w:rPr>
          <w:sz w:val="28"/>
          <w:szCs w:val="28"/>
        </w:rPr>
        <w:t>Eating – ow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tebry (debry)</w:t>
      </w:r>
    </w:p>
    <w:p w14:paraId="202472FF" w14:textId="60C8E236" w:rsidR="00A1659E" w:rsidRPr="00A1659E" w:rsidRDefault="00A1659E" w:rsidP="005C0248">
      <w:pPr>
        <w:rPr>
          <w:sz w:val="28"/>
          <w:szCs w:val="28"/>
        </w:rPr>
      </w:pPr>
      <w:r>
        <w:rPr>
          <w:sz w:val="28"/>
          <w:szCs w:val="28"/>
        </w:rPr>
        <w:t>Raining – ow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claw (glaw)</w:t>
      </w:r>
    </w:p>
    <w:p w14:paraId="1504CE6E" w14:textId="107320C9" w:rsidR="00A1659E" w:rsidRDefault="00A1659E" w:rsidP="005C0248">
      <w:pPr>
        <w:rPr>
          <w:sz w:val="28"/>
          <w:szCs w:val="28"/>
        </w:rPr>
      </w:pPr>
      <w:r>
        <w:rPr>
          <w:sz w:val="28"/>
          <w:szCs w:val="28"/>
        </w:rPr>
        <w:t>Doing – ow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quil (gwil)</w:t>
      </w:r>
    </w:p>
    <w:p w14:paraId="2BBD750B" w14:textId="78B9BC82" w:rsidR="00597265" w:rsidRDefault="00597265" w:rsidP="005C0248">
      <w:pPr>
        <w:rPr>
          <w:sz w:val="28"/>
          <w:szCs w:val="28"/>
        </w:rPr>
      </w:pPr>
      <w:r>
        <w:rPr>
          <w:sz w:val="28"/>
          <w:szCs w:val="28"/>
        </w:rPr>
        <w:t>Singing – ow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cana</w:t>
      </w:r>
    </w:p>
    <w:p w14:paraId="0881BA78" w14:textId="0DAE5DBC" w:rsidR="00597265" w:rsidRDefault="00597265" w:rsidP="005C0248">
      <w:pPr>
        <w:rPr>
          <w:sz w:val="28"/>
          <w:szCs w:val="28"/>
        </w:rPr>
      </w:pPr>
      <w:r>
        <w:rPr>
          <w:sz w:val="28"/>
          <w:szCs w:val="28"/>
        </w:rPr>
        <w:t>Learning – ow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tesky (desky)</w:t>
      </w:r>
    </w:p>
    <w:p w14:paraId="754EB74E" w14:textId="2C4D9C19" w:rsidR="00597265" w:rsidRPr="00597265" w:rsidRDefault="00597265" w:rsidP="005C0248">
      <w:pPr>
        <w:rPr>
          <w:sz w:val="28"/>
          <w:szCs w:val="28"/>
        </w:rPr>
      </w:pPr>
      <w:r>
        <w:rPr>
          <w:sz w:val="28"/>
          <w:szCs w:val="28"/>
        </w:rPr>
        <w:t>Going – ow</w:t>
      </w: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>mos</w:t>
      </w:r>
    </w:p>
    <w:p w14:paraId="4FA96225" w14:textId="71E1262F" w:rsidR="005C0248" w:rsidRDefault="005C0248" w:rsidP="005C0248">
      <w:pPr>
        <w:rPr>
          <w:sz w:val="28"/>
          <w:szCs w:val="28"/>
        </w:rPr>
      </w:pPr>
    </w:p>
    <w:p w14:paraId="6582BC21" w14:textId="2453D1D6" w:rsidR="00A1659E" w:rsidRDefault="00A1659E" w:rsidP="005C0248">
      <w:pPr>
        <w:rPr>
          <w:sz w:val="28"/>
          <w:szCs w:val="28"/>
        </w:rPr>
      </w:pPr>
      <w:r>
        <w:rPr>
          <w:sz w:val="28"/>
          <w:szCs w:val="28"/>
        </w:rPr>
        <w:t>Mutation Chart;</w:t>
      </w:r>
    </w:p>
    <w:tbl>
      <w:tblPr>
        <w:tblStyle w:val="TableGrid"/>
        <w:tblpPr w:leftFromText="180" w:rightFromText="180" w:vertAnchor="text" w:horzAnchor="margin" w:tblpY="568"/>
        <w:tblW w:w="0" w:type="auto"/>
        <w:tblInd w:w="0" w:type="dxa"/>
        <w:tblLook w:val="04A0" w:firstRow="1" w:lastRow="0" w:firstColumn="1" w:lastColumn="0" w:noHBand="0" w:noVBand="1"/>
      </w:tblPr>
      <w:tblGrid>
        <w:gridCol w:w="1786"/>
        <w:gridCol w:w="1796"/>
        <w:gridCol w:w="1822"/>
        <w:gridCol w:w="1802"/>
        <w:gridCol w:w="1810"/>
      </w:tblGrid>
      <w:tr w:rsidR="00A1659E" w14:paraId="604E7C91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E6E4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088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(Soft)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3DE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(Aspirate)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79E8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(Hard)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A673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(Mixed)</w:t>
            </w:r>
          </w:p>
        </w:tc>
      </w:tr>
      <w:tr w:rsidR="00A1659E" w14:paraId="077F1630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AB01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2785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135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5A90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3E20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F,V</w:t>
            </w:r>
            <w:proofErr w:type="gramEnd"/>
          </w:p>
        </w:tc>
      </w:tr>
      <w:tr w:rsidR="00A1659E" w14:paraId="185CCB01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EAA2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C,K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0F5D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1357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BF0E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CBF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</w:tr>
      <w:tr w:rsidR="00A1659E" w14:paraId="6C74A8A1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A102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93AE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J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EC5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60E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A30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</w:tr>
      <w:tr w:rsidR="00A1659E" w14:paraId="5AE0FA8C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67B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5F67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DH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96A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2DC8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F9D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A1659E" w14:paraId="1A7DF892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5C3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B8B4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proofErr w:type="gramStart"/>
            <w:r w:rsidRPr="00A1659E">
              <w:rPr>
                <w:sz w:val="28"/>
                <w:szCs w:val="28"/>
              </w:rPr>
              <w:t>-,W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BA70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4E01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C,K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44D2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H, WH</w:t>
            </w:r>
          </w:p>
        </w:tc>
      </w:tr>
      <w:tr w:rsidR="00A1659E" w14:paraId="0ADBFF68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911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B92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D8C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50ED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6F5C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WH, W</w:t>
            </w:r>
          </w:p>
        </w:tc>
      </w:tr>
      <w:tr w:rsidR="00A1659E" w14:paraId="701717A1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EA3C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D524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BA6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F36A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79E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F,V</w:t>
            </w:r>
            <w:proofErr w:type="gramEnd"/>
          </w:p>
        </w:tc>
      </w:tr>
      <w:tr w:rsidR="00A1659E" w14:paraId="1DAE1A10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7685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00C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D21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23D9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525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</w:tr>
      <w:tr w:rsidR="00A1659E" w14:paraId="07BA4E0F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A7B0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68A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GW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5089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80E4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4F6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</w:tr>
      <w:tr w:rsidR="00A1659E" w14:paraId="3A4CA9F2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D04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7254" w14:textId="77777777" w:rsidR="00A1659E" w:rsidRPr="00A1659E" w:rsidRDefault="00A1659E" w:rsidP="00A73CA6">
            <w:pPr>
              <w:jc w:val="center"/>
              <w:rPr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0356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023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F55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</w:tr>
      <w:tr w:rsidR="00A1659E" w14:paraId="65111B7E" w14:textId="77777777" w:rsidTr="00A73CA6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6921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E404" w14:textId="77777777" w:rsidR="00A1659E" w:rsidRPr="00A1659E" w:rsidRDefault="00A1659E" w:rsidP="00A73CA6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A1659E">
              <w:rPr>
                <w:sz w:val="28"/>
                <w:szCs w:val="28"/>
              </w:rPr>
              <w:t>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CCD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C05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D39" w14:textId="77777777" w:rsidR="00A1659E" w:rsidRDefault="00A1659E" w:rsidP="00A73CA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FA68E5" w14:textId="77777777" w:rsidR="00A1659E" w:rsidRPr="005C0248" w:rsidRDefault="00A1659E" w:rsidP="005C0248">
      <w:pPr>
        <w:rPr>
          <w:sz w:val="28"/>
          <w:szCs w:val="28"/>
        </w:rPr>
      </w:pPr>
    </w:p>
    <w:sectPr w:rsidR="00A1659E" w:rsidRPr="005C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D5"/>
    <w:rsid w:val="0008075B"/>
    <w:rsid w:val="002845D5"/>
    <w:rsid w:val="002F23F4"/>
    <w:rsid w:val="00311642"/>
    <w:rsid w:val="00452BB7"/>
    <w:rsid w:val="00454B3A"/>
    <w:rsid w:val="004B2BEE"/>
    <w:rsid w:val="00597265"/>
    <w:rsid w:val="005C0248"/>
    <w:rsid w:val="00640677"/>
    <w:rsid w:val="006767C5"/>
    <w:rsid w:val="00A1659E"/>
    <w:rsid w:val="00A3615B"/>
    <w:rsid w:val="00AA04DA"/>
    <w:rsid w:val="00B32A3E"/>
    <w:rsid w:val="00B6391B"/>
    <w:rsid w:val="00BF174C"/>
    <w:rsid w:val="00C26F6A"/>
    <w:rsid w:val="00DD5454"/>
    <w:rsid w:val="00E32BE8"/>
    <w:rsid w:val="00F7646D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0257"/>
  <w15:chartTrackingRefBased/>
  <w15:docId w15:val="{742D734D-4A4B-484D-BBC1-4F2AD8ED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3</cp:revision>
  <dcterms:created xsi:type="dcterms:W3CDTF">2021-11-10T11:13:00Z</dcterms:created>
  <dcterms:modified xsi:type="dcterms:W3CDTF">2021-11-18T13:55:00Z</dcterms:modified>
</cp:coreProperties>
</file>