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1FADA0B7" w14:textId="061B275B" w:rsidR="000F6878" w:rsidRPr="009B54F4" w:rsidRDefault="00EB63A7" w:rsidP="003971B6">
      <w:pPr>
        <w:tabs>
          <w:tab w:val="left" w:pos="3969"/>
        </w:tabs>
        <w:spacing w:after="60"/>
        <w:rPr>
          <w:color w:val="002060"/>
          <w:sz w:val="24"/>
          <w:szCs w:val="24"/>
        </w:rPr>
      </w:pPr>
      <w:r w:rsidRPr="009B54F4">
        <w:rPr>
          <w:color w:val="002060"/>
          <w:sz w:val="24"/>
          <w:szCs w:val="24"/>
        </w:rPr>
        <w:t>2</w:t>
      </w:r>
      <w:r w:rsidR="004D20C4" w:rsidRPr="009B54F4">
        <w:rPr>
          <w:color w:val="002060"/>
          <w:sz w:val="24"/>
          <w:szCs w:val="24"/>
        </w:rPr>
        <w:t>7</w:t>
      </w:r>
      <w:r w:rsidR="000F6878" w:rsidRPr="009B54F4">
        <w:rPr>
          <w:color w:val="002060"/>
          <w:sz w:val="24"/>
          <w:szCs w:val="24"/>
        </w:rPr>
        <w:t xml:space="preserve"> mis Gwydngala 2021</w:t>
      </w:r>
    </w:p>
    <w:p w14:paraId="2017B1D8" w14:textId="6246C30D" w:rsidR="00BE68E6" w:rsidRPr="009B54F4" w:rsidRDefault="000F6878" w:rsidP="003971B6">
      <w:pPr>
        <w:tabs>
          <w:tab w:val="left" w:pos="3969"/>
        </w:tabs>
        <w:spacing w:after="60"/>
        <w:rPr>
          <w:b/>
          <w:bCs/>
          <w:color w:val="002060"/>
          <w:sz w:val="24"/>
          <w:szCs w:val="24"/>
        </w:rPr>
      </w:pPr>
      <w:r w:rsidRPr="009B54F4">
        <w:rPr>
          <w:b/>
          <w:bCs/>
          <w:color w:val="002060"/>
          <w:sz w:val="24"/>
          <w:szCs w:val="24"/>
        </w:rPr>
        <w:t xml:space="preserve">ASTELL </w:t>
      </w:r>
      <w:r w:rsidR="00776939" w:rsidRPr="009B54F4">
        <w:rPr>
          <w:b/>
          <w:bCs/>
          <w:color w:val="002060"/>
          <w:sz w:val="24"/>
          <w:szCs w:val="24"/>
        </w:rPr>
        <w:t>LOOS</w:t>
      </w:r>
    </w:p>
    <w:p w14:paraId="4FB5BEFC" w14:textId="5F1508B7" w:rsidR="00697BD0" w:rsidRPr="009B54F4" w:rsidRDefault="00697BD0" w:rsidP="003971B6">
      <w:pPr>
        <w:tabs>
          <w:tab w:val="left" w:pos="3969"/>
        </w:tabs>
        <w:spacing w:after="60"/>
        <w:rPr>
          <w:b/>
          <w:bCs/>
          <w:color w:val="002060"/>
          <w:sz w:val="16"/>
          <w:szCs w:val="16"/>
        </w:rPr>
      </w:pPr>
    </w:p>
    <w:p w14:paraId="1264D41D" w14:textId="5AF77088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Myttyn d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>
        <w:rPr>
          <w:b/>
          <w:bCs/>
          <w:color w:val="002060"/>
          <w:sz w:val="28"/>
          <w:szCs w:val="28"/>
        </w:rPr>
        <w:tab/>
      </w:r>
      <w:proofErr w:type="gramStart"/>
      <w:r>
        <w:rPr>
          <w:b/>
          <w:bCs/>
          <w:color w:val="002060"/>
          <w:sz w:val="28"/>
          <w:szCs w:val="28"/>
        </w:rPr>
        <w:t>Good</w:t>
      </w:r>
      <w:proofErr w:type="gramEnd"/>
      <w:r>
        <w:rPr>
          <w:b/>
          <w:bCs/>
          <w:color w:val="002060"/>
          <w:sz w:val="28"/>
          <w:szCs w:val="28"/>
        </w:rPr>
        <w:t xml:space="preserve"> morning (until about 10:00)</w:t>
      </w:r>
    </w:p>
    <w:p w14:paraId="05CF9285" w14:textId="10BECC18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</w:t>
      </w:r>
      <w:r>
        <w:rPr>
          <w:rFonts w:cstheme="minorHAnsi"/>
          <w:b/>
          <w:bCs/>
          <w:color w:val="002060"/>
          <w:sz w:val="28"/>
          <w:szCs w:val="28"/>
        </w:rPr>
        <w:t>ë</w:t>
      </w:r>
      <w:r>
        <w:rPr>
          <w:b/>
          <w:bCs/>
          <w:color w:val="002060"/>
          <w:sz w:val="28"/>
          <w:szCs w:val="28"/>
        </w:rPr>
        <w:t>dh d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>
        <w:rPr>
          <w:b/>
          <w:bCs/>
          <w:color w:val="002060"/>
          <w:sz w:val="28"/>
          <w:szCs w:val="28"/>
        </w:rPr>
        <w:tab/>
      </w:r>
      <w:proofErr w:type="gramStart"/>
      <w:r>
        <w:rPr>
          <w:b/>
          <w:bCs/>
          <w:color w:val="002060"/>
          <w:sz w:val="28"/>
          <w:szCs w:val="28"/>
        </w:rPr>
        <w:t>Good</w:t>
      </w:r>
      <w:proofErr w:type="gramEnd"/>
      <w:r>
        <w:rPr>
          <w:b/>
          <w:bCs/>
          <w:color w:val="002060"/>
          <w:sz w:val="28"/>
          <w:szCs w:val="28"/>
        </w:rPr>
        <w:t xml:space="preserve"> day / afternoon (from about 10:00)</w:t>
      </w:r>
    </w:p>
    <w:p w14:paraId="44FC494B" w14:textId="02A86E31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Gordhuwher d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>
        <w:rPr>
          <w:b/>
          <w:bCs/>
          <w:color w:val="002060"/>
          <w:sz w:val="28"/>
          <w:szCs w:val="28"/>
        </w:rPr>
        <w:tab/>
      </w:r>
      <w:proofErr w:type="gramStart"/>
      <w:r>
        <w:rPr>
          <w:b/>
          <w:bCs/>
          <w:color w:val="002060"/>
          <w:sz w:val="28"/>
          <w:szCs w:val="28"/>
        </w:rPr>
        <w:t>Good</w:t>
      </w:r>
      <w:proofErr w:type="gramEnd"/>
      <w:r>
        <w:rPr>
          <w:b/>
          <w:bCs/>
          <w:color w:val="002060"/>
          <w:sz w:val="28"/>
          <w:szCs w:val="28"/>
        </w:rPr>
        <w:t xml:space="preserve"> evening</w:t>
      </w:r>
    </w:p>
    <w:p w14:paraId="12980D7E" w14:textId="17DC42DE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Nos d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>
        <w:rPr>
          <w:b/>
          <w:bCs/>
          <w:color w:val="002060"/>
          <w:sz w:val="28"/>
          <w:szCs w:val="28"/>
        </w:rPr>
        <w:tab/>
      </w:r>
      <w:proofErr w:type="gramStart"/>
      <w:r>
        <w:rPr>
          <w:b/>
          <w:bCs/>
          <w:color w:val="002060"/>
          <w:sz w:val="28"/>
          <w:szCs w:val="28"/>
        </w:rPr>
        <w:t>Good</w:t>
      </w:r>
      <w:proofErr w:type="gramEnd"/>
      <w:r>
        <w:rPr>
          <w:b/>
          <w:bCs/>
          <w:color w:val="002060"/>
          <w:sz w:val="28"/>
          <w:szCs w:val="28"/>
        </w:rPr>
        <w:t xml:space="preserve"> night</w:t>
      </w:r>
    </w:p>
    <w:p w14:paraId="77FDEA2E" w14:textId="65B95C30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Lowena dhis</w:t>
      </w:r>
      <w:r>
        <w:rPr>
          <w:b/>
          <w:bCs/>
          <w:color w:val="002060"/>
          <w:sz w:val="28"/>
          <w:szCs w:val="28"/>
        </w:rPr>
        <w:tab/>
        <w:t>Hello / Hi</w:t>
      </w:r>
    </w:p>
    <w:p w14:paraId="13129361" w14:textId="123FAE2C" w:rsidR="004D20C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Duw genes</w:t>
      </w:r>
      <w:r>
        <w:rPr>
          <w:b/>
          <w:bCs/>
          <w:color w:val="002060"/>
          <w:sz w:val="28"/>
          <w:szCs w:val="28"/>
        </w:rPr>
        <w:tab/>
        <w:t>Goodbye</w:t>
      </w:r>
    </w:p>
    <w:p w14:paraId="1848CCE9" w14:textId="77777777" w:rsidR="004D20C4" w:rsidRPr="009B54F4" w:rsidRDefault="004D20C4" w:rsidP="003971B6">
      <w:pPr>
        <w:tabs>
          <w:tab w:val="left" w:pos="3969"/>
        </w:tabs>
        <w:spacing w:after="60"/>
        <w:rPr>
          <w:b/>
          <w:bCs/>
          <w:color w:val="002060"/>
          <w:sz w:val="16"/>
          <w:szCs w:val="16"/>
        </w:rPr>
      </w:pPr>
    </w:p>
    <w:p w14:paraId="6188B8CD" w14:textId="7430897F" w:rsidR="00F1507A" w:rsidRPr="00426B4F" w:rsidRDefault="00F1507A" w:rsidP="003971B6">
      <w:pPr>
        <w:tabs>
          <w:tab w:val="left" w:pos="3969"/>
        </w:tabs>
        <w:spacing w:after="60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="004D20C4">
        <w:rPr>
          <w:b/>
          <w:bCs/>
          <w:color w:val="002060"/>
          <w:sz w:val="28"/>
          <w:szCs w:val="28"/>
        </w:rPr>
        <w:tab/>
        <w:t>Y</w:t>
      </w:r>
      <w:r>
        <w:rPr>
          <w:b/>
          <w:bCs/>
          <w:color w:val="002060"/>
          <w:sz w:val="28"/>
          <w:szCs w:val="28"/>
        </w:rPr>
        <w:t>es</w:t>
      </w:r>
    </w:p>
    <w:p w14:paraId="2A189238" w14:textId="5D9FCE83" w:rsidR="00F1507A" w:rsidRDefault="00F1507A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="004D20C4">
        <w:rPr>
          <w:b/>
          <w:bCs/>
          <w:color w:val="002060"/>
          <w:sz w:val="28"/>
          <w:szCs w:val="28"/>
        </w:rPr>
        <w:tab/>
        <w:t>N</w:t>
      </w:r>
      <w:r>
        <w:rPr>
          <w:b/>
          <w:bCs/>
          <w:color w:val="002060"/>
          <w:sz w:val="28"/>
          <w:szCs w:val="28"/>
        </w:rPr>
        <w:t>o</w:t>
      </w:r>
    </w:p>
    <w:p w14:paraId="1DB54272" w14:textId="6FED855F" w:rsidR="00106DF6" w:rsidRDefault="00106DF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Mar pleg</w:t>
      </w:r>
      <w:r>
        <w:rPr>
          <w:b/>
          <w:bCs/>
          <w:color w:val="002060"/>
          <w:sz w:val="28"/>
          <w:szCs w:val="28"/>
        </w:rPr>
        <w:tab/>
        <w:t>Please</w:t>
      </w:r>
    </w:p>
    <w:p w14:paraId="0622937D" w14:textId="6592D1AB" w:rsidR="001B69FA" w:rsidRPr="00074C2D" w:rsidRDefault="001B69FA" w:rsidP="003971B6">
      <w:pPr>
        <w:tabs>
          <w:tab w:val="left" w:pos="3969"/>
        </w:tabs>
        <w:spacing w:after="60"/>
        <w:rPr>
          <w:b/>
          <w:bCs/>
          <w:color w:val="002060"/>
          <w:sz w:val="24"/>
          <w:szCs w:val="24"/>
        </w:rPr>
      </w:pPr>
      <w:r w:rsidRPr="00074C2D">
        <w:rPr>
          <w:b/>
          <w:bCs/>
          <w:color w:val="002060"/>
          <w:sz w:val="24"/>
          <w:szCs w:val="24"/>
        </w:rPr>
        <w:t>(</w:t>
      </w:r>
      <w:proofErr w:type="gramStart"/>
      <w:r w:rsidR="00074C2D" w:rsidRPr="00074C2D">
        <w:rPr>
          <w:b/>
          <w:bCs/>
          <w:color w:val="002060"/>
          <w:sz w:val="24"/>
          <w:szCs w:val="24"/>
        </w:rPr>
        <w:t>some</w:t>
      </w:r>
      <w:proofErr w:type="gramEnd"/>
      <w:r w:rsidR="00074C2D" w:rsidRPr="00074C2D">
        <w:rPr>
          <w:b/>
          <w:bCs/>
          <w:color w:val="002060"/>
          <w:sz w:val="24"/>
          <w:szCs w:val="24"/>
        </w:rPr>
        <w:t xml:space="preserve"> pronounce / spell </w:t>
      </w:r>
      <w:r w:rsidRPr="00074C2D">
        <w:rPr>
          <w:b/>
          <w:bCs/>
          <w:color w:val="002060"/>
          <w:sz w:val="24"/>
          <w:szCs w:val="24"/>
        </w:rPr>
        <w:t>Mar pl</w:t>
      </w:r>
      <w:r w:rsidRPr="00074C2D">
        <w:rPr>
          <w:rFonts w:cstheme="minorHAnsi"/>
          <w:b/>
          <w:bCs/>
          <w:color w:val="002060"/>
          <w:sz w:val="24"/>
          <w:szCs w:val="24"/>
        </w:rPr>
        <w:t>ê</w:t>
      </w:r>
      <w:r w:rsidRPr="00074C2D">
        <w:rPr>
          <w:b/>
          <w:bCs/>
          <w:color w:val="002060"/>
          <w:sz w:val="24"/>
          <w:szCs w:val="24"/>
        </w:rPr>
        <w:t>k)</w:t>
      </w:r>
    </w:p>
    <w:p w14:paraId="655BFD55" w14:textId="56BBA75B" w:rsidR="00106DF6" w:rsidRDefault="00106DF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Gromercy dhis</w:t>
      </w:r>
      <w:r>
        <w:rPr>
          <w:b/>
          <w:bCs/>
          <w:color w:val="002060"/>
          <w:sz w:val="28"/>
          <w:szCs w:val="28"/>
        </w:rPr>
        <w:tab/>
        <w:t>Thank you</w:t>
      </w:r>
    </w:p>
    <w:p w14:paraId="33A43F97" w14:textId="0EC69294" w:rsidR="00232FF4" w:rsidRDefault="00074C2D" w:rsidP="003971B6">
      <w:pPr>
        <w:tabs>
          <w:tab w:val="left" w:pos="3969"/>
        </w:tabs>
        <w:spacing w:after="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(</w:t>
      </w:r>
      <w:proofErr w:type="gramStart"/>
      <w:r>
        <w:rPr>
          <w:b/>
          <w:bCs/>
          <w:color w:val="002060"/>
          <w:sz w:val="24"/>
          <w:szCs w:val="24"/>
        </w:rPr>
        <w:t>many</w:t>
      </w:r>
      <w:proofErr w:type="gramEnd"/>
      <w:r>
        <w:rPr>
          <w:b/>
          <w:bCs/>
          <w:color w:val="002060"/>
          <w:sz w:val="24"/>
          <w:szCs w:val="24"/>
        </w:rPr>
        <w:t xml:space="preserve"> say Meur ras, but this is </w:t>
      </w:r>
      <w:r w:rsidR="009F7FF0">
        <w:rPr>
          <w:b/>
          <w:bCs/>
          <w:color w:val="002060"/>
          <w:sz w:val="24"/>
          <w:szCs w:val="24"/>
        </w:rPr>
        <w:t xml:space="preserve">not historically </w:t>
      </w:r>
      <w:r>
        <w:rPr>
          <w:b/>
          <w:bCs/>
          <w:color w:val="002060"/>
          <w:sz w:val="24"/>
          <w:szCs w:val="24"/>
        </w:rPr>
        <w:t>authentic</w:t>
      </w:r>
      <w:r w:rsidR="009F7FF0">
        <w:rPr>
          <w:b/>
          <w:bCs/>
          <w:color w:val="002060"/>
          <w:sz w:val="24"/>
          <w:szCs w:val="24"/>
        </w:rPr>
        <w:t xml:space="preserve"> colloquial Cornish</w:t>
      </w:r>
      <w:r>
        <w:rPr>
          <w:b/>
          <w:bCs/>
          <w:color w:val="002060"/>
          <w:sz w:val="24"/>
          <w:szCs w:val="24"/>
        </w:rPr>
        <w:t>)</w:t>
      </w:r>
    </w:p>
    <w:p w14:paraId="2B90D1A3" w14:textId="77777777" w:rsidR="00074C2D" w:rsidRPr="009B54F4" w:rsidRDefault="00074C2D" w:rsidP="003971B6">
      <w:pPr>
        <w:tabs>
          <w:tab w:val="left" w:pos="3969"/>
        </w:tabs>
        <w:spacing w:after="60"/>
        <w:rPr>
          <w:b/>
          <w:bCs/>
          <w:color w:val="002060"/>
          <w:sz w:val="16"/>
          <w:szCs w:val="16"/>
        </w:rPr>
      </w:pPr>
    </w:p>
    <w:p w14:paraId="3C4E8050" w14:textId="21FD33D1" w:rsidR="004232B5" w:rsidRDefault="00106DF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Lavar d</w:t>
      </w:r>
      <w:r w:rsidR="00551840">
        <w:rPr>
          <w:b/>
          <w:bCs/>
          <w:color w:val="002060"/>
          <w:sz w:val="28"/>
          <w:szCs w:val="28"/>
        </w:rPr>
        <w:t>h</w:t>
      </w:r>
      <w:r>
        <w:rPr>
          <w:b/>
          <w:bCs/>
          <w:color w:val="002060"/>
          <w:sz w:val="28"/>
          <w:szCs w:val="28"/>
        </w:rPr>
        <w:t>ybm d</w:t>
      </w:r>
      <w:r w:rsidR="00551840">
        <w:rPr>
          <w:b/>
          <w:bCs/>
          <w:color w:val="002060"/>
          <w:sz w:val="28"/>
          <w:szCs w:val="28"/>
        </w:rPr>
        <w:t>h</w:t>
      </w:r>
      <w:r>
        <w:rPr>
          <w:b/>
          <w:bCs/>
          <w:color w:val="002060"/>
          <w:sz w:val="28"/>
          <w:szCs w:val="28"/>
        </w:rPr>
        <w:t>a hanow, me a’th p</w:t>
      </w:r>
      <w:r>
        <w:rPr>
          <w:rFonts w:cstheme="minorHAnsi"/>
          <w:b/>
          <w:bCs/>
          <w:color w:val="002060"/>
          <w:sz w:val="28"/>
          <w:szCs w:val="28"/>
        </w:rPr>
        <w:t>ÿ</w:t>
      </w:r>
      <w:r>
        <w:rPr>
          <w:b/>
          <w:bCs/>
          <w:color w:val="002060"/>
          <w:sz w:val="28"/>
          <w:szCs w:val="28"/>
        </w:rPr>
        <w:t>s.</w:t>
      </w:r>
    </w:p>
    <w:p w14:paraId="03F9308A" w14:textId="5364BDA0" w:rsidR="00106DF6" w:rsidRDefault="00106DF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Pleth esta tregys?</w:t>
      </w:r>
    </w:p>
    <w:p w14:paraId="5FCE88C8" w14:textId="79015745" w:rsidR="00106DF6" w:rsidRDefault="00106DF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Peur </w:t>
      </w:r>
      <w:r w:rsidR="00BB0132">
        <w:rPr>
          <w:b/>
          <w:bCs/>
          <w:color w:val="002060"/>
          <w:sz w:val="28"/>
          <w:szCs w:val="28"/>
        </w:rPr>
        <w:t>w</w:t>
      </w:r>
      <w:r>
        <w:rPr>
          <w:b/>
          <w:bCs/>
          <w:color w:val="002060"/>
          <w:sz w:val="28"/>
          <w:szCs w:val="28"/>
        </w:rPr>
        <w:t>hrusta dallath desky Kern</w:t>
      </w:r>
      <w:r w:rsidR="00BB0132">
        <w:rPr>
          <w:b/>
          <w:bCs/>
          <w:color w:val="002060"/>
          <w:sz w:val="28"/>
          <w:szCs w:val="28"/>
        </w:rPr>
        <w:t>o</w:t>
      </w:r>
      <w:r>
        <w:rPr>
          <w:b/>
          <w:bCs/>
          <w:color w:val="002060"/>
          <w:sz w:val="28"/>
          <w:szCs w:val="28"/>
        </w:rPr>
        <w:t>wek?</w:t>
      </w:r>
    </w:p>
    <w:p w14:paraId="357E036D" w14:textId="0F15F48F" w:rsidR="0093217C" w:rsidRDefault="0093217C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Dalathor ov vy. Cows le uskys, mar pleg.</w:t>
      </w:r>
    </w:p>
    <w:p w14:paraId="5853B8D6" w14:textId="3D457363" w:rsidR="00D8410C" w:rsidRDefault="00D8410C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Pyw yw dha dhescador?</w:t>
      </w:r>
    </w:p>
    <w:p w14:paraId="0D242475" w14:textId="7AC9141F" w:rsidR="00D8410C" w:rsidRPr="00F1507A" w:rsidRDefault="00D45556" w:rsidP="003971B6">
      <w:pPr>
        <w:tabs>
          <w:tab w:val="left" w:pos="3969"/>
        </w:tabs>
        <w:spacing w:after="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</w:t>
      </w:r>
      <w:r>
        <w:rPr>
          <w:rFonts w:cstheme="minorHAnsi"/>
          <w:b/>
          <w:bCs/>
          <w:color w:val="002060"/>
          <w:sz w:val="28"/>
          <w:szCs w:val="28"/>
        </w:rPr>
        <w:t>ë</w:t>
      </w:r>
      <w:r>
        <w:rPr>
          <w:b/>
          <w:bCs/>
          <w:color w:val="002060"/>
          <w:sz w:val="28"/>
          <w:szCs w:val="28"/>
        </w:rPr>
        <w:t xml:space="preserve">th yw an ger rag </w:t>
      </w:r>
      <w:proofErr w:type="gramStart"/>
      <w:r>
        <w:rPr>
          <w:b/>
          <w:bCs/>
          <w:color w:val="002060"/>
          <w:sz w:val="28"/>
          <w:szCs w:val="28"/>
        </w:rPr>
        <w:t>... ?</w:t>
      </w:r>
      <w:proofErr w:type="gramEnd"/>
    </w:p>
    <w:sectPr w:rsidR="00D8410C" w:rsidRPr="00F1507A" w:rsidSect="00AF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78"/>
    <w:rsid w:val="0004105A"/>
    <w:rsid w:val="00074C2D"/>
    <w:rsid w:val="00086174"/>
    <w:rsid w:val="00096055"/>
    <w:rsid w:val="000A4EAF"/>
    <w:rsid w:val="000F6446"/>
    <w:rsid w:val="000F6878"/>
    <w:rsid w:val="00102F4F"/>
    <w:rsid w:val="00106DF6"/>
    <w:rsid w:val="00142923"/>
    <w:rsid w:val="00194A96"/>
    <w:rsid w:val="001A4421"/>
    <w:rsid w:val="001B69FA"/>
    <w:rsid w:val="001C052A"/>
    <w:rsid w:val="001C343D"/>
    <w:rsid w:val="001D4902"/>
    <w:rsid w:val="0020271C"/>
    <w:rsid w:val="0022780F"/>
    <w:rsid w:val="00232FF4"/>
    <w:rsid w:val="00265A83"/>
    <w:rsid w:val="00296C6A"/>
    <w:rsid w:val="002B0E16"/>
    <w:rsid w:val="002B0FEA"/>
    <w:rsid w:val="002C4B54"/>
    <w:rsid w:val="00316593"/>
    <w:rsid w:val="00331A26"/>
    <w:rsid w:val="00364C26"/>
    <w:rsid w:val="003971B6"/>
    <w:rsid w:val="003E4D6A"/>
    <w:rsid w:val="003F46F5"/>
    <w:rsid w:val="0040793B"/>
    <w:rsid w:val="004232B5"/>
    <w:rsid w:val="00426B4F"/>
    <w:rsid w:val="004279F0"/>
    <w:rsid w:val="00433202"/>
    <w:rsid w:val="00450735"/>
    <w:rsid w:val="004A53A9"/>
    <w:rsid w:val="004D20C4"/>
    <w:rsid w:val="005478AC"/>
    <w:rsid w:val="00551840"/>
    <w:rsid w:val="005663EC"/>
    <w:rsid w:val="00623505"/>
    <w:rsid w:val="0062693B"/>
    <w:rsid w:val="006471B9"/>
    <w:rsid w:val="006835FB"/>
    <w:rsid w:val="00697BD0"/>
    <w:rsid w:val="006E0CD8"/>
    <w:rsid w:val="006E73B4"/>
    <w:rsid w:val="007147DF"/>
    <w:rsid w:val="00731E16"/>
    <w:rsid w:val="00736290"/>
    <w:rsid w:val="007702A8"/>
    <w:rsid w:val="00776939"/>
    <w:rsid w:val="00840974"/>
    <w:rsid w:val="008628F2"/>
    <w:rsid w:val="00891CD2"/>
    <w:rsid w:val="008C0609"/>
    <w:rsid w:val="008C1C65"/>
    <w:rsid w:val="008F63C2"/>
    <w:rsid w:val="0093217C"/>
    <w:rsid w:val="00936654"/>
    <w:rsid w:val="009B54F4"/>
    <w:rsid w:val="009C2944"/>
    <w:rsid w:val="009F17AD"/>
    <w:rsid w:val="009F7FF0"/>
    <w:rsid w:val="00A14B73"/>
    <w:rsid w:val="00A50541"/>
    <w:rsid w:val="00A64C25"/>
    <w:rsid w:val="00AE0F64"/>
    <w:rsid w:val="00AF2453"/>
    <w:rsid w:val="00B24CC8"/>
    <w:rsid w:val="00B53AEF"/>
    <w:rsid w:val="00B60D19"/>
    <w:rsid w:val="00B62AB5"/>
    <w:rsid w:val="00B7794F"/>
    <w:rsid w:val="00BB0132"/>
    <w:rsid w:val="00BE68E6"/>
    <w:rsid w:val="00BE7F6F"/>
    <w:rsid w:val="00C6523E"/>
    <w:rsid w:val="00C72671"/>
    <w:rsid w:val="00C9462E"/>
    <w:rsid w:val="00CF3079"/>
    <w:rsid w:val="00CF7C70"/>
    <w:rsid w:val="00D24BE2"/>
    <w:rsid w:val="00D45556"/>
    <w:rsid w:val="00D54150"/>
    <w:rsid w:val="00D8410C"/>
    <w:rsid w:val="00DB79B2"/>
    <w:rsid w:val="00DC1BFB"/>
    <w:rsid w:val="00E140DB"/>
    <w:rsid w:val="00E93DA0"/>
    <w:rsid w:val="00EB63A7"/>
    <w:rsid w:val="00EC469E"/>
    <w:rsid w:val="00F0621E"/>
    <w:rsid w:val="00F13DBE"/>
    <w:rsid w:val="00F1507A"/>
    <w:rsid w:val="00F31951"/>
    <w:rsid w:val="00F530BC"/>
    <w:rsid w:val="00FB7A6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92B7"/>
  <w15:chartTrackingRefBased/>
  <w15:docId w15:val="{207E2238-37E6-450D-AC51-E9E7EF4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Viv Taskis</cp:lastModifiedBy>
  <cp:revision>2</cp:revision>
  <dcterms:created xsi:type="dcterms:W3CDTF">2021-09-29T13:22:00Z</dcterms:created>
  <dcterms:modified xsi:type="dcterms:W3CDTF">2021-09-29T13:22:00Z</dcterms:modified>
</cp:coreProperties>
</file>