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4BC62" w14:textId="77777777" w:rsidR="00BE5B59" w:rsidRDefault="00BE5B59" w:rsidP="00C269CE">
      <w:pPr>
        <w:ind w:left="1440" w:firstLine="720"/>
        <w:rPr>
          <w:noProof/>
          <w:sz w:val="26"/>
          <w:szCs w:val="26"/>
        </w:rPr>
      </w:pPr>
    </w:p>
    <w:p w14:paraId="2CCBE075" w14:textId="77777777" w:rsidR="00BE5B59" w:rsidRDefault="00BE5B59" w:rsidP="00C269CE">
      <w:pPr>
        <w:ind w:left="1440" w:firstLine="720"/>
        <w:rPr>
          <w:noProof/>
          <w:sz w:val="26"/>
          <w:szCs w:val="26"/>
        </w:rPr>
      </w:pPr>
    </w:p>
    <w:p w14:paraId="246EAEDD" w14:textId="33535594" w:rsidR="00BE5B59" w:rsidRDefault="00BE5B59" w:rsidP="00D978B5">
      <w:pPr>
        <w:jc w:val="center"/>
        <w:rPr>
          <w:noProof/>
          <w:sz w:val="26"/>
          <w:szCs w:val="26"/>
        </w:rPr>
      </w:pPr>
      <w:r>
        <w:rPr>
          <w:noProof/>
          <w:sz w:val="26"/>
          <w:szCs w:val="26"/>
        </w:rPr>
        <w:drawing>
          <wp:inline distT="0" distB="0" distL="0" distR="0" wp14:anchorId="45EBDA55" wp14:editId="2F78D69C">
            <wp:extent cx="1991786" cy="1939895"/>
            <wp:effectExtent l="0" t="0" r="8890" b="3810"/>
            <wp:docPr id="5" name="Picture 5" descr="C:\Users\Paul\OneDrive\Documents 040620\No Limits190819\letterheads &amp; logo\no limi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neDrive\Documents 040620\No Limits190819\letterheads &amp; logo\no limit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2817" cy="1940899"/>
                    </a:xfrm>
                    <a:prstGeom prst="rect">
                      <a:avLst/>
                    </a:prstGeom>
                    <a:noFill/>
                    <a:ln>
                      <a:noFill/>
                    </a:ln>
                  </pic:spPr>
                </pic:pic>
              </a:graphicData>
            </a:graphic>
          </wp:inline>
        </w:drawing>
      </w:r>
    </w:p>
    <w:p w14:paraId="45371D44" w14:textId="77777777" w:rsidR="00BE5B59" w:rsidRDefault="00BE5B59" w:rsidP="00C269CE">
      <w:pPr>
        <w:ind w:left="1440" w:firstLine="720"/>
        <w:rPr>
          <w:noProof/>
          <w:sz w:val="26"/>
          <w:szCs w:val="26"/>
        </w:rPr>
      </w:pPr>
    </w:p>
    <w:p w14:paraId="6E6A9065" w14:textId="77777777" w:rsidR="00BE5B59" w:rsidRDefault="00BE5B59" w:rsidP="00C269CE">
      <w:pPr>
        <w:ind w:left="1440" w:firstLine="720"/>
        <w:rPr>
          <w:noProof/>
          <w:sz w:val="26"/>
          <w:szCs w:val="26"/>
        </w:rPr>
      </w:pPr>
    </w:p>
    <w:p w14:paraId="1348C88F" w14:textId="77777777" w:rsidR="00945457" w:rsidRDefault="00945457" w:rsidP="00C269CE">
      <w:pPr>
        <w:ind w:left="1440" w:firstLine="720"/>
        <w:rPr>
          <w:noProof/>
          <w:sz w:val="26"/>
          <w:szCs w:val="26"/>
        </w:rPr>
      </w:pPr>
    </w:p>
    <w:p w14:paraId="6A42C4C7" w14:textId="77777777" w:rsidR="00945457" w:rsidRDefault="00945457" w:rsidP="00C269CE">
      <w:pPr>
        <w:ind w:left="1440" w:firstLine="720"/>
        <w:rPr>
          <w:noProof/>
          <w:sz w:val="26"/>
          <w:szCs w:val="26"/>
        </w:rPr>
      </w:pPr>
    </w:p>
    <w:p w14:paraId="2EED22BC" w14:textId="4B92091F" w:rsidR="003C38B6" w:rsidRPr="0035605A" w:rsidRDefault="00BE5B59" w:rsidP="00C269CE">
      <w:pPr>
        <w:ind w:left="1440" w:firstLine="720"/>
        <w:rPr>
          <w:rFonts w:ascii="Arial Rounded MT Bold" w:hAnsi="Arial Rounded MT Bold"/>
          <w:b/>
          <w:bCs/>
          <w:i/>
          <w:iCs/>
          <w:sz w:val="26"/>
          <w:szCs w:val="26"/>
          <w:u w:val="single"/>
        </w:rPr>
      </w:pPr>
      <w:r>
        <w:rPr>
          <w:noProof/>
          <w:sz w:val="26"/>
          <w:szCs w:val="26"/>
        </w:rPr>
        <w:t xml:space="preserve"> </w:t>
      </w:r>
      <w:r w:rsidR="001558E4" w:rsidRPr="0035605A">
        <w:rPr>
          <w:rFonts w:ascii="Arial Rounded MT Bold" w:hAnsi="Arial Rounded MT Bold"/>
          <w:b/>
          <w:bCs/>
          <w:i/>
          <w:iCs/>
          <w:sz w:val="26"/>
          <w:szCs w:val="26"/>
          <w:u w:val="single"/>
        </w:rPr>
        <w:t xml:space="preserve">No Limits </w:t>
      </w:r>
      <w:r w:rsidR="00A71AD7" w:rsidRPr="0035605A">
        <w:rPr>
          <w:rFonts w:ascii="Arial Rounded MT Bold" w:hAnsi="Arial Rounded MT Bold"/>
          <w:b/>
          <w:bCs/>
          <w:i/>
          <w:iCs/>
          <w:sz w:val="26"/>
          <w:szCs w:val="26"/>
          <w:u w:val="single"/>
        </w:rPr>
        <w:t xml:space="preserve">Newsletter </w:t>
      </w:r>
      <w:r w:rsidR="00A71AD7">
        <w:rPr>
          <w:rFonts w:ascii="Arial Rounded MT Bold" w:hAnsi="Arial Rounded MT Bold"/>
          <w:b/>
          <w:bCs/>
          <w:i/>
          <w:iCs/>
          <w:sz w:val="26"/>
          <w:szCs w:val="26"/>
          <w:u w:val="single"/>
        </w:rPr>
        <w:t>October</w:t>
      </w:r>
      <w:r w:rsidR="00B369B5">
        <w:rPr>
          <w:rFonts w:ascii="Arial Rounded MT Bold" w:hAnsi="Arial Rounded MT Bold"/>
          <w:b/>
          <w:bCs/>
          <w:i/>
          <w:iCs/>
          <w:sz w:val="26"/>
          <w:szCs w:val="26"/>
          <w:u w:val="single"/>
        </w:rPr>
        <w:t xml:space="preserve"> 2021</w:t>
      </w:r>
    </w:p>
    <w:p w14:paraId="4937FEE4" w14:textId="77777777" w:rsidR="0035605A" w:rsidRDefault="0035605A" w:rsidP="0035605A">
      <w:pPr>
        <w:rPr>
          <w:rFonts w:ascii="Arial Rounded MT Bold" w:hAnsi="Arial Rounded MT Bold" w:cs="AngsanaUPC"/>
          <w:b/>
          <w:bCs/>
          <w:i/>
          <w:iCs/>
          <w:sz w:val="26"/>
          <w:szCs w:val="26"/>
          <w:u w:val="single"/>
        </w:rPr>
      </w:pPr>
    </w:p>
    <w:p w14:paraId="04995E37" w14:textId="1C7B8207" w:rsidR="001558E4" w:rsidRDefault="00970F01" w:rsidP="00185695">
      <w:pPr>
        <w:ind w:left="2880" w:firstLine="720"/>
        <w:rPr>
          <w:rFonts w:ascii="Arial Rounded MT Bold" w:hAnsi="Arial Rounded MT Bold" w:cs="AngsanaUPC"/>
          <w:b/>
          <w:bCs/>
          <w:i/>
          <w:iCs/>
          <w:sz w:val="26"/>
          <w:szCs w:val="26"/>
          <w:u w:val="single"/>
        </w:rPr>
      </w:pPr>
      <w:r>
        <w:rPr>
          <w:rFonts w:ascii="Arial Rounded MT Bold" w:hAnsi="Arial Rounded MT Bold" w:cs="AngsanaUPC"/>
          <w:b/>
          <w:bCs/>
          <w:i/>
          <w:iCs/>
          <w:sz w:val="26"/>
          <w:szCs w:val="26"/>
          <w:u w:val="single"/>
        </w:rPr>
        <w:t xml:space="preserve">Contents page </w:t>
      </w:r>
    </w:p>
    <w:p w14:paraId="402E1D12" w14:textId="3804636E" w:rsidR="00EE33F1" w:rsidRDefault="00EE33F1" w:rsidP="00D72E02">
      <w:pPr>
        <w:rPr>
          <w:rFonts w:ascii="Arial Rounded MT Bold" w:hAnsi="Arial Rounded MT Bold" w:cs="AngsanaUPC"/>
          <w:b/>
          <w:bCs/>
          <w:i/>
          <w:iCs/>
          <w:sz w:val="26"/>
          <w:szCs w:val="26"/>
          <w:u w:val="single"/>
        </w:rPr>
      </w:pPr>
    </w:p>
    <w:p w14:paraId="7214456E" w14:textId="1DCD4A18" w:rsidR="00E5161B" w:rsidRPr="004878BF" w:rsidRDefault="00227B1F" w:rsidP="00A95FFA">
      <w:pPr>
        <w:rPr>
          <w:rFonts w:ascii="Arial Rounded MT Bold" w:hAnsi="Arial Rounded MT Bold" w:cs="AngsanaUPC"/>
          <w:b/>
          <w:bCs/>
          <w:i/>
          <w:iCs/>
        </w:rPr>
      </w:pPr>
      <w:r w:rsidRPr="004878BF">
        <w:rPr>
          <w:rFonts w:ascii="Arial Rounded MT Bold" w:hAnsi="Arial Rounded MT Bold" w:cs="AngsanaUPC"/>
          <w:b/>
          <w:bCs/>
          <w:i/>
          <w:iCs/>
        </w:rPr>
        <w:t xml:space="preserve">Cover </w:t>
      </w:r>
      <w:r w:rsidR="00D91F7F" w:rsidRPr="004878BF">
        <w:rPr>
          <w:rFonts w:ascii="Arial Rounded MT Bold" w:hAnsi="Arial Rounded MT Bold" w:cs="AngsanaUPC"/>
          <w:b/>
          <w:bCs/>
          <w:i/>
          <w:iCs/>
        </w:rPr>
        <w:t>page……………………………</w:t>
      </w:r>
      <w:r w:rsidR="00E3347B" w:rsidRPr="004878BF">
        <w:rPr>
          <w:rFonts w:ascii="Arial Rounded MT Bold" w:hAnsi="Arial Rounded MT Bold" w:cs="AngsanaUPC"/>
          <w:b/>
          <w:bCs/>
          <w:i/>
          <w:iCs/>
        </w:rPr>
        <w:t>………………</w:t>
      </w:r>
      <w:r w:rsidR="00662FEC">
        <w:rPr>
          <w:rFonts w:ascii="Arial Rounded MT Bold" w:hAnsi="Arial Rounded MT Bold" w:cs="AngsanaUPC"/>
          <w:b/>
          <w:bCs/>
          <w:i/>
          <w:iCs/>
        </w:rPr>
        <w:t>…………………</w:t>
      </w:r>
      <w:r w:rsidR="002978FF">
        <w:rPr>
          <w:rFonts w:ascii="Arial Rounded MT Bold" w:hAnsi="Arial Rounded MT Bold" w:cs="AngsanaUPC"/>
          <w:b/>
          <w:bCs/>
          <w:i/>
          <w:iCs/>
        </w:rPr>
        <w:t>…</w:t>
      </w:r>
      <w:r w:rsidR="008B3F92">
        <w:rPr>
          <w:rFonts w:ascii="Arial Rounded MT Bold" w:hAnsi="Arial Rounded MT Bold" w:cs="AngsanaUPC"/>
          <w:b/>
          <w:bCs/>
          <w:i/>
          <w:iCs/>
        </w:rPr>
        <w:t>…………………</w:t>
      </w:r>
      <w:r w:rsidR="000F22AF" w:rsidRPr="004878BF">
        <w:rPr>
          <w:rFonts w:ascii="Arial Rounded MT Bold" w:hAnsi="Arial Rounded MT Bold" w:cs="AngsanaUPC"/>
          <w:b/>
          <w:bCs/>
          <w:i/>
          <w:iCs/>
        </w:rPr>
        <w:t>Page 1</w:t>
      </w:r>
    </w:p>
    <w:p w14:paraId="23C641C7" w14:textId="697C7771" w:rsidR="0051124C" w:rsidRPr="004878BF" w:rsidRDefault="0051124C" w:rsidP="00706E8B">
      <w:pPr>
        <w:rPr>
          <w:rFonts w:ascii="Arial Rounded MT Bold" w:hAnsi="Arial Rounded MT Bold" w:cs="AngsanaUPC"/>
          <w:b/>
          <w:bCs/>
          <w:i/>
          <w:iCs/>
        </w:rPr>
      </w:pPr>
    </w:p>
    <w:p w14:paraId="7F621AFF" w14:textId="27A0DF41" w:rsidR="000F22AF" w:rsidRPr="004878BF" w:rsidRDefault="006E3381" w:rsidP="00706E8B">
      <w:pPr>
        <w:rPr>
          <w:rFonts w:ascii="Arial Rounded MT Bold" w:hAnsi="Arial Rounded MT Bold" w:cs="AngsanaUPC"/>
          <w:b/>
          <w:bCs/>
          <w:i/>
          <w:iCs/>
        </w:rPr>
      </w:pPr>
      <w:r w:rsidRPr="004878BF">
        <w:rPr>
          <w:rFonts w:ascii="Arial Rounded MT Bold" w:hAnsi="Arial Rounded MT Bold" w:cs="AngsanaUPC"/>
          <w:b/>
          <w:bCs/>
          <w:i/>
          <w:iCs/>
        </w:rPr>
        <w:t>Contents page</w:t>
      </w:r>
      <w:r w:rsidR="00CB77FB" w:rsidRPr="004878BF">
        <w:rPr>
          <w:rFonts w:ascii="Arial Rounded MT Bold" w:hAnsi="Arial Rounded MT Bold" w:cs="AngsanaUPC"/>
          <w:b/>
          <w:bCs/>
          <w:i/>
          <w:iCs/>
        </w:rPr>
        <w:t>…………</w:t>
      </w:r>
      <w:r w:rsidR="00347CD2" w:rsidRPr="004878BF">
        <w:rPr>
          <w:rFonts w:ascii="Arial Rounded MT Bold" w:hAnsi="Arial Rounded MT Bold" w:cs="AngsanaUPC"/>
          <w:b/>
          <w:bCs/>
          <w:i/>
          <w:iCs/>
        </w:rPr>
        <w:t>………………</w:t>
      </w:r>
      <w:r w:rsidR="00E3347B" w:rsidRPr="004878BF">
        <w:rPr>
          <w:rFonts w:ascii="Arial Rounded MT Bold" w:hAnsi="Arial Rounded MT Bold" w:cs="AngsanaUPC"/>
          <w:b/>
          <w:bCs/>
          <w:i/>
          <w:iCs/>
        </w:rPr>
        <w:t>……………</w:t>
      </w:r>
      <w:r w:rsidR="0056211C" w:rsidRPr="004878BF">
        <w:rPr>
          <w:rFonts w:ascii="Arial Rounded MT Bold" w:hAnsi="Arial Rounded MT Bold" w:cs="AngsanaUPC"/>
          <w:b/>
          <w:bCs/>
          <w:i/>
          <w:iCs/>
        </w:rPr>
        <w:t>…</w:t>
      </w:r>
      <w:r w:rsidR="00662FEC">
        <w:rPr>
          <w:rFonts w:ascii="Arial Rounded MT Bold" w:hAnsi="Arial Rounded MT Bold" w:cs="AngsanaUPC"/>
          <w:b/>
          <w:bCs/>
          <w:i/>
          <w:iCs/>
        </w:rPr>
        <w:t>……………………</w:t>
      </w:r>
      <w:r w:rsidR="008B3F92">
        <w:rPr>
          <w:rFonts w:ascii="Arial Rounded MT Bold" w:hAnsi="Arial Rounded MT Bold" w:cs="AngsanaUPC"/>
          <w:b/>
          <w:bCs/>
          <w:i/>
          <w:iCs/>
        </w:rPr>
        <w:t>……………….</w:t>
      </w:r>
      <w:r w:rsidR="00347CD2" w:rsidRPr="004878BF">
        <w:rPr>
          <w:rFonts w:ascii="Arial Rounded MT Bold" w:hAnsi="Arial Rounded MT Bold" w:cs="AngsanaUPC"/>
          <w:b/>
          <w:bCs/>
          <w:i/>
          <w:iCs/>
        </w:rPr>
        <w:t xml:space="preserve">Page </w:t>
      </w:r>
      <w:r w:rsidR="0051124C" w:rsidRPr="004878BF">
        <w:rPr>
          <w:rFonts w:ascii="Arial Rounded MT Bold" w:hAnsi="Arial Rounded MT Bold" w:cs="AngsanaUPC"/>
          <w:b/>
          <w:bCs/>
          <w:i/>
          <w:iCs/>
        </w:rPr>
        <w:t>1</w:t>
      </w:r>
    </w:p>
    <w:p w14:paraId="1192EF02" w14:textId="7B0A056A" w:rsidR="004A475D" w:rsidRPr="004878BF" w:rsidRDefault="004A475D" w:rsidP="00706E8B">
      <w:pPr>
        <w:rPr>
          <w:rFonts w:ascii="Arial Rounded MT Bold" w:hAnsi="Arial Rounded MT Bold" w:cs="AngsanaUPC"/>
          <w:b/>
          <w:bCs/>
          <w:i/>
          <w:iCs/>
        </w:rPr>
      </w:pPr>
      <w:r w:rsidRPr="004878BF">
        <w:rPr>
          <w:rFonts w:ascii="Arial Rounded MT Bold" w:hAnsi="Arial Rounded MT Bold" w:cs="AngsanaUPC"/>
          <w:b/>
          <w:bCs/>
          <w:i/>
          <w:iCs/>
        </w:rPr>
        <w:tab/>
      </w:r>
      <w:r w:rsidRPr="004878BF">
        <w:rPr>
          <w:rFonts w:ascii="Arial Rounded MT Bold" w:hAnsi="Arial Rounded MT Bold" w:cs="AngsanaUPC"/>
          <w:b/>
          <w:bCs/>
          <w:i/>
          <w:iCs/>
        </w:rPr>
        <w:tab/>
      </w:r>
    </w:p>
    <w:p w14:paraId="29D51F4E" w14:textId="79907BA0" w:rsidR="004A475D" w:rsidRDefault="00E3370D" w:rsidP="00706E8B">
      <w:pPr>
        <w:rPr>
          <w:rFonts w:ascii="Arial Rounded MT Bold" w:hAnsi="Arial Rounded MT Bold" w:cs="AngsanaUPC"/>
          <w:b/>
          <w:bCs/>
          <w:i/>
          <w:iCs/>
        </w:rPr>
      </w:pPr>
      <w:r>
        <w:rPr>
          <w:rFonts w:ascii="Arial Rounded MT Bold" w:hAnsi="Arial Rounded MT Bold" w:cs="AngsanaUPC"/>
          <w:b/>
          <w:bCs/>
          <w:i/>
          <w:iCs/>
        </w:rPr>
        <w:t xml:space="preserve">Saturday </w:t>
      </w:r>
      <w:r w:rsidR="00A05BD7">
        <w:rPr>
          <w:rFonts w:ascii="Arial Rounded MT Bold" w:hAnsi="Arial Rounded MT Bold" w:cs="AngsanaUPC"/>
          <w:b/>
          <w:bCs/>
          <w:i/>
          <w:iCs/>
        </w:rPr>
        <w:t>No Limits</w:t>
      </w:r>
      <w:r w:rsidR="002A77B8">
        <w:rPr>
          <w:rFonts w:ascii="Arial Rounded MT Bold" w:hAnsi="Arial Rounded MT Bold" w:cs="AngsanaUPC"/>
          <w:b/>
          <w:bCs/>
          <w:i/>
          <w:iCs/>
        </w:rPr>
        <w:t xml:space="preserve"> sports </w:t>
      </w:r>
      <w:r w:rsidR="00A05BD7">
        <w:rPr>
          <w:rFonts w:ascii="Arial Rounded MT Bold" w:hAnsi="Arial Rounded MT Bold" w:cs="AngsanaUPC"/>
          <w:b/>
          <w:bCs/>
          <w:i/>
          <w:iCs/>
        </w:rPr>
        <w:t xml:space="preserve">Club </w:t>
      </w:r>
      <w:r w:rsidR="00C271C8">
        <w:rPr>
          <w:rFonts w:ascii="Arial Rounded MT Bold" w:hAnsi="Arial Rounded MT Bold" w:cs="AngsanaUPC"/>
          <w:b/>
          <w:bCs/>
          <w:i/>
          <w:iCs/>
        </w:rPr>
        <w:t xml:space="preserve">sessions are back </w:t>
      </w:r>
      <w:r w:rsidR="00127728" w:rsidRPr="004878BF">
        <w:rPr>
          <w:rFonts w:ascii="Arial Rounded MT Bold" w:hAnsi="Arial Rounded MT Bold" w:cs="AngsanaUPC"/>
          <w:b/>
          <w:bCs/>
          <w:i/>
          <w:iCs/>
        </w:rPr>
        <w:t>……</w:t>
      </w:r>
      <w:r w:rsidR="002F6BD1">
        <w:rPr>
          <w:rFonts w:ascii="Arial Rounded MT Bold" w:hAnsi="Arial Rounded MT Bold" w:cs="AngsanaUPC"/>
          <w:b/>
          <w:bCs/>
          <w:i/>
          <w:iCs/>
        </w:rPr>
        <w:t>…………</w:t>
      </w:r>
      <w:r w:rsidR="008B3F92">
        <w:rPr>
          <w:rFonts w:ascii="Arial Rounded MT Bold" w:hAnsi="Arial Rounded MT Bold" w:cs="AngsanaUPC"/>
          <w:b/>
          <w:bCs/>
          <w:i/>
          <w:iCs/>
        </w:rPr>
        <w:t>………………….</w:t>
      </w:r>
      <w:r w:rsidR="00D3252D" w:rsidRPr="004878BF">
        <w:rPr>
          <w:rFonts w:ascii="Arial Rounded MT Bold" w:hAnsi="Arial Rounded MT Bold" w:cs="AngsanaUPC"/>
          <w:b/>
          <w:bCs/>
          <w:i/>
          <w:iCs/>
        </w:rPr>
        <w:t xml:space="preserve">Page </w:t>
      </w:r>
      <w:r w:rsidR="00D978B5">
        <w:rPr>
          <w:rFonts w:ascii="Arial Rounded MT Bold" w:hAnsi="Arial Rounded MT Bold" w:cs="AngsanaUPC"/>
          <w:b/>
          <w:bCs/>
          <w:i/>
          <w:iCs/>
        </w:rPr>
        <w:t>2</w:t>
      </w:r>
    </w:p>
    <w:p w14:paraId="4E2208AE" w14:textId="5C1CB633" w:rsidR="00452C8F" w:rsidRDefault="00452C8F" w:rsidP="00706E8B">
      <w:pPr>
        <w:rPr>
          <w:rFonts w:ascii="Arial Rounded MT Bold" w:hAnsi="Arial Rounded MT Bold" w:cs="AngsanaUPC"/>
          <w:b/>
          <w:bCs/>
          <w:i/>
          <w:iCs/>
        </w:rPr>
      </w:pPr>
      <w:r>
        <w:rPr>
          <w:rFonts w:ascii="Arial Rounded MT Bold" w:hAnsi="Arial Rounded MT Bold" w:cs="AngsanaUPC"/>
          <w:b/>
          <w:bCs/>
          <w:i/>
          <w:iCs/>
        </w:rPr>
        <w:tab/>
      </w:r>
      <w:r>
        <w:rPr>
          <w:rFonts w:ascii="Arial Rounded MT Bold" w:hAnsi="Arial Rounded MT Bold" w:cs="AngsanaUPC"/>
          <w:b/>
          <w:bCs/>
          <w:i/>
          <w:iCs/>
        </w:rPr>
        <w:tab/>
      </w:r>
      <w:r>
        <w:rPr>
          <w:rFonts w:ascii="Arial Rounded MT Bold" w:hAnsi="Arial Rounded MT Bold" w:cs="AngsanaUPC"/>
          <w:b/>
          <w:bCs/>
          <w:i/>
          <w:iCs/>
        </w:rPr>
        <w:tab/>
      </w:r>
    </w:p>
    <w:p w14:paraId="350D3B3A" w14:textId="6DE55379" w:rsidR="00A432A4" w:rsidRPr="008A5ABD" w:rsidRDefault="00D978B5" w:rsidP="007B227F">
      <w:pPr>
        <w:rPr>
          <w:rFonts w:ascii="Arial Rounded MT Bold" w:hAnsi="Arial Rounded MT Bold"/>
          <w:b/>
          <w:bCs/>
          <w:i/>
          <w:iCs/>
        </w:rPr>
      </w:pPr>
      <w:r>
        <w:rPr>
          <w:rFonts w:ascii="Arial Rounded MT Bold" w:hAnsi="Arial Rounded MT Bold" w:cs="AngsanaUPC"/>
          <w:b/>
          <w:bCs/>
          <w:i/>
          <w:iCs/>
        </w:rPr>
        <w:t xml:space="preserve"> </w:t>
      </w:r>
      <w:r w:rsidR="00A432A4" w:rsidRPr="008A5ABD">
        <w:rPr>
          <w:rFonts w:ascii="Arial Rounded MT Bold" w:hAnsi="Arial Rounded MT Bold"/>
          <w:b/>
          <w:bCs/>
          <w:i/>
          <w:iCs/>
        </w:rPr>
        <w:t>Update on what we do at the Saturday No Limits sports club sessions</w:t>
      </w:r>
      <w:r w:rsidR="007B227F">
        <w:rPr>
          <w:rFonts w:ascii="Arial Rounded MT Bold" w:hAnsi="Arial Rounded MT Bold"/>
          <w:b/>
          <w:bCs/>
          <w:i/>
          <w:iCs/>
        </w:rPr>
        <w:t>………</w:t>
      </w:r>
      <w:r w:rsidR="008A5ABD">
        <w:rPr>
          <w:rFonts w:ascii="Arial Rounded MT Bold" w:hAnsi="Arial Rounded MT Bold"/>
          <w:b/>
          <w:bCs/>
          <w:i/>
          <w:iCs/>
        </w:rPr>
        <w:t>…</w:t>
      </w:r>
      <w:r w:rsidR="00EE7987">
        <w:rPr>
          <w:rFonts w:ascii="Arial Rounded MT Bold" w:hAnsi="Arial Rounded MT Bold"/>
          <w:b/>
          <w:bCs/>
          <w:i/>
          <w:iCs/>
        </w:rPr>
        <w:t>Page</w:t>
      </w:r>
      <w:r w:rsidR="00B47CC7">
        <w:rPr>
          <w:rFonts w:ascii="Arial Rounded MT Bold" w:hAnsi="Arial Rounded MT Bold"/>
          <w:b/>
          <w:bCs/>
          <w:i/>
          <w:iCs/>
        </w:rPr>
        <w:t xml:space="preserve"> </w:t>
      </w:r>
      <w:r w:rsidR="007B227F">
        <w:rPr>
          <w:rFonts w:ascii="Arial Rounded MT Bold" w:hAnsi="Arial Rounded MT Bold"/>
          <w:b/>
          <w:bCs/>
          <w:i/>
          <w:iCs/>
        </w:rPr>
        <w:t>3</w:t>
      </w:r>
    </w:p>
    <w:p w14:paraId="23862ED5" w14:textId="1F9FA22A" w:rsidR="00433B0E" w:rsidRDefault="00B723FF" w:rsidP="003624F0">
      <w:pPr>
        <w:rPr>
          <w:rFonts w:ascii="Arial Rounded MT Bold" w:hAnsi="Arial Rounded MT Bold"/>
          <w:b/>
          <w:bCs/>
          <w:i/>
          <w:iCs/>
        </w:rPr>
      </w:pPr>
      <w:r>
        <w:rPr>
          <w:rFonts w:ascii="Arial Rounded MT Bold" w:hAnsi="Arial Rounded MT Bold"/>
          <w:b/>
          <w:bCs/>
          <w:i/>
          <w:iCs/>
        </w:rPr>
        <w:t xml:space="preserve"> </w:t>
      </w:r>
    </w:p>
    <w:p w14:paraId="60116E9C" w14:textId="346F4679" w:rsidR="006B2A20" w:rsidRDefault="009D6C86" w:rsidP="003624F0">
      <w:pPr>
        <w:rPr>
          <w:rFonts w:ascii="Arial Rounded MT Bold" w:hAnsi="Arial Rounded MT Bold"/>
          <w:b/>
          <w:bCs/>
          <w:i/>
          <w:iCs/>
        </w:rPr>
      </w:pPr>
      <w:r>
        <w:rPr>
          <w:rFonts w:ascii="Arial Rounded MT Bold" w:hAnsi="Arial Rounded MT Bold"/>
          <w:b/>
          <w:bCs/>
          <w:i/>
          <w:iCs/>
        </w:rPr>
        <w:t>What we did at the at the No Limits Skype/Zoom club……………………………….Page 4</w:t>
      </w:r>
    </w:p>
    <w:p w14:paraId="1EB58AC8" w14:textId="77777777" w:rsidR="009D6C86" w:rsidRDefault="009D6C86" w:rsidP="003624F0">
      <w:pPr>
        <w:rPr>
          <w:rFonts w:ascii="Arial Rounded MT Bold" w:hAnsi="Arial Rounded MT Bold"/>
          <w:b/>
          <w:bCs/>
          <w:i/>
          <w:iCs/>
        </w:rPr>
      </w:pPr>
    </w:p>
    <w:p w14:paraId="4432F989" w14:textId="0B6A35CB" w:rsidR="00F52A68" w:rsidRDefault="00B723FF" w:rsidP="003624F0">
      <w:pPr>
        <w:rPr>
          <w:rFonts w:ascii="Arial Rounded MT Bold" w:hAnsi="Arial Rounded MT Bold"/>
          <w:b/>
          <w:bCs/>
          <w:i/>
          <w:iCs/>
        </w:rPr>
      </w:pPr>
      <w:r>
        <w:rPr>
          <w:rFonts w:ascii="Arial Rounded MT Bold" w:hAnsi="Arial Rounded MT Bold"/>
          <w:b/>
          <w:bCs/>
          <w:i/>
          <w:iCs/>
        </w:rPr>
        <w:t xml:space="preserve"> </w:t>
      </w:r>
      <w:r w:rsidR="00F52A68">
        <w:rPr>
          <w:rFonts w:ascii="Arial Rounded MT Bold" w:hAnsi="Arial Rounded MT Bold"/>
          <w:b/>
          <w:bCs/>
          <w:i/>
          <w:iCs/>
        </w:rPr>
        <w:t>No Limits jokes ……..…………………………………………………………………….Page</w:t>
      </w:r>
      <w:r w:rsidR="00643F98">
        <w:rPr>
          <w:rFonts w:ascii="Arial Rounded MT Bold" w:hAnsi="Arial Rounded MT Bold"/>
          <w:b/>
          <w:bCs/>
          <w:i/>
          <w:iCs/>
        </w:rPr>
        <w:t xml:space="preserve"> 5</w:t>
      </w:r>
    </w:p>
    <w:p w14:paraId="503F2A07" w14:textId="77777777" w:rsidR="00F52A68" w:rsidRDefault="00F52A68" w:rsidP="003624F0">
      <w:pPr>
        <w:rPr>
          <w:rFonts w:ascii="Arial Rounded MT Bold" w:hAnsi="Arial Rounded MT Bold"/>
          <w:b/>
          <w:bCs/>
          <w:i/>
          <w:iCs/>
        </w:rPr>
      </w:pPr>
    </w:p>
    <w:p w14:paraId="6C692B28" w14:textId="7A663730" w:rsidR="00EE76F8" w:rsidRDefault="00DD75E9" w:rsidP="003624F0">
      <w:pPr>
        <w:rPr>
          <w:rFonts w:ascii="Arial Rounded MT Bold" w:hAnsi="Arial Rounded MT Bold"/>
          <w:b/>
          <w:bCs/>
          <w:i/>
          <w:iCs/>
        </w:rPr>
      </w:pPr>
      <w:r>
        <w:rPr>
          <w:rFonts w:ascii="Arial Rounded MT Bold" w:hAnsi="Arial Rounded MT Bold"/>
          <w:b/>
          <w:bCs/>
          <w:i/>
          <w:iCs/>
        </w:rPr>
        <w:t>No Limits Quiz……………</w:t>
      </w:r>
      <w:r w:rsidR="00501A42">
        <w:rPr>
          <w:rFonts w:ascii="Arial Rounded MT Bold" w:hAnsi="Arial Rounded MT Bold"/>
          <w:b/>
          <w:bCs/>
          <w:i/>
          <w:iCs/>
        </w:rPr>
        <w:t>………………………………………</w:t>
      </w:r>
      <w:r w:rsidR="00EE76F8">
        <w:rPr>
          <w:rFonts w:ascii="Arial Rounded MT Bold" w:hAnsi="Arial Rounded MT Bold"/>
          <w:b/>
          <w:bCs/>
          <w:i/>
          <w:iCs/>
        </w:rPr>
        <w:t>…………………………..Page</w:t>
      </w:r>
      <w:r w:rsidR="002F0DAC">
        <w:rPr>
          <w:rFonts w:ascii="Arial Rounded MT Bold" w:hAnsi="Arial Rounded MT Bold"/>
          <w:b/>
          <w:bCs/>
          <w:i/>
          <w:iCs/>
        </w:rPr>
        <w:t xml:space="preserve"> 5</w:t>
      </w:r>
    </w:p>
    <w:p w14:paraId="2EBD9F01" w14:textId="77777777" w:rsidR="00E87E69" w:rsidRDefault="00E87E69" w:rsidP="003624F0">
      <w:pPr>
        <w:rPr>
          <w:rFonts w:ascii="Arial Rounded MT Bold" w:hAnsi="Arial Rounded MT Bold"/>
          <w:b/>
          <w:bCs/>
          <w:i/>
          <w:iCs/>
        </w:rPr>
      </w:pPr>
    </w:p>
    <w:p w14:paraId="0069EAE2" w14:textId="0698DE38" w:rsidR="00E41697" w:rsidRDefault="00C836A0" w:rsidP="003624F0">
      <w:pPr>
        <w:rPr>
          <w:rFonts w:ascii="Arial Rounded MT Bold" w:hAnsi="Arial Rounded MT Bold"/>
          <w:b/>
          <w:bCs/>
          <w:i/>
          <w:iCs/>
        </w:rPr>
      </w:pPr>
      <w:r>
        <w:rPr>
          <w:rFonts w:ascii="Arial Rounded MT Bold" w:hAnsi="Arial Rounded MT Bold"/>
          <w:b/>
          <w:bCs/>
          <w:i/>
          <w:iCs/>
        </w:rPr>
        <w:t>No Limits Quiz</w:t>
      </w:r>
      <w:r w:rsidR="00B723FF">
        <w:rPr>
          <w:rFonts w:ascii="Arial Rounded MT Bold" w:hAnsi="Arial Rounded MT Bold"/>
          <w:b/>
          <w:bCs/>
          <w:i/>
          <w:iCs/>
        </w:rPr>
        <w:t xml:space="preserve"> Answers</w:t>
      </w:r>
      <w:r>
        <w:rPr>
          <w:rFonts w:ascii="Arial Rounded MT Bold" w:hAnsi="Arial Rounded MT Bold"/>
          <w:b/>
          <w:bCs/>
          <w:i/>
          <w:iCs/>
        </w:rPr>
        <w:t xml:space="preserve">…………………………………………………………………..Page </w:t>
      </w:r>
      <w:r w:rsidR="00E76819">
        <w:rPr>
          <w:rFonts w:ascii="Arial Rounded MT Bold" w:hAnsi="Arial Rounded MT Bold"/>
          <w:b/>
          <w:bCs/>
          <w:i/>
          <w:iCs/>
        </w:rPr>
        <w:t>6</w:t>
      </w:r>
    </w:p>
    <w:p w14:paraId="3191BEF2" w14:textId="77777777" w:rsidR="00B723FF" w:rsidRDefault="00B723FF" w:rsidP="003624F0">
      <w:pPr>
        <w:rPr>
          <w:rFonts w:ascii="Arial Rounded MT Bold" w:hAnsi="Arial Rounded MT Bold"/>
          <w:b/>
          <w:bCs/>
          <w:i/>
          <w:iCs/>
        </w:rPr>
      </w:pPr>
    </w:p>
    <w:p w14:paraId="3F571105" w14:textId="6CE3C340" w:rsidR="00B723FF" w:rsidRDefault="00B723FF" w:rsidP="003624F0">
      <w:pPr>
        <w:rPr>
          <w:rFonts w:ascii="Arial Rounded MT Bold" w:hAnsi="Arial Rounded MT Bold"/>
          <w:b/>
          <w:bCs/>
          <w:i/>
          <w:iCs/>
        </w:rPr>
      </w:pPr>
      <w:r>
        <w:rPr>
          <w:rFonts w:ascii="Arial Rounded MT Bold" w:hAnsi="Arial Rounded MT Bold"/>
          <w:b/>
          <w:bCs/>
          <w:i/>
          <w:iCs/>
        </w:rPr>
        <w:t>Drawing Page……………………………………………………………………………….Page 7</w:t>
      </w:r>
    </w:p>
    <w:p w14:paraId="670ADE36" w14:textId="77777777" w:rsidR="00945457" w:rsidRDefault="00945457" w:rsidP="00932408">
      <w:pPr>
        <w:ind w:left="720" w:firstLine="720"/>
        <w:rPr>
          <w:rFonts w:ascii="Copperplate Gothic Light" w:hAnsi="Copperplate Gothic Light"/>
          <w:b/>
          <w:bCs/>
          <w:i/>
          <w:iCs/>
          <w:sz w:val="24"/>
          <w:szCs w:val="24"/>
          <w:u w:val="single"/>
        </w:rPr>
      </w:pPr>
    </w:p>
    <w:p w14:paraId="26FBA82B" w14:textId="77777777" w:rsidR="00945457" w:rsidRDefault="00945457" w:rsidP="00932408">
      <w:pPr>
        <w:ind w:left="720" w:firstLine="720"/>
        <w:rPr>
          <w:rFonts w:ascii="Copperplate Gothic Light" w:hAnsi="Copperplate Gothic Light"/>
          <w:b/>
          <w:bCs/>
          <w:i/>
          <w:iCs/>
          <w:sz w:val="24"/>
          <w:szCs w:val="24"/>
          <w:u w:val="single"/>
        </w:rPr>
      </w:pPr>
    </w:p>
    <w:p w14:paraId="1F6F3857" w14:textId="77777777" w:rsidR="00945457" w:rsidRDefault="00945457" w:rsidP="00932408">
      <w:pPr>
        <w:ind w:left="720" w:firstLine="720"/>
        <w:rPr>
          <w:rFonts w:ascii="Copperplate Gothic Light" w:hAnsi="Copperplate Gothic Light"/>
          <w:b/>
          <w:bCs/>
          <w:i/>
          <w:iCs/>
          <w:sz w:val="24"/>
          <w:szCs w:val="24"/>
          <w:u w:val="single"/>
        </w:rPr>
      </w:pPr>
    </w:p>
    <w:p w14:paraId="08D1165C" w14:textId="77777777" w:rsidR="00945457" w:rsidRDefault="00945457" w:rsidP="00932408">
      <w:pPr>
        <w:ind w:left="720" w:firstLine="720"/>
        <w:rPr>
          <w:rFonts w:ascii="Copperplate Gothic Light" w:hAnsi="Copperplate Gothic Light"/>
          <w:b/>
          <w:bCs/>
          <w:i/>
          <w:iCs/>
          <w:sz w:val="24"/>
          <w:szCs w:val="24"/>
          <w:u w:val="single"/>
        </w:rPr>
      </w:pPr>
    </w:p>
    <w:p w14:paraId="5853761A" w14:textId="77777777" w:rsidR="00945457" w:rsidRDefault="00945457" w:rsidP="00932408">
      <w:pPr>
        <w:ind w:left="720" w:firstLine="720"/>
        <w:rPr>
          <w:rFonts w:ascii="Copperplate Gothic Light" w:hAnsi="Copperplate Gothic Light"/>
          <w:b/>
          <w:bCs/>
          <w:i/>
          <w:iCs/>
          <w:sz w:val="24"/>
          <w:szCs w:val="24"/>
          <w:u w:val="single"/>
        </w:rPr>
      </w:pPr>
    </w:p>
    <w:p w14:paraId="14E6A382" w14:textId="77777777" w:rsidR="00945457" w:rsidRDefault="00945457" w:rsidP="00932408">
      <w:pPr>
        <w:ind w:left="720" w:firstLine="720"/>
        <w:rPr>
          <w:rFonts w:ascii="Copperplate Gothic Light" w:hAnsi="Copperplate Gothic Light"/>
          <w:b/>
          <w:bCs/>
          <w:i/>
          <w:iCs/>
          <w:sz w:val="24"/>
          <w:szCs w:val="24"/>
          <w:u w:val="single"/>
        </w:rPr>
      </w:pPr>
    </w:p>
    <w:p w14:paraId="6F1B6074" w14:textId="77777777" w:rsidR="00945457" w:rsidRDefault="00945457" w:rsidP="00932408">
      <w:pPr>
        <w:ind w:left="720" w:firstLine="720"/>
        <w:rPr>
          <w:rFonts w:ascii="Copperplate Gothic Light" w:hAnsi="Copperplate Gothic Light"/>
          <w:b/>
          <w:bCs/>
          <w:i/>
          <w:iCs/>
          <w:sz w:val="24"/>
          <w:szCs w:val="24"/>
          <w:u w:val="single"/>
        </w:rPr>
      </w:pPr>
    </w:p>
    <w:p w14:paraId="0850451E" w14:textId="77777777" w:rsidR="00945457" w:rsidRDefault="00945457" w:rsidP="00932408">
      <w:pPr>
        <w:ind w:left="720" w:firstLine="720"/>
        <w:rPr>
          <w:rFonts w:ascii="Copperplate Gothic Light" w:hAnsi="Copperplate Gothic Light"/>
          <w:b/>
          <w:bCs/>
          <w:i/>
          <w:iCs/>
          <w:sz w:val="24"/>
          <w:szCs w:val="24"/>
          <w:u w:val="single"/>
        </w:rPr>
      </w:pPr>
    </w:p>
    <w:p w14:paraId="0A7856DC" w14:textId="77777777" w:rsidR="00945457" w:rsidRDefault="00945457" w:rsidP="00932408">
      <w:pPr>
        <w:ind w:left="720" w:firstLine="720"/>
        <w:rPr>
          <w:rFonts w:ascii="Copperplate Gothic Light" w:hAnsi="Copperplate Gothic Light"/>
          <w:b/>
          <w:bCs/>
          <w:i/>
          <w:iCs/>
          <w:sz w:val="24"/>
          <w:szCs w:val="24"/>
          <w:u w:val="single"/>
        </w:rPr>
      </w:pPr>
    </w:p>
    <w:p w14:paraId="45A8E9EC" w14:textId="77777777" w:rsidR="00945457" w:rsidRDefault="00945457" w:rsidP="00932408">
      <w:pPr>
        <w:ind w:left="720" w:firstLine="720"/>
        <w:rPr>
          <w:rFonts w:ascii="Copperplate Gothic Light" w:hAnsi="Copperplate Gothic Light"/>
          <w:b/>
          <w:bCs/>
          <w:i/>
          <w:iCs/>
          <w:sz w:val="24"/>
          <w:szCs w:val="24"/>
          <w:u w:val="single"/>
        </w:rPr>
      </w:pPr>
    </w:p>
    <w:p w14:paraId="7C22DED1" w14:textId="77777777" w:rsidR="00945457" w:rsidRDefault="00945457" w:rsidP="00932408">
      <w:pPr>
        <w:ind w:left="720" w:firstLine="720"/>
        <w:rPr>
          <w:rFonts w:ascii="Copperplate Gothic Light" w:hAnsi="Copperplate Gothic Light"/>
          <w:b/>
          <w:bCs/>
          <w:i/>
          <w:iCs/>
          <w:sz w:val="24"/>
          <w:szCs w:val="24"/>
          <w:u w:val="single"/>
        </w:rPr>
      </w:pPr>
    </w:p>
    <w:p w14:paraId="1CD1AF6A" w14:textId="77777777" w:rsidR="00945457" w:rsidRDefault="00945457" w:rsidP="00932408">
      <w:pPr>
        <w:ind w:left="720" w:firstLine="720"/>
        <w:rPr>
          <w:rFonts w:ascii="Copperplate Gothic Light" w:hAnsi="Copperplate Gothic Light"/>
          <w:b/>
          <w:bCs/>
          <w:i/>
          <w:iCs/>
          <w:sz w:val="24"/>
          <w:szCs w:val="24"/>
          <w:u w:val="single"/>
        </w:rPr>
      </w:pPr>
    </w:p>
    <w:p w14:paraId="3F4B3969" w14:textId="77777777" w:rsidR="00945457" w:rsidRDefault="00945457" w:rsidP="00945457">
      <w:pPr>
        <w:ind w:left="720" w:firstLine="720"/>
        <w:jc w:val="center"/>
        <w:rPr>
          <w:rFonts w:ascii="Arial Rounded MT Bold" w:hAnsi="Arial Rounded MT Bold"/>
          <w:b/>
          <w:bCs/>
          <w:i/>
          <w:iCs/>
          <w:sz w:val="24"/>
          <w:szCs w:val="24"/>
        </w:rPr>
      </w:pPr>
      <w:r>
        <w:rPr>
          <w:rFonts w:ascii="Arial Rounded MT Bold" w:hAnsi="Arial Rounded MT Bold"/>
          <w:b/>
          <w:bCs/>
          <w:i/>
          <w:iCs/>
          <w:sz w:val="24"/>
          <w:szCs w:val="24"/>
        </w:rPr>
        <w:t xml:space="preserve"> </w:t>
      </w:r>
    </w:p>
    <w:p w14:paraId="71CF5A22" w14:textId="77777777" w:rsidR="00945457" w:rsidRDefault="00945457" w:rsidP="00945457">
      <w:pPr>
        <w:ind w:left="720" w:firstLine="720"/>
        <w:jc w:val="center"/>
        <w:rPr>
          <w:rFonts w:ascii="Arial Rounded MT Bold" w:hAnsi="Arial Rounded MT Bold"/>
          <w:b/>
          <w:bCs/>
          <w:i/>
          <w:iCs/>
          <w:sz w:val="24"/>
          <w:szCs w:val="24"/>
        </w:rPr>
      </w:pPr>
    </w:p>
    <w:p w14:paraId="33432563" w14:textId="1AC6D04F" w:rsidR="00945457" w:rsidRDefault="00945457" w:rsidP="00945457">
      <w:pPr>
        <w:ind w:left="-567" w:right="-1440" w:hanging="567"/>
        <w:jc w:val="center"/>
        <w:rPr>
          <w:rFonts w:ascii="Copperplate Gothic Light" w:hAnsi="Copperplate Gothic Light"/>
          <w:b/>
          <w:bCs/>
          <w:i/>
          <w:iCs/>
          <w:sz w:val="24"/>
          <w:szCs w:val="24"/>
          <w:u w:val="single"/>
        </w:rPr>
      </w:pPr>
      <w:r>
        <w:rPr>
          <w:rFonts w:ascii="Arial Rounded MT Bold" w:hAnsi="Arial Rounded MT Bold"/>
          <w:b/>
          <w:bCs/>
          <w:i/>
          <w:iCs/>
          <w:sz w:val="24"/>
          <w:szCs w:val="24"/>
        </w:rPr>
        <w:t xml:space="preserve">Page </w:t>
      </w:r>
      <w:r w:rsidR="00CF06B0">
        <w:rPr>
          <w:rFonts w:ascii="Arial Rounded MT Bold" w:hAnsi="Arial Rounded MT Bold"/>
          <w:b/>
          <w:bCs/>
          <w:i/>
          <w:iCs/>
          <w:sz w:val="24"/>
          <w:szCs w:val="24"/>
        </w:rPr>
        <w:t>2</w:t>
      </w:r>
    </w:p>
    <w:p w14:paraId="31FE236D" w14:textId="77777777" w:rsidR="00945457" w:rsidRDefault="00945457" w:rsidP="00932408">
      <w:pPr>
        <w:ind w:left="720" w:firstLine="720"/>
        <w:rPr>
          <w:rFonts w:ascii="Copperplate Gothic Light" w:hAnsi="Copperplate Gothic Light"/>
          <w:b/>
          <w:bCs/>
          <w:i/>
          <w:iCs/>
          <w:sz w:val="24"/>
          <w:szCs w:val="24"/>
          <w:u w:val="single"/>
        </w:rPr>
      </w:pPr>
    </w:p>
    <w:p w14:paraId="7DA1EBFA" w14:textId="77777777" w:rsidR="00945457" w:rsidRDefault="00945457" w:rsidP="00932408">
      <w:pPr>
        <w:ind w:left="720" w:firstLine="720"/>
        <w:rPr>
          <w:rFonts w:ascii="Copperplate Gothic Light" w:hAnsi="Copperplate Gothic Light"/>
          <w:b/>
          <w:bCs/>
          <w:i/>
          <w:iCs/>
          <w:sz w:val="24"/>
          <w:szCs w:val="24"/>
          <w:u w:val="single"/>
        </w:rPr>
      </w:pPr>
    </w:p>
    <w:p w14:paraId="45B6C197" w14:textId="77777777" w:rsidR="00945457" w:rsidRDefault="00945457" w:rsidP="00932408">
      <w:pPr>
        <w:ind w:left="720" w:firstLine="720"/>
        <w:rPr>
          <w:rFonts w:ascii="Copperplate Gothic Light" w:hAnsi="Copperplate Gothic Light"/>
          <w:b/>
          <w:bCs/>
          <w:i/>
          <w:iCs/>
          <w:sz w:val="24"/>
          <w:szCs w:val="24"/>
          <w:u w:val="single"/>
        </w:rPr>
      </w:pPr>
    </w:p>
    <w:p w14:paraId="7254E6B8" w14:textId="195D189E" w:rsidR="00383DAC" w:rsidRPr="00005D8C" w:rsidRDefault="009F1A04" w:rsidP="00932408">
      <w:pPr>
        <w:ind w:left="720" w:firstLine="720"/>
        <w:rPr>
          <w:rFonts w:ascii="Arial Rounded MT Bold" w:hAnsi="Arial Rounded MT Bold"/>
          <w:b/>
          <w:bCs/>
          <w:i/>
          <w:iCs/>
          <w:sz w:val="24"/>
          <w:szCs w:val="24"/>
        </w:rPr>
      </w:pPr>
      <w:r w:rsidRPr="00005D8C">
        <w:rPr>
          <w:noProof/>
          <w:sz w:val="24"/>
          <w:szCs w:val="24"/>
        </w:rPr>
        <w:drawing>
          <wp:anchor distT="0" distB="0" distL="114300" distR="114300" simplePos="0" relativeHeight="251659264" behindDoc="0" locked="0" layoutInCell="1" allowOverlap="1" wp14:anchorId="4C8B33E5" wp14:editId="4A18992E">
            <wp:simplePos x="0" y="0"/>
            <wp:positionH relativeFrom="column">
              <wp:posOffset>1085850</wp:posOffset>
            </wp:positionH>
            <wp:positionV relativeFrom="paragraph">
              <wp:posOffset>283210</wp:posOffset>
            </wp:positionV>
            <wp:extent cx="2594610" cy="19462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4610" cy="1946275"/>
                    </a:xfrm>
                    <a:prstGeom prst="rect">
                      <a:avLst/>
                    </a:prstGeom>
                  </pic:spPr>
                </pic:pic>
              </a:graphicData>
            </a:graphic>
            <wp14:sizeRelH relativeFrom="margin">
              <wp14:pctWidth>0</wp14:pctWidth>
            </wp14:sizeRelH>
            <wp14:sizeRelV relativeFrom="margin">
              <wp14:pctHeight>0</wp14:pctHeight>
            </wp14:sizeRelV>
          </wp:anchor>
        </w:drawing>
      </w:r>
      <w:r w:rsidR="00383DAC" w:rsidRPr="00005D8C">
        <w:rPr>
          <w:rFonts w:ascii="Copperplate Gothic Light" w:hAnsi="Copperplate Gothic Light"/>
          <w:b/>
          <w:bCs/>
          <w:i/>
          <w:iCs/>
          <w:sz w:val="24"/>
          <w:szCs w:val="24"/>
          <w:u w:val="single"/>
        </w:rPr>
        <w:t xml:space="preserve">Saturday No Limits </w:t>
      </w:r>
      <w:r w:rsidR="009A639C" w:rsidRPr="00005D8C">
        <w:rPr>
          <w:rFonts w:ascii="Copperplate Gothic Light" w:hAnsi="Copperplate Gothic Light"/>
          <w:b/>
          <w:bCs/>
          <w:i/>
          <w:iCs/>
          <w:sz w:val="24"/>
          <w:szCs w:val="24"/>
          <w:u w:val="single"/>
        </w:rPr>
        <w:t xml:space="preserve">sports </w:t>
      </w:r>
      <w:r w:rsidR="00383DAC" w:rsidRPr="00005D8C">
        <w:rPr>
          <w:rFonts w:ascii="Copperplate Gothic Light" w:hAnsi="Copperplate Gothic Light"/>
          <w:b/>
          <w:bCs/>
          <w:i/>
          <w:iCs/>
          <w:sz w:val="24"/>
          <w:szCs w:val="24"/>
          <w:u w:val="single"/>
        </w:rPr>
        <w:t xml:space="preserve">club sessions are back </w:t>
      </w:r>
    </w:p>
    <w:p w14:paraId="5DDE541D" w14:textId="20A8133D" w:rsidR="001548B4" w:rsidRDefault="00945457" w:rsidP="002865BA">
      <w:r>
        <w:t xml:space="preserve">We are </w:t>
      </w:r>
      <w:r w:rsidR="00A71AD7">
        <w:t xml:space="preserve">very </w:t>
      </w:r>
      <w:r w:rsidR="00A71AD7" w:rsidRPr="00CB4AD6">
        <w:t>pleased</w:t>
      </w:r>
      <w:r w:rsidR="00383DAC" w:rsidRPr="00CB4AD6">
        <w:t xml:space="preserve"> to announce that</w:t>
      </w:r>
      <w:r w:rsidR="00383DAC">
        <w:t xml:space="preserve"> the </w:t>
      </w:r>
      <w:r w:rsidR="00383DAC" w:rsidRPr="00CB4AD6">
        <w:t>No Limits</w:t>
      </w:r>
      <w:r w:rsidR="00B11FF5">
        <w:t xml:space="preserve"> sports </w:t>
      </w:r>
      <w:r w:rsidR="00383DAC">
        <w:t xml:space="preserve">club </w:t>
      </w:r>
      <w:r w:rsidR="00383DAC" w:rsidRPr="00CB4AD6">
        <w:t>sessions on a Saturday are back up and running again.</w:t>
      </w:r>
      <w:r w:rsidR="00061FFA">
        <w:t xml:space="preserve"> </w:t>
      </w:r>
    </w:p>
    <w:p w14:paraId="38BA90BF" w14:textId="4BB100BB" w:rsidR="00B5519F" w:rsidRDefault="00CB1474" w:rsidP="006F1EC4">
      <w:r>
        <w:t xml:space="preserve">The Saturday </w:t>
      </w:r>
      <w:r w:rsidR="00BB4E35">
        <w:t xml:space="preserve">No Limits sports club sessions </w:t>
      </w:r>
      <w:r w:rsidR="00A71AD7">
        <w:t>resumed on</w:t>
      </w:r>
      <w:r w:rsidR="00013BD6">
        <w:t xml:space="preserve"> Saturday </w:t>
      </w:r>
      <w:r w:rsidR="009976D2">
        <w:t>5</w:t>
      </w:r>
      <w:r w:rsidR="009976D2" w:rsidRPr="009976D2">
        <w:rPr>
          <w:vertAlign w:val="superscript"/>
        </w:rPr>
        <w:t>th</w:t>
      </w:r>
      <w:r w:rsidR="009976D2">
        <w:t xml:space="preserve"> June 2021.</w:t>
      </w:r>
      <w:r w:rsidR="00C93669">
        <w:t xml:space="preserve"> </w:t>
      </w:r>
    </w:p>
    <w:p w14:paraId="53F3B544" w14:textId="77777777" w:rsidR="00B5519F" w:rsidRDefault="00B5519F" w:rsidP="006F1EC4"/>
    <w:p w14:paraId="62F1D307" w14:textId="14CB8128" w:rsidR="00F758FF" w:rsidRDefault="00C93669" w:rsidP="006F1EC4">
      <w:r>
        <w:t xml:space="preserve">When the </w:t>
      </w:r>
      <w:r w:rsidR="002A44C2">
        <w:t xml:space="preserve"> </w:t>
      </w:r>
      <w:r>
        <w:t xml:space="preserve"> </w:t>
      </w:r>
      <w:r w:rsidR="00F34996">
        <w:t xml:space="preserve">sessions </w:t>
      </w:r>
      <w:r w:rsidR="00A71AD7">
        <w:t>resumed there</w:t>
      </w:r>
      <w:r w:rsidR="009B60C1">
        <w:t xml:space="preserve"> were </w:t>
      </w:r>
      <w:r w:rsidR="00383DAC" w:rsidRPr="00CB4AD6">
        <w:t>two sessions available,</w:t>
      </w:r>
      <w:r w:rsidR="00061FFA">
        <w:t xml:space="preserve"> </w:t>
      </w:r>
      <w:r w:rsidR="00383DAC" w:rsidRPr="00CB4AD6">
        <w:t>the first session</w:t>
      </w:r>
      <w:r w:rsidR="00945457">
        <w:t xml:space="preserve"> was at</w:t>
      </w:r>
      <w:r w:rsidR="00383DAC" w:rsidRPr="00CB4AD6">
        <w:t xml:space="preserve"> 1</w:t>
      </w:r>
      <w:r w:rsidR="00383DAC">
        <w:t>1</w:t>
      </w:r>
      <w:r w:rsidR="002A44C2">
        <w:t>am</w:t>
      </w:r>
      <w:r w:rsidR="001324D7">
        <w:t xml:space="preserve"> </w:t>
      </w:r>
      <w:r w:rsidR="00383DAC" w:rsidRPr="00CB4AD6">
        <w:t xml:space="preserve">until </w:t>
      </w:r>
      <w:r w:rsidR="002A44C2">
        <w:t>noon</w:t>
      </w:r>
      <w:r w:rsidR="00A1779D">
        <w:t>,</w:t>
      </w:r>
      <w:r w:rsidR="00383DAC" w:rsidRPr="00CB4AD6">
        <w:t xml:space="preserve"> where</w:t>
      </w:r>
      <w:r w:rsidR="003A6FFA">
        <w:t xml:space="preserve"> we </w:t>
      </w:r>
      <w:r w:rsidR="00383DAC" w:rsidRPr="00CB4AD6">
        <w:t>m</w:t>
      </w:r>
      <w:r w:rsidR="008652EE">
        <w:t xml:space="preserve">et </w:t>
      </w:r>
      <w:r w:rsidR="00383DAC" w:rsidRPr="00CB4AD6">
        <w:t xml:space="preserve">up outside Linlithgow </w:t>
      </w:r>
      <w:r w:rsidR="00FD5218">
        <w:t xml:space="preserve">Sports </w:t>
      </w:r>
      <w:r w:rsidR="00A71AD7">
        <w:t>Centre, split</w:t>
      </w:r>
      <w:r w:rsidR="005E7706">
        <w:t xml:space="preserve"> into two </w:t>
      </w:r>
      <w:r w:rsidR="00A71AD7">
        <w:t>groups and</w:t>
      </w:r>
      <w:r w:rsidR="00383DAC" w:rsidRPr="00CB4AD6">
        <w:t xml:space="preserve"> we </w:t>
      </w:r>
      <w:r w:rsidR="007A0D47">
        <w:t xml:space="preserve">went </w:t>
      </w:r>
      <w:r w:rsidR="00383DAC" w:rsidRPr="00CB4AD6">
        <w:t>for a walk from</w:t>
      </w:r>
      <w:r w:rsidR="00657E4F">
        <w:t xml:space="preserve"> the </w:t>
      </w:r>
      <w:r w:rsidR="00383DAC">
        <w:t xml:space="preserve">Linlithgow </w:t>
      </w:r>
      <w:r w:rsidR="005B3E05">
        <w:t>S</w:t>
      </w:r>
      <w:r w:rsidR="00383DAC" w:rsidRPr="00CB4AD6">
        <w:t xml:space="preserve">ports </w:t>
      </w:r>
      <w:r w:rsidR="005B3E05">
        <w:t>C</w:t>
      </w:r>
      <w:r w:rsidR="00383DAC" w:rsidRPr="00CB4AD6">
        <w:t>entre</w:t>
      </w:r>
      <w:r w:rsidR="00D76DFD">
        <w:t xml:space="preserve">, </w:t>
      </w:r>
      <w:r w:rsidR="00383DAC" w:rsidRPr="00CB4AD6">
        <w:t xml:space="preserve">along by </w:t>
      </w:r>
      <w:r w:rsidR="00383DAC">
        <w:t xml:space="preserve">the Linlithgow </w:t>
      </w:r>
      <w:r w:rsidR="00A71AD7" w:rsidRPr="00CB4AD6">
        <w:t>canal,</w:t>
      </w:r>
      <w:r w:rsidR="005E7706">
        <w:t xml:space="preserve"> one group heading east the other west </w:t>
      </w:r>
      <w:r w:rsidR="00383DAC" w:rsidRPr="00CB4AD6">
        <w:t>and</w:t>
      </w:r>
      <w:r w:rsidR="00383DAC">
        <w:t xml:space="preserve"> then</w:t>
      </w:r>
      <w:r w:rsidR="005E7706">
        <w:t xml:space="preserve"> after </w:t>
      </w:r>
      <w:r w:rsidR="00A71AD7">
        <w:t>30minutes we</w:t>
      </w:r>
      <w:r w:rsidR="00383DAC">
        <w:t xml:space="preserve"> </w:t>
      </w:r>
      <w:r w:rsidR="007A0D47">
        <w:t xml:space="preserve">walked </w:t>
      </w:r>
      <w:r w:rsidR="00383DAC" w:rsidRPr="00CB4AD6">
        <w:t xml:space="preserve">back to </w:t>
      </w:r>
      <w:r w:rsidR="00A71AD7" w:rsidRPr="00CB4AD6">
        <w:t>the</w:t>
      </w:r>
      <w:r w:rsidR="00A71AD7">
        <w:t xml:space="preserve"> sports</w:t>
      </w:r>
      <w:r w:rsidR="00383DAC" w:rsidRPr="00CB4AD6">
        <w:t xml:space="preserve"> centre.</w:t>
      </w:r>
    </w:p>
    <w:p w14:paraId="5231209E" w14:textId="0BB8A9D4" w:rsidR="0093553F" w:rsidRDefault="00D76DFD" w:rsidP="00917D23">
      <w:r>
        <w:t xml:space="preserve"> </w:t>
      </w:r>
      <w:r w:rsidR="00383DAC" w:rsidRPr="00CB4AD6">
        <w:t xml:space="preserve">The second session </w:t>
      </w:r>
      <w:r w:rsidR="008A27D9">
        <w:t>was</w:t>
      </w:r>
      <w:r w:rsidR="00383DAC" w:rsidRPr="00CB4AD6">
        <w:t xml:space="preserve"> </w:t>
      </w:r>
      <w:r w:rsidR="00472AB0">
        <w:t xml:space="preserve">12PM </w:t>
      </w:r>
      <w:r w:rsidR="00383DAC" w:rsidRPr="00CB4AD6">
        <w:t>until 1pm. In the second</w:t>
      </w:r>
      <w:r w:rsidR="00472AB0">
        <w:t xml:space="preserve"> </w:t>
      </w:r>
      <w:r w:rsidR="00383DAC" w:rsidRPr="00CB4AD6">
        <w:t>session</w:t>
      </w:r>
      <w:r w:rsidR="002231E0">
        <w:t xml:space="preserve"> which was limited </w:t>
      </w:r>
      <w:r w:rsidR="00A71AD7">
        <w:t>to</w:t>
      </w:r>
      <w:r w:rsidR="002231E0">
        <w:t xml:space="preserve"> 15 people </w:t>
      </w:r>
      <w:r w:rsidR="0080180A">
        <w:t xml:space="preserve">went </w:t>
      </w:r>
      <w:r w:rsidR="00383DAC" w:rsidRPr="00CB4AD6">
        <w:t>into the</w:t>
      </w:r>
      <w:r w:rsidR="00383DAC">
        <w:t xml:space="preserve"> Linlithgow </w:t>
      </w:r>
      <w:r w:rsidR="00383DAC" w:rsidRPr="00CB4AD6">
        <w:t>sports centre and into the main sports hall</w:t>
      </w:r>
      <w:r w:rsidR="00A30032">
        <w:t>.</w:t>
      </w:r>
      <w:r w:rsidR="001B4890">
        <w:t xml:space="preserve"> </w:t>
      </w:r>
    </w:p>
    <w:p w14:paraId="72398C89" w14:textId="014EA1D6" w:rsidR="003170B0" w:rsidRPr="008749EB" w:rsidRDefault="001B4890" w:rsidP="00A0301E">
      <w:r>
        <w:t>During the second session we</w:t>
      </w:r>
      <w:r w:rsidR="002231E0">
        <w:t xml:space="preserve"> had</w:t>
      </w:r>
      <w:r w:rsidR="00BA6974">
        <w:t xml:space="preserve"> </w:t>
      </w:r>
      <w:r w:rsidR="00383DAC" w:rsidRPr="00CB4AD6">
        <w:t>the usual</w:t>
      </w:r>
      <w:r w:rsidR="00383DAC">
        <w:t xml:space="preserve"> mix of </w:t>
      </w:r>
      <w:r w:rsidR="00383DAC" w:rsidRPr="00CB4AD6">
        <w:t>activities such as</w:t>
      </w:r>
      <w:r w:rsidR="00DA29C4">
        <w:t xml:space="preserve"> </w:t>
      </w:r>
      <w:r w:rsidR="002A44C2">
        <w:t xml:space="preserve">Boccia, carpet bowls, table tennis, the air hockey table and badminton. There were fewer sports on offer </w:t>
      </w:r>
      <w:r w:rsidR="00383DAC" w:rsidRPr="00CB4AD6">
        <w:t>because of</w:t>
      </w:r>
      <w:r w:rsidR="00A8753A">
        <w:t xml:space="preserve"> the </w:t>
      </w:r>
      <w:r w:rsidR="00383DAC" w:rsidRPr="00CB4AD6">
        <w:t>COVID restrictions</w:t>
      </w:r>
      <w:r w:rsidR="00383DAC">
        <w:t>.</w:t>
      </w:r>
      <w:r w:rsidR="003170B0" w:rsidRPr="003170B0">
        <w:t xml:space="preserve"> </w:t>
      </w:r>
      <w:r w:rsidR="003170B0" w:rsidRPr="008749EB">
        <w:t>Everyone who c</w:t>
      </w:r>
      <w:r w:rsidR="002A44C2">
        <w:t>ame</w:t>
      </w:r>
      <w:r w:rsidR="003170B0" w:rsidRPr="008749EB">
        <w:t xml:space="preserve"> to the No Limits sports club sessions </w:t>
      </w:r>
      <w:r w:rsidR="002A44C2">
        <w:t>were and still are</w:t>
      </w:r>
      <w:r w:rsidR="003170B0" w:rsidRPr="008749EB">
        <w:t xml:space="preserve"> encouraged to wear face masks.</w:t>
      </w:r>
    </w:p>
    <w:p w14:paraId="650BA00E" w14:textId="04F8390B" w:rsidR="00CF06B0" w:rsidRDefault="003170B0" w:rsidP="00A0301E">
      <w:r w:rsidRPr="008749EB">
        <w:t xml:space="preserve">There </w:t>
      </w:r>
      <w:r w:rsidR="002A44C2">
        <w:t>were</w:t>
      </w:r>
      <w:r w:rsidRPr="008749EB">
        <w:t xml:space="preserve"> cleaning stations spaced around the sports hall, at each cleaning station there</w:t>
      </w:r>
      <w:r w:rsidR="002A44C2">
        <w:t xml:space="preserve"> was a</w:t>
      </w:r>
      <w:r w:rsidRPr="008749EB">
        <w:t xml:space="preserve"> hand sanitizer and cleaning spray to clean any equipment that has been used and paper towels </w:t>
      </w:r>
      <w:r w:rsidR="00A71AD7">
        <w:t xml:space="preserve">were </w:t>
      </w:r>
      <w:r w:rsidR="00A71AD7" w:rsidRPr="008749EB">
        <w:t>also</w:t>
      </w:r>
      <w:r w:rsidRPr="008749EB">
        <w:t xml:space="preserve"> available.</w:t>
      </w:r>
      <w:r w:rsidR="0073508B" w:rsidRPr="0073508B">
        <w:t xml:space="preserve"> </w:t>
      </w:r>
      <w:r w:rsidR="0073508B" w:rsidRPr="008749EB">
        <w:t xml:space="preserve">Social distancing (this means people staying two meters away from each other) </w:t>
      </w:r>
      <w:r w:rsidR="00A71AD7">
        <w:t xml:space="preserve">was </w:t>
      </w:r>
      <w:r w:rsidR="00A71AD7" w:rsidRPr="008749EB">
        <w:t>encouraged</w:t>
      </w:r>
      <w:r w:rsidR="0073508B" w:rsidRPr="008749EB">
        <w:t xml:space="preserve"> wherever possible, however we are aware that carers may need to stay close to those they are caring for.</w:t>
      </w:r>
    </w:p>
    <w:p w14:paraId="49B06B29" w14:textId="77777777" w:rsidR="00CF06B0" w:rsidRDefault="00CF06B0" w:rsidP="00A0301E"/>
    <w:p w14:paraId="52456766" w14:textId="04508D3F" w:rsidR="00AB47D4" w:rsidRDefault="00AB47D4" w:rsidP="00A0301E">
      <w:r w:rsidRPr="008749EB">
        <w:t xml:space="preserve"> </w:t>
      </w:r>
      <w:r w:rsidR="00F7208B">
        <w:t xml:space="preserve">When </w:t>
      </w:r>
      <w:r w:rsidR="002A44C2">
        <w:t xml:space="preserve">people </w:t>
      </w:r>
      <w:r w:rsidR="00F7208B">
        <w:t>arrive</w:t>
      </w:r>
      <w:r w:rsidR="002A44C2">
        <w:t>d</w:t>
      </w:r>
      <w:r w:rsidR="00F7208B">
        <w:t xml:space="preserve"> </w:t>
      </w:r>
      <w:r w:rsidR="00413771">
        <w:t xml:space="preserve"> </w:t>
      </w:r>
      <w:r w:rsidR="002A44C2">
        <w:t xml:space="preserve"> they had</w:t>
      </w:r>
      <w:r w:rsidRPr="008749EB">
        <w:t xml:space="preserve"> to put </w:t>
      </w:r>
      <w:r w:rsidR="005B3E05">
        <w:t>their</w:t>
      </w:r>
      <w:r w:rsidRPr="008749EB">
        <w:t xml:space="preserve"> name down on the No Limits sports club register as usual, </w:t>
      </w:r>
      <w:r w:rsidR="002A44C2">
        <w:t>but they also had to get their temperature taken</w:t>
      </w:r>
      <w:r w:rsidRPr="008749EB">
        <w:t xml:space="preserve">  by a committee member and </w:t>
      </w:r>
      <w:r w:rsidR="002A44C2">
        <w:t>were asked  to leave details for</w:t>
      </w:r>
      <w:r w:rsidRPr="008749EB">
        <w:t xml:space="preserve"> the track and trace system.</w:t>
      </w:r>
    </w:p>
    <w:p w14:paraId="0C1AA82A" w14:textId="77777777" w:rsidR="00D978B5" w:rsidRDefault="00D978B5" w:rsidP="00A0301E"/>
    <w:p w14:paraId="32AAF3FF" w14:textId="77777777" w:rsidR="00B723FF" w:rsidRDefault="00B723FF" w:rsidP="00A0301E"/>
    <w:p w14:paraId="635F4C16" w14:textId="77777777" w:rsidR="00B723FF" w:rsidRDefault="00B723FF" w:rsidP="00A0301E"/>
    <w:p w14:paraId="75B2083B" w14:textId="77777777" w:rsidR="00D978B5" w:rsidRDefault="00D978B5" w:rsidP="00A0301E"/>
    <w:p w14:paraId="49F2A962" w14:textId="77777777" w:rsidR="00D978B5" w:rsidRDefault="00D978B5" w:rsidP="00A0301E"/>
    <w:p w14:paraId="7D58E871" w14:textId="77777777" w:rsidR="00D978B5" w:rsidRDefault="00D978B5" w:rsidP="00A0301E"/>
    <w:p w14:paraId="56DA4111" w14:textId="77777777" w:rsidR="00D978B5" w:rsidRPr="008749EB" w:rsidRDefault="00D978B5" w:rsidP="00A0301E"/>
    <w:p w14:paraId="2DA20CEB" w14:textId="59E8B4E9" w:rsidR="0020467B" w:rsidRDefault="0020467B" w:rsidP="005B3E05"/>
    <w:p w14:paraId="2F796CA5" w14:textId="52F96B71" w:rsidR="00A20264" w:rsidRDefault="00EB3461" w:rsidP="00041043">
      <w:r>
        <w:t xml:space="preserve"> </w:t>
      </w:r>
    </w:p>
    <w:p w14:paraId="4A1CEF36" w14:textId="0CD912FD" w:rsidR="00B723FF" w:rsidRDefault="00B723FF" w:rsidP="00D978B5">
      <w:pPr>
        <w:ind w:left="-567" w:right="-1440" w:hanging="567"/>
        <w:jc w:val="center"/>
        <w:rPr>
          <w:rFonts w:ascii="Arial Rounded MT Bold" w:hAnsi="Arial Rounded MT Bold"/>
          <w:b/>
          <w:bCs/>
          <w:i/>
          <w:iCs/>
          <w:sz w:val="24"/>
          <w:szCs w:val="24"/>
        </w:rPr>
      </w:pPr>
      <w:r>
        <w:rPr>
          <w:rFonts w:ascii="Arial Rounded MT Bold" w:hAnsi="Arial Rounded MT Bold"/>
          <w:b/>
          <w:bCs/>
          <w:i/>
          <w:iCs/>
          <w:sz w:val="24"/>
          <w:szCs w:val="24"/>
        </w:rPr>
        <w:t xml:space="preserve"> </w:t>
      </w:r>
    </w:p>
    <w:p w14:paraId="6D459BAE" w14:textId="77777777" w:rsidR="00B723FF" w:rsidRDefault="00B723FF" w:rsidP="00D978B5">
      <w:pPr>
        <w:ind w:left="-567" w:right="-1440" w:hanging="567"/>
        <w:jc w:val="center"/>
        <w:rPr>
          <w:rFonts w:ascii="Arial Rounded MT Bold" w:hAnsi="Arial Rounded MT Bold"/>
          <w:b/>
          <w:bCs/>
          <w:i/>
          <w:iCs/>
          <w:sz w:val="24"/>
          <w:szCs w:val="24"/>
        </w:rPr>
      </w:pPr>
    </w:p>
    <w:p w14:paraId="7B59D67C" w14:textId="5311CF2C" w:rsidR="00D978B5" w:rsidRDefault="00D978B5" w:rsidP="00D978B5">
      <w:pPr>
        <w:ind w:left="-567" w:right="-1440" w:hanging="567"/>
        <w:jc w:val="center"/>
        <w:rPr>
          <w:rFonts w:ascii="Copperplate Gothic Light" w:hAnsi="Copperplate Gothic Light"/>
          <w:b/>
          <w:bCs/>
          <w:i/>
          <w:iCs/>
          <w:sz w:val="24"/>
          <w:szCs w:val="24"/>
          <w:u w:val="single"/>
        </w:rPr>
      </w:pPr>
      <w:r>
        <w:rPr>
          <w:rFonts w:ascii="Arial Rounded MT Bold" w:hAnsi="Arial Rounded MT Bold"/>
          <w:b/>
          <w:bCs/>
          <w:i/>
          <w:iCs/>
          <w:sz w:val="24"/>
          <w:szCs w:val="24"/>
        </w:rPr>
        <w:t>Page 3</w:t>
      </w:r>
    </w:p>
    <w:p w14:paraId="36A16A0F" w14:textId="77777777" w:rsidR="00D978B5" w:rsidRDefault="00D978B5" w:rsidP="00D978B5">
      <w:pPr>
        <w:rPr>
          <w:rFonts w:ascii="Arial Rounded MT Bold" w:hAnsi="Arial Rounded MT Bold"/>
          <w:b/>
          <w:bCs/>
          <w:i/>
          <w:iCs/>
          <w:u w:val="single"/>
        </w:rPr>
      </w:pPr>
    </w:p>
    <w:p w14:paraId="47AEDD22" w14:textId="77777777" w:rsidR="00D978B5" w:rsidRDefault="00D978B5" w:rsidP="00D978B5">
      <w:pPr>
        <w:rPr>
          <w:rFonts w:ascii="Arial Rounded MT Bold" w:hAnsi="Arial Rounded MT Bold"/>
          <w:b/>
          <w:bCs/>
          <w:i/>
          <w:iCs/>
          <w:u w:val="single"/>
        </w:rPr>
      </w:pPr>
    </w:p>
    <w:p w14:paraId="3CE49877" w14:textId="77777777" w:rsidR="00D978B5" w:rsidRPr="00A823BE" w:rsidRDefault="00D978B5" w:rsidP="00D978B5">
      <w:r>
        <w:rPr>
          <w:rFonts w:ascii="Arial Rounded MT Bold" w:hAnsi="Arial Rounded MT Bold"/>
          <w:b/>
          <w:bCs/>
          <w:i/>
          <w:iCs/>
          <w:u w:val="single"/>
        </w:rPr>
        <w:t xml:space="preserve">Update on what we do at the Saturday No Limits sports club sessions </w:t>
      </w:r>
    </w:p>
    <w:p w14:paraId="738406F4" w14:textId="0DBD5261" w:rsidR="007D2973" w:rsidRDefault="007D2973" w:rsidP="00041043"/>
    <w:p w14:paraId="603D6782" w14:textId="77777777" w:rsidR="00D978B5" w:rsidRDefault="00A129A3" w:rsidP="00A0301E">
      <w:r>
        <w:tab/>
      </w:r>
      <w:r>
        <w:tab/>
      </w:r>
      <w:r>
        <w:tab/>
      </w:r>
      <w:r>
        <w:tab/>
      </w:r>
    </w:p>
    <w:p w14:paraId="2DA00D62" w14:textId="330E0C43" w:rsidR="00D41180" w:rsidRDefault="00D978B5" w:rsidP="00A0301E">
      <w:pPr>
        <w:ind w:firstLine="720"/>
        <w:rPr>
          <w:rFonts w:ascii="Arial Rounded MT Bold" w:hAnsi="Arial Rounded MT Bold"/>
          <w:b/>
          <w:bCs/>
          <w:i/>
          <w:iCs/>
          <w:sz w:val="26"/>
          <w:szCs w:val="26"/>
          <w:u w:val="single"/>
        </w:rPr>
      </w:pPr>
      <w:r>
        <w:rPr>
          <w:noProof/>
        </w:rPr>
        <w:drawing>
          <wp:anchor distT="0" distB="0" distL="114300" distR="114300" simplePos="0" relativeHeight="251661312" behindDoc="0" locked="0" layoutInCell="1" allowOverlap="1" wp14:anchorId="008A871B" wp14:editId="5FA01EF4">
            <wp:simplePos x="0" y="0"/>
            <wp:positionH relativeFrom="column">
              <wp:posOffset>1785620</wp:posOffset>
            </wp:positionH>
            <wp:positionV relativeFrom="paragraph">
              <wp:posOffset>80010</wp:posOffset>
            </wp:positionV>
            <wp:extent cx="1634490" cy="2546350"/>
            <wp:effectExtent l="0" t="0" r="381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4490" cy="2546350"/>
                    </a:xfrm>
                    <a:prstGeom prst="rect">
                      <a:avLst/>
                    </a:prstGeom>
                  </pic:spPr>
                </pic:pic>
              </a:graphicData>
            </a:graphic>
            <wp14:sizeRelH relativeFrom="margin">
              <wp14:pctWidth>0</wp14:pctWidth>
            </wp14:sizeRelH>
            <wp14:sizeRelV relativeFrom="margin">
              <wp14:pctHeight>0</wp14:pctHeight>
            </wp14:sizeRelV>
          </wp:anchor>
        </w:drawing>
      </w:r>
    </w:p>
    <w:p w14:paraId="61BADC7D" w14:textId="2F82BD99" w:rsidR="001C4B3C" w:rsidRDefault="00147872" w:rsidP="00A0301E">
      <w:pPr>
        <w:rPr>
          <w:rFonts w:cs="Arial"/>
        </w:rPr>
      </w:pPr>
      <w:r w:rsidRPr="00AD0973">
        <w:rPr>
          <w:rFonts w:cs="Arial"/>
        </w:rPr>
        <w:t>The Saturday No Limits sports club sessions are no longer split into two separate sessions</w:t>
      </w:r>
      <w:r w:rsidR="00933B55">
        <w:rPr>
          <w:rFonts w:cs="Arial"/>
        </w:rPr>
        <w:t>.</w:t>
      </w:r>
    </w:p>
    <w:p w14:paraId="4F2A373B" w14:textId="412BC221" w:rsidR="00147872" w:rsidRDefault="00147872" w:rsidP="00A0301E">
      <w:pPr>
        <w:rPr>
          <w:rFonts w:cs="Arial"/>
        </w:rPr>
      </w:pPr>
      <w:r w:rsidRPr="00AD0973">
        <w:rPr>
          <w:rFonts w:cs="Arial"/>
        </w:rPr>
        <w:t xml:space="preserve">The No Limits sports club Saturday sessions are now running from 11am until 1pm </w:t>
      </w:r>
      <w:r w:rsidR="00A71AD7" w:rsidRPr="00AD0973">
        <w:rPr>
          <w:rFonts w:cs="Arial"/>
        </w:rPr>
        <w:t>(in</w:t>
      </w:r>
      <w:r w:rsidRPr="00AD0973">
        <w:rPr>
          <w:rFonts w:cs="Arial"/>
        </w:rPr>
        <w:t xml:space="preserve"> one long session but split into two halves).</w:t>
      </w:r>
    </w:p>
    <w:p w14:paraId="2195AD66" w14:textId="45704B05" w:rsidR="00147872" w:rsidRPr="00AD0973" w:rsidRDefault="00147872" w:rsidP="00A0301E">
      <w:pPr>
        <w:rPr>
          <w:rFonts w:cs="Arial"/>
        </w:rPr>
      </w:pPr>
      <w:r w:rsidRPr="00AD0973">
        <w:rPr>
          <w:rFonts w:cs="Arial"/>
        </w:rPr>
        <w:t xml:space="preserve">During the </w:t>
      </w:r>
      <w:r w:rsidR="00A71AD7" w:rsidRPr="00AD0973">
        <w:rPr>
          <w:rFonts w:cs="Arial"/>
        </w:rPr>
        <w:t>first session</w:t>
      </w:r>
      <w:r w:rsidR="005328AF">
        <w:rPr>
          <w:rFonts w:cs="Arial"/>
        </w:rPr>
        <w:t xml:space="preserve"> i</w:t>
      </w:r>
      <w:r w:rsidRPr="00AD0973">
        <w:rPr>
          <w:rFonts w:cs="Arial"/>
        </w:rPr>
        <w:t>n the near end of the sports hall we have badminton</w:t>
      </w:r>
      <w:r w:rsidR="00EB3461">
        <w:rPr>
          <w:rFonts w:cs="Arial"/>
        </w:rPr>
        <w:t>,</w:t>
      </w:r>
      <w:r w:rsidR="00BD2929">
        <w:rPr>
          <w:rFonts w:cs="Arial"/>
        </w:rPr>
        <w:t xml:space="preserve"> </w:t>
      </w:r>
      <w:r w:rsidRPr="00AD0973">
        <w:rPr>
          <w:rFonts w:cs="Arial"/>
        </w:rPr>
        <w:t>table tennis and carpet bowls</w:t>
      </w:r>
      <w:r w:rsidR="00EB3461">
        <w:rPr>
          <w:rFonts w:cs="Arial"/>
        </w:rPr>
        <w:t>,</w:t>
      </w:r>
      <w:r w:rsidR="00BD2929">
        <w:rPr>
          <w:rFonts w:cs="Arial"/>
        </w:rPr>
        <w:t xml:space="preserve"> </w:t>
      </w:r>
      <w:r w:rsidR="00EB3461">
        <w:rPr>
          <w:rFonts w:cs="Arial"/>
        </w:rPr>
        <w:t>new age curling, darts and the small basketball hoop</w:t>
      </w:r>
      <w:r w:rsidRPr="00AD0973">
        <w:rPr>
          <w:rFonts w:cs="Arial"/>
        </w:rPr>
        <w:t xml:space="preserve"> </w:t>
      </w:r>
      <w:r w:rsidR="00A71AD7" w:rsidRPr="00AD0973">
        <w:rPr>
          <w:rFonts w:cs="Arial"/>
        </w:rPr>
        <w:t>we</w:t>
      </w:r>
      <w:r w:rsidRPr="00AD0973">
        <w:rPr>
          <w:rFonts w:cs="Arial"/>
        </w:rPr>
        <w:t xml:space="preserve"> also have</w:t>
      </w:r>
      <w:r w:rsidR="005328AF">
        <w:rPr>
          <w:rFonts w:cs="Arial"/>
        </w:rPr>
        <w:t xml:space="preserve"> the </w:t>
      </w:r>
      <w:r w:rsidRPr="00AD0973">
        <w:rPr>
          <w:rFonts w:cs="Arial"/>
        </w:rPr>
        <w:t xml:space="preserve"> </w:t>
      </w:r>
      <w:r w:rsidR="00BD2929">
        <w:rPr>
          <w:rFonts w:cs="Arial"/>
        </w:rPr>
        <w:t xml:space="preserve"> air</w:t>
      </w:r>
      <w:r w:rsidRPr="00AD0973">
        <w:rPr>
          <w:rFonts w:cs="Arial"/>
        </w:rPr>
        <w:t xml:space="preserve"> hockey table.</w:t>
      </w:r>
    </w:p>
    <w:p w14:paraId="75CCE2E7" w14:textId="4FD8AC21" w:rsidR="00BD2929" w:rsidRPr="00AD0973" w:rsidRDefault="00147872" w:rsidP="00A0301E">
      <w:pPr>
        <w:rPr>
          <w:rFonts w:cs="Arial"/>
        </w:rPr>
      </w:pPr>
      <w:r w:rsidRPr="00AD0973">
        <w:rPr>
          <w:rFonts w:cs="Arial"/>
        </w:rPr>
        <w:t xml:space="preserve">At the far end of the sports hall, we usually have </w:t>
      </w:r>
      <w:r w:rsidR="00A71AD7" w:rsidRPr="00AD0973">
        <w:rPr>
          <w:rFonts w:cs="Arial"/>
        </w:rPr>
        <w:t>Boccia</w:t>
      </w:r>
      <w:r w:rsidRPr="00AD0973">
        <w:rPr>
          <w:rFonts w:cs="Arial"/>
        </w:rPr>
        <w:t xml:space="preserve"> during the first </w:t>
      </w:r>
      <w:r w:rsidR="00A71AD7" w:rsidRPr="00AD0973">
        <w:rPr>
          <w:rFonts w:cs="Arial"/>
        </w:rPr>
        <w:t xml:space="preserve">half </w:t>
      </w:r>
      <w:r w:rsidR="00A71AD7">
        <w:rPr>
          <w:rFonts w:cs="Arial"/>
        </w:rPr>
        <w:t>and</w:t>
      </w:r>
      <w:r w:rsidR="00BD2929">
        <w:rPr>
          <w:rFonts w:cs="Arial"/>
        </w:rPr>
        <w:t xml:space="preserve"> then an organised game in the second half.</w:t>
      </w:r>
    </w:p>
    <w:p w14:paraId="10E2B233" w14:textId="512BA3AF" w:rsidR="00147872" w:rsidRDefault="002A79DE" w:rsidP="00A0301E">
      <w:pPr>
        <w:rPr>
          <w:rFonts w:cs="Arial"/>
        </w:rPr>
      </w:pPr>
      <w:r>
        <w:rPr>
          <w:rFonts w:cs="Arial"/>
          <w:noProof/>
        </w:rPr>
        <w:drawing>
          <wp:anchor distT="0" distB="0" distL="114300" distR="114300" simplePos="0" relativeHeight="251665408" behindDoc="0" locked="0" layoutInCell="1" allowOverlap="1" wp14:anchorId="0591043A" wp14:editId="0B0DB4B9">
            <wp:simplePos x="0" y="0"/>
            <wp:positionH relativeFrom="column">
              <wp:posOffset>2034540</wp:posOffset>
            </wp:positionH>
            <wp:positionV relativeFrom="paragraph">
              <wp:posOffset>683260</wp:posOffset>
            </wp:positionV>
            <wp:extent cx="1835150" cy="2447290"/>
            <wp:effectExtent l="0" t="0" r="635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0" cy="2447290"/>
                    </a:xfrm>
                    <a:prstGeom prst="rect">
                      <a:avLst/>
                    </a:prstGeom>
                  </pic:spPr>
                </pic:pic>
              </a:graphicData>
            </a:graphic>
            <wp14:sizeRelH relativeFrom="margin">
              <wp14:pctWidth>0</wp14:pctWidth>
            </wp14:sizeRelH>
            <wp14:sizeRelV relativeFrom="margin">
              <wp14:pctHeight>0</wp14:pctHeight>
            </wp14:sizeRelV>
          </wp:anchor>
        </w:drawing>
      </w:r>
      <w:r w:rsidR="00147872" w:rsidRPr="00AD0973">
        <w:rPr>
          <w:rFonts w:cs="Arial"/>
        </w:rPr>
        <w:t>During the second half of the Saturday No Limits sports club sessions, at the near end of the sports hall we continue to do the same activities as we did in the first half of the No Limits sports club sessions. At the far end of the sports hall during the second half of the Saturday No Limits sports club sessions we do a group activity like hockey, football or basketball.</w:t>
      </w:r>
    </w:p>
    <w:p w14:paraId="1CD04F22" w14:textId="77777777" w:rsidR="00D978B5" w:rsidRDefault="00D978B5" w:rsidP="00A953AC">
      <w:pPr>
        <w:ind w:left="720" w:firstLine="720"/>
        <w:rPr>
          <w:rFonts w:ascii="Arial Rounded MT Bold" w:hAnsi="Arial Rounded MT Bold"/>
          <w:b/>
          <w:bCs/>
          <w:i/>
          <w:iCs/>
          <w:u w:val="single"/>
        </w:rPr>
      </w:pPr>
    </w:p>
    <w:p w14:paraId="7E7892AE" w14:textId="77777777" w:rsidR="00D978B5" w:rsidRDefault="00D978B5" w:rsidP="00A953AC">
      <w:pPr>
        <w:ind w:left="720" w:firstLine="720"/>
        <w:rPr>
          <w:rFonts w:ascii="Arial Rounded MT Bold" w:hAnsi="Arial Rounded MT Bold"/>
          <w:b/>
          <w:bCs/>
          <w:i/>
          <w:iCs/>
          <w:u w:val="single"/>
        </w:rPr>
      </w:pPr>
    </w:p>
    <w:p w14:paraId="72A01A6A" w14:textId="77777777" w:rsidR="00D978B5" w:rsidRDefault="00D978B5" w:rsidP="00A953AC">
      <w:pPr>
        <w:ind w:left="720" w:firstLine="720"/>
        <w:rPr>
          <w:rFonts w:ascii="Arial Rounded MT Bold" w:hAnsi="Arial Rounded MT Bold"/>
          <w:b/>
          <w:bCs/>
          <w:i/>
          <w:iCs/>
          <w:u w:val="single"/>
        </w:rPr>
      </w:pPr>
    </w:p>
    <w:p w14:paraId="0322426F" w14:textId="77777777" w:rsidR="00D978B5" w:rsidRDefault="00D978B5" w:rsidP="00A953AC">
      <w:pPr>
        <w:ind w:left="720" w:firstLine="720"/>
        <w:rPr>
          <w:rFonts w:ascii="Arial Rounded MT Bold" w:hAnsi="Arial Rounded MT Bold"/>
          <w:b/>
          <w:bCs/>
          <w:i/>
          <w:iCs/>
          <w:u w:val="single"/>
        </w:rPr>
      </w:pPr>
    </w:p>
    <w:p w14:paraId="07A81822" w14:textId="4F4032C2" w:rsidR="00D978B5" w:rsidRDefault="00D978B5" w:rsidP="00D978B5">
      <w:pPr>
        <w:ind w:left="-567" w:right="-1440" w:hanging="567"/>
        <w:jc w:val="center"/>
        <w:rPr>
          <w:rFonts w:ascii="Copperplate Gothic Light" w:hAnsi="Copperplate Gothic Light"/>
          <w:b/>
          <w:bCs/>
          <w:i/>
          <w:iCs/>
          <w:sz w:val="24"/>
          <w:szCs w:val="24"/>
          <w:u w:val="single"/>
        </w:rPr>
      </w:pPr>
      <w:r>
        <w:rPr>
          <w:rFonts w:ascii="Arial Rounded MT Bold" w:hAnsi="Arial Rounded MT Bold"/>
          <w:b/>
          <w:bCs/>
          <w:i/>
          <w:iCs/>
          <w:sz w:val="24"/>
          <w:szCs w:val="24"/>
        </w:rPr>
        <w:t>Page 4</w:t>
      </w:r>
    </w:p>
    <w:p w14:paraId="545B3B6B" w14:textId="77777777" w:rsidR="00D978B5" w:rsidRDefault="00D978B5" w:rsidP="00A953AC">
      <w:pPr>
        <w:ind w:left="720" w:firstLine="720"/>
        <w:rPr>
          <w:rFonts w:ascii="Arial Rounded MT Bold" w:hAnsi="Arial Rounded MT Bold"/>
          <w:b/>
          <w:bCs/>
          <w:i/>
          <w:iCs/>
          <w:u w:val="single"/>
        </w:rPr>
      </w:pPr>
    </w:p>
    <w:p w14:paraId="4B036053" w14:textId="77777777" w:rsidR="00D978B5" w:rsidRDefault="00D978B5" w:rsidP="00A953AC">
      <w:pPr>
        <w:ind w:left="720" w:firstLine="720"/>
        <w:rPr>
          <w:rFonts w:ascii="Arial Rounded MT Bold" w:hAnsi="Arial Rounded MT Bold"/>
          <w:b/>
          <w:bCs/>
          <w:i/>
          <w:iCs/>
          <w:u w:val="single"/>
        </w:rPr>
      </w:pPr>
    </w:p>
    <w:p w14:paraId="5B932292" w14:textId="77777777" w:rsidR="00D978B5" w:rsidRDefault="00D978B5" w:rsidP="00A953AC">
      <w:pPr>
        <w:ind w:left="720" w:firstLine="720"/>
        <w:rPr>
          <w:rFonts w:ascii="Arial Rounded MT Bold" w:hAnsi="Arial Rounded MT Bold"/>
          <w:b/>
          <w:bCs/>
          <w:i/>
          <w:iCs/>
          <w:u w:val="single"/>
        </w:rPr>
      </w:pPr>
    </w:p>
    <w:p w14:paraId="36A233C0" w14:textId="77777777" w:rsidR="00D978B5" w:rsidRDefault="00D978B5" w:rsidP="00A953AC">
      <w:pPr>
        <w:ind w:left="720" w:firstLine="720"/>
        <w:rPr>
          <w:rFonts w:ascii="Arial Rounded MT Bold" w:hAnsi="Arial Rounded MT Bold"/>
          <w:b/>
          <w:bCs/>
          <w:i/>
          <w:iCs/>
          <w:u w:val="single"/>
        </w:rPr>
      </w:pPr>
    </w:p>
    <w:p w14:paraId="28AF8111" w14:textId="626FEBD9" w:rsidR="006A02FE" w:rsidRPr="008A32F6" w:rsidRDefault="00293552" w:rsidP="00A953AC">
      <w:pPr>
        <w:ind w:left="720" w:firstLine="720"/>
        <w:rPr>
          <w:rFonts w:ascii="Arial Rounded MT Bold" w:hAnsi="Arial Rounded MT Bold"/>
          <w:b/>
          <w:bCs/>
          <w:i/>
          <w:iCs/>
          <w:u w:val="single"/>
        </w:rPr>
      </w:pPr>
      <w:r>
        <w:rPr>
          <w:rFonts w:ascii="Arial Rounded MT Bold" w:hAnsi="Arial Rounded MT Bold"/>
          <w:b/>
          <w:bCs/>
          <w:i/>
          <w:iCs/>
          <w:u w:val="single"/>
        </w:rPr>
        <w:t xml:space="preserve">What we did at </w:t>
      </w:r>
      <w:r w:rsidR="006A02FE" w:rsidRPr="008A32F6">
        <w:rPr>
          <w:rFonts w:ascii="Arial Rounded MT Bold" w:hAnsi="Arial Rounded MT Bold"/>
          <w:b/>
          <w:bCs/>
          <w:i/>
          <w:iCs/>
          <w:u w:val="single"/>
        </w:rPr>
        <w:t>the No Limits Skype/ Zoom</w:t>
      </w:r>
      <w:r w:rsidR="00586F74">
        <w:rPr>
          <w:rFonts w:ascii="Arial Rounded MT Bold" w:hAnsi="Arial Rounded MT Bold"/>
          <w:b/>
          <w:bCs/>
          <w:i/>
          <w:iCs/>
          <w:u w:val="single"/>
        </w:rPr>
        <w:t xml:space="preserve"> </w:t>
      </w:r>
      <w:r w:rsidR="000A45BE">
        <w:rPr>
          <w:rFonts w:ascii="Arial Rounded MT Bold" w:hAnsi="Arial Rounded MT Bold"/>
          <w:b/>
          <w:bCs/>
          <w:i/>
          <w:iCs/>
          <w:u w:val="single"/>
        </w:rPr>
        <w:t xml:space="preserve">club </w:t>
      </w:r>
    </w:p>
    <w:p w14:paraId="6FF721F8" w14:textId="1906F129" w:rsidR="006A02FE" w:rsidRPr="008A32F6" w:rsidRDefault="006A02FE" w:rsidP="007B1B0B">
      <w:pPr>
        <w:rPr>
          <w:rFonts w:ascii="Arial Rounded MT Bold" w:hAnsi="Arial Rounded MT Bold"/>
          <w:b/>
          <w:bCs/>
          <w:i/>
          <w:iCs/>
          <w:u w:val="single"/>
        </w:rPr>
      </w:pPr>
    </w:p>
    <w:p w14:paraId="2DBBC96F" w14:textId="7BD43158" w:rsidR="000B1E09" w:rsidRDefault="006A02FE" w:rsidP="00B91747">
      <w:r>
        <w:t xml:space="preserve"> From March 2020 to April 2020 we had No Limits Skype sessions because of the COVID situation. </w:t>
      </w:r>
    </w:p>
    <w:p w14:paraId="17F2E51F" w14:textId="574E23A2" w:rsidR="00EE7319" w:rsidRDefault="006A02FE" w:rsidP="002411F3">
      <w:r>
        <w:t>In April 2020 we had to move</w:t>
      </w:r>
      <w:r w:rsidR="00B03F13">
        <w:t xml:space="preserve"> the </w:t>
      </w:r>
      <w:r w:rsidR="002411F3">
        <w:t xml:space="preserve"> </w:t>
      </w:r>
      <w:r w:rsidR="00B03F13">
        <w:t xml:space="preserve"> </w:t>
      </w:r>
      <w:r w:rsidR="00D8497B">
        <w:t xml:space="preserve">sessions </w:t>
      </w:r>
      <w:r>
        <w:t xml:space="preserve">to </w:t>
      </w:r>
      <w:r w:rsidR="00A71AD7">
        <w:t>zoom</w:t>
      </w:r>
      <w:r>
        <w:t xml:space="preserve"> because of technical problems.</w:t>
      </w:r>
    </w:p>
    <w:p w14:paraId="7CCE2B06" w14:textId="7A2A58A6" w:rsidR="00E102A1" w:rsidRDefault="006A02FE" w:rsidP="002411F3">
      <w:pPr>
        <w:jc w:val="both"/>
      </w:pPr>
      <w:r>
        <w:t xml:space="preserve"> From April 2020 to </w:t>
      </w:r>
      <w:r w:rsidR="00AC74C8">
        <w:t xml:space="preserve">the start </w:t>
      </w:r>
      <w:r w:rsidR="00796BB3">
        <w:t xml:space="preserve">of </w:t>
      </w:r>
      <w:r>
        <w:t>June 2021 we had</w:t>
      </w:r>
      <w:r w:rsidR="00796BB3">
        <w:t xml:space="preserve"> </w:t>
      </w:r>
      <w:r w:rsidR="002411F3">
        <w:t xml:space="preserve"> </w:t>
      </w:r>
      <w:r>
        <w:t xml:space="preserve"> </w:t>
      </w:r>
      <w:r w:rsidR="002411F3">
        <w:t>Z</w:t>
      </w:r>
      <w:r>
        <w:t>oom sessions. When the No Limits Skype</w:t>
      </w:r>
      <w:r w:rsidR="000B0841">
        <w:t xml:space="preserve">/Zoom </w:t>
      </w:r>
      <w:r>
        <w:t xml:space="preserve">sessions </w:t>
      </w:r>
      <w:r w:rsidR="001E7C45">
        <w:t xml:space="preserve">first </w:t>
      </w:r>
      <w:r>
        <w:t>started up we met via Skype from</w:t>
      </w:r>
      <w:r w:rsidR="007720D7">
        <w:t xml:space="preserve"> </w:t>
      </w:r>
      <w:r>
        <w:t>11am until 12</w:t>
      </w:r>
      <w:r w:rsidR="00274024">
        <w:t>P</w:t>
      </w:r>
      <w:r w:rsidR="00FF4A24">
        <w:t>M</w:t>
      </w:r>
      <w:r>
        <w:t xml:space="preserve"> every Saturday morning</w:t>
      </w:r>
      <w:r w:rsidR="005F6A15">
        <w:t xml:space="preserve">, </w:t>
      </w:r>
      <w:r>
        <w:t>the sessions would start off with a warm up and everyone telling each other what we had done that week</w:t>
      </w:r>
      <w:r w:rsidR="003636F8">
        <w:t xml:space="preserve"> </w:t>
      </w:r>
      <w:r>
        <w:t xml:space="preserve">and we would finish off by </w:t>
      </w:r>
      <w:r w:rsidR="00546D56">
        <w:t xml:space="preserve">everyone </w:t>
      </w:r>
      <w:r>
        <w:t>telling each other some jokes.</w:t>
      </w:r>
      <w:r w:rsidR="005C1F26">
        <w:t xml:space="preserve"> </w:t>
      </w:r>
    </w:p>
    <w:p w14:paraId="3B46D579" w14:textId="76165A5A" w:rsidR="009F4559" w:rsidRDefault="00C64934" w:rsidP="00A778F0">
      <w:r>
        <w:t xml:space="preserve">After a few weeks we </w:t>
      </w:r>
      <w:r w:rsidR="000812CE">
        <w:t xml:space="preserve">decided to do film </w:t>
      </w:r>
      <w:r w:rsidR="005C2A79">
        <w:t>reviews every week</w:t>
      </w:r>
      <w:r w:rsidR="003E209A">
        <w:t xml:space="preserve">, each week </w:t>
      </w:r>
      <w:r w:rsidR="00357096">
        <w:t xml:space="preserve">Fiona Hagenbuch would </w:t>
      </w:r>
      <w:r w:rsidR="00D06772">
        <w:t xml:space="preserve">choose 3 Netflix films and </w:t>
      </w:r>
      <w:r w:rsidR="00AD5F3A">
        <w:t xml:space="preserve">she would do a summary of each </w:t>
      </w:r>
      <w:r w:rsidR="00FA1BFB">
        <w:t xml:space="preserve">film that would be read out </w:t>
      </w:r>
      <w:r w:rsidR="00F06985">
        <w:t xml:space="preserve">at the No Limits Skype/zoom </w:t>
      </w:r>
      <w:r w:rsidR="00813C43">
        <w:t>sessions on a Saturday,</w:t>
      </w:r>
      <w:r w:rsidR="00B84DF2">
        <w:t xml:space="preserve"> </w:t>
      </w:r>
      <w:r w:rsidR="00813C43">
        <w:t xml:space="preserve">then we would all vote </w:t>
      </w:r>
      <w:r w:rsidR="005B284A">
        <w:t xml:space="preserve">for our favourite film out of the </w:t>
      </w:r>
      <w:r w:rsidR="00534290">
        <w:t>choices.</w:t>
      </w:r>
    </w:p>
    <w:p w14:paraId="6FE123AF" w14:textId="5BF6A249" w:rsidR="005A1853" w:rsidRDefault="003A06E2" w:rsidP="006975A4">
      <w:r>
        <w:t xml:space="preserve">After a few months </w:t>
      </w:r>
      <w:r w:rsidR="00AB7844">
        <w:t>Arthur Law</w:t>
      </w:r>
      <w:r w:rsidR="00D42CB9">
        <w:t xml:space="preserve">son and </w:t>
      </w:r>
      <w:r w:rsidR="00534E02">
        <w:t xml:space="preserve">Fiona Hagenbuch </w:t>
      </w:r>
      <w:r w:rsidR="00D42CB9">
        <w:t xml:space="preserve">took it in </w:t>
      </w:r>
      <w:r w:rsidR="00121A4E">
        <w:t xml:space="preserve">turns to choose </w:t>
      </w:r>
      <w:r w:rsidR="00290EF1">
        <w:t>films from Netflix</w:t>
      </w:r>
      <w:r w:rsidR="00CC002F">
        <w:t xml:space="preserve"> or from the Disney app</w:t>
      </w:r>
      <w:r w:rsidR="00C76F50">
        <w:t xml:space="preserve"> </w:t>
      </w:r>
      <w:r w:rsidR="00290EF1">
        <w:t xml:space="preserve">that people could vote </w:t>
      </w:r>
      <w:r w:rsidR="007365AA">
        <w:t xml:space="preserve">on to </w:t>
      </w:r>
      <w:r w:rsidR="002A3C3D">
        <w:t>choose from to vote for the film we would watch that week</w:t>
      </w:r>
      <w:r w:rsidR="00820A61">
        <w:t xml:space="preserve">. Sometimes we </w:t>
      </w:r>
      <w:r w:rsidR="007959AA">
        <w:t xml:space="preserve">would </w:t>
      </w:r>
      <w:r w:rsidR="009F4559">
        <w:t xml:space="preserve">watch </w:t>
      </w:r>
      <w:r w:rsidR="00953AB7">
        <w:t xml:space="preserve">a Disney </w:t>
      </w:r>
      <w:r w:rsidR="009D65EB">
        <w:t xml:space="preserve">film and sometimes we watch </w:t>
      </w:r>
      <w:r w:rsidR="003B2557">
        <w:t>a Netflix film</w:t>
      </w:r>
      <w:r w:rsidR="005C3D98">
        <w:t xml:space="preserve"> to </w:t>
      </w:r>
      <w:r w:rsidR="006C6B04">
        <w:t>discuss and review on the following Saturday.</w:t>
      </w:r>
    </w:p>
    <w:p w14:paraId="2BD66BE9" w14:textId="1BAE1A56" w:rsidR="00151248" w:rsidRDefault="00A71AD7" w:rsidP="002957F4">
      <w:r>
        <w:t>Paul created</w:t>
      </w:r>
      <w:r w:rsidR="006A02FE">
        <w:t xml:space="preserve"> the No Limits</w:t>
      </w:r>
      <w:r w:rsidR="005328AF">
        <w:t xml:space="preserve"> </w:t>
      </w:r>
      <w:r>
        <w:t>‘Hello’</w:t>
      </w:r>
      <w:r w:rsidR="00747F25">
        <w:t xml:space="preserve"> </w:t>
      </w:r>
      <w:r w:rsidR="006A02FE">
        <w:t xml:space="preserve">song which we would all sing together at the start of </w:t>
      </w:r>
      <w:r>
        <w:t>each session</w:t>
      </w:r>
      <w:r w:rsidR="00E602E1">
        <w:t>.</w:t>
      </w:r>
    </w:p>
    <w:p w14:paraId="2A666E4D" w14:textId="480B04C9" w:rsidR="00565C3B" w:rsidRDefault="00EF2FBC" w:rsidP="002957F4">
      <w:r>
        <w:t xml:space="preserve">Paul </w:t>
      </w:r>
      <w:r w:rsidR="005328AF">
        <w:t xml:space="preserve"> </w:t>
      </w:r>
      <w:r>
        <w:t xml:space="preserve"> also </w:t>
      </w:r>
      <w:r w:rsidR="00B42A53">
        <w:t>created the No Limits</w:t>
      </w:r>
      <w:r w:rsidR="00747F25">
        <w:t xml:space="preserve"> </w:t>
      </w:r>
      <w:r w:rsidR="005328AF">
        <w:t>‘</w:t>
      </w:r>
      <w:r w:rsidR="00747F25">
        <w:t>Goodbye</w:t>
      </w:r>
      <w:r w:rsidR="005328AF">
        <w:t>’</w:t>
      </w:r>
      <w:r w:rsidR="00747F25">
        <w:t xml:space="preserve"> </w:t>
      </w:r>
      <w:r w:rsidR="000D26A0">
        <w:t>song,</w:t>
      </w:r>
      <w:r w:rsidR="00AA559D">
        <w:t xml:space="preserve"> which </w:t>
      </w:r>
      <w:r w:rsidR="00C110D7">
        <w:t>we would</w:t>
      </w:r>
      <w:r w:rsidR="008A2E2F">
        <w:t xml:space="preserve"> </w:t>
      </w:r>
      <w:r w:rsidR="00AF7CD4">
        <w:t xml:space="preserve">all </w:t>
      </w:r>
      <w:r w:rsidR="00C110D7">
        <w:t xml:space="preserve">sing </w:t>
      </w:r>
      <w:r w:rsidR="00730D9F">
        <w:t xml:space="preserve">at the end of the </w:t>
      </w:r>
      <w:r w:rsidR="00452C34">
        <w:t>session</w:t>
      </w:r>
      <w:r w:rsidR="00146972">
        <w:t>.</w:t>
      </w:r>
    </w:p>
    <w:p w14:paraId="052D9A7D" w14:textId="18E16F53" w:rsidR="00565C3B" w:rsidRDefault="00705929" w:rsidP="00A0301E">
      <w:r>
        <w:t>Fiona Hagenbuch</w:t>
      </w:r>
      <w:r w:rsidR="00AB3B9C">
        <w:t xml:space="preserve"> </w:t>
      </w:r>
      <w:r w:rsidR="003A1C7B">
        <w:t xml:space="preserve">translated the </w:t>
      </w:r>
      <w:r w:rsidR="00146972">
        <w:t xml:space="preserve">  </w:t>
      </w:r>
      <w:r w:rsidR="00736667">
        <w:t xml:space="preserve"> song</w:t>
      </w:r>
      <w:r w:rsidR="00146972">
        <w:t>s</w:t>
      </w:r>
      <w:r w:rsidR="00736667">
        <w:t xml:space="preserve"> into </w:t>
      </w:r>
      <w:r w:rsidR="00110A8C">
        <w:t>‘S</w:t>
      </w:r>
      <w:r w:rsidR="00736667">
        <w:t>i</w:t>
      </w:r>
      <w:r w:rsidR="007E7A6C">
        <w:t xml:space="preserve">gn </w:t>
      </w:r>
      <w:r w:rsidR="00110A8C">
        <w:t>A</w:t>
      </w:r>
      <w:r w:rsidR="007E7A6C">
        <w:t>long</w:t>
      </w:r>
      <w:r w:rsidR="00110A8C">
        <w:t>’</w:t>
      </w:r>
      <w:r w:rsidR="007E7A6C">
        <w:t>.</w:t>
      </w:r>
    </w:p>
    <w:p w14:paraId="20E88A38" w14:textId="77777777" w:rsidR="009D790A" w:rsidRDefault="00F63979" w:rsidP="00C713BF">
      <w:r>
        <w:t xml:space="preserve">After that some of us took </w:t>
      </w:r>
      <w:r w:rsidR="0096642A">
        <w:t xml:space="preserve">part in the </w:t>
      </w:r>
      <w:r w:rsidR="009D790A">
        <w:t>songs using it alone –others tried a combination.</w:t>
      </w:r>
    </w:p>
    <w:p w14:paraId="28923696" w14:textId="326004FF" w:rsidR="00B411DC" w:rsidRDefault="006A02FE" w:rsidP="00C713BF">
      <w:r>
        <w:t>We also had music sessions</w:t>
      </w:r>
      <w:r w:rsidR="009D790A">
        <w:t xml:space="preserve"> s</w:t>
      </w:r>
      <w:r>
        <w:t xml:space="preserve">tarring Jack Matheson most weeks </w:t>
      </w:r>
      <w:r w:rsidR="009D790A">
        <w:t>but a</w:t>
      </w:r>
      <w:r w:rsidR="00D35EC7">
        <w:t xml:space="preserve">lso </w:t>
      </w:r>
      <w:r>
        <w:t>starring Arthur Lawson as well.</w:t>
      </w:r>
      <w:r w:rsidR="003B5FD7">
        <w:t xml:space="preserve"> </w:t>
      </w:r>
    </w:p>
    <w:p w14:paraId="4494F951" w14:textId="46D37EA4" w:rsidR="009D790A" w:rsidRDefault="006A02FE" w:rsidP="00DC591A">
      <w:r>
        <w:t xml:space="preserve">After a few months </w:t>
      </w:r>
      <w:r w:rsidR="0012185D">
        <w:t>Fiona</w:t>
      </w:r>
      <w:r w:rsidR="00110A8C">
        <w:t xml:space="preserve"> </w:t>
      </w:r>
      <w:r>
        <w:t xml:space="preserve">created </w:t>
      </w:r>
      <w:r w:rsidR="00110A8C">
        <w:t xml:space="preserve">a weekly </w:t>
      </w:r>
      <w:r>
        <w:t>quiz</w:t>
      </w:r>
      <w:r w:rsidR="00630B4D">
        <w:t xml:space="preserve"> which became very </w:t>
      </w:r>
      <w:r w:rsidR="008968ED">
        <w:t>popular</w:t>
      </w:r>
      <w:r w:rsidR="00110A8C">
        <w:t xml:space="preserve"> but also </w:t>
      </w:r>
    </w:p>
    <w:p w14:paraId="7611FA0C" w14:textId="46707322" w:rsidR="008F5BBF" w:rsidRDefault="006A02FE" w:rsidP="00DC591A">
      <w:r>
        <w:t xml:space="preserve">very competitive. </w:t>
      </w:r>
      <w:r w:rsidR="009D790A">
        <w:t>Although the</w:t>
      </w:r>
      <w:r>
        <w:t xml:space="preserve"> sessions have now finished</w:t>
      </w:r>
      <w:r w:rsidR="009D790A">
        <w:t>,</w:t>
      </w:r>
      <w:r w:rsidR="009661EE">
        <w:t xml:space="preserve"> </w:t>
      </w:r>
      <w:r w:rsidR="009D790A">
        <w:t>e</w:t>
      </w:r>
      <w:r>
        <w:t>veryone who joined the</w:t>
      </w:r>
      <w:r w:rsidR="009D790A">
        <w:t>m s</w:t>
      </w:r>
      <w:r>
        <w:t>eemed to enjoy the</w:t>
      </w:r>
      <w:r w:rsidR="009D790A">
        <w:t>m</w:t>
      </w:r>
      <w:r>
        <w:t xml:space="preserve">. </w:t>
      </w:r>
    </w:p>
    <w:p w14:paraId="52A2D880" w14:textId="68A75C4F" w:rsidR="00DE1EB0" w:rsidRDefault="006A02FE" w:rsidP="00DC591A">
      <w:r>
        <w:t>Each member who took part in the sessions contributed</w:t>
      </w:r>
      <w:r w:rsidR="00011A13">
        <w:t xml:space="preserve"> </w:t>
      </w:r>
      <w:r>
        <w:t xml:space="preserve">in </w:t>
      </w:r>
      <w:r w:rsidR="00A71AD7">
        <w:t>their own</w:t>
      </w:r>
      <w:r>
        <w:t xml:space="preserve"> unique and individual way</w:t>
      </w:r>
      <w:r w:rsidR="00C221A5">
        <w:t>,</w:t>
      </w:r>
      <w:r w:rsidR="00A60CBE">
        <w:t xml:space="preserve"> </w:t>
      </w:r>
      <w:r>
        <w:t xml:space="preserve">some people used </w:t>
      </w:r>
      <w:r w:rsidR="00146972">
        <w:t>‘S</w:t>
      </w:r>
      <w:r>
        <w:t xml:space="preserve">ign </w:t>
      </w:r>
      <w:r w:rsidR="00146972">
        <w:t>A</w:t>
      </w:r>
      <w:r>
        <w:t>long</w:t>
      </w:r>
      <w:r w:rsidR="00146972">
        <w:t>’</w:t>
      </w:r>
      <w:r>
        <w:t xml:space="preserve"> to communicate and I think we all learned a bit of signing along the way.</w:t>
      </w:r>
      <w:r w:rsidR="00367FF0">
        <w:t xml:space="preserve"> </w:t>
      </w:r>
    </w:p>
    <w:p w14:paraId="0C1A56B2" w14:textId="0729D45A" w:rsidR="006D5E5D" w:rsidRDefault="006A02FE" w:rsidP="00DC591A">
      <w:r>
        <w:t>I think we all helped each other get through a difficult year and I would like to thank everybody who took part in the</w:t>
      </w:r>
      <w:r w:rsidR="00796E89">
        <w:t xml:space="preserve"> No </w:t>
      </w:r>
      <w:r w:rsidR="00977B41">
        <w:t xml:space="preserve">Limits </w:t>
      </w:r>
      <w:r>
        <w:t>Skype/zoom</w:t>
      </w:r>
      <w:r w:rsidR="002411F3">
        <w:t xml:space="preserve"> </w:t>
      </w:r>
      <w:r>
        <w:t>sessions</w:t>
      </w:r>
      <w:r w:rsidR="00D23AD6">
        <w:t>.</w:t>
      </w:r>
    </w:p>
    <w:p w14:paraId="3CF3DB2D" w14:textId="124E28F5" w:rsidR="00EC55BE" w:rsidRDefault="006A02FE" w:rsidP="00DC591A">
      <w:r>
        <w:t xml:space="preserve"> I would like to say a special thank you to </w:t>
      </w:r>
      <w:r w:rsidR="002411F3">
        <w:t xml:space="preserve"> </w:t>
      </w:r>
      <w:r>
        <w:t xml:space="preserve"> for running the</w:t>
      </w:r>
      <w:r w:rsidR="0002212A">
        <w:t xml:space="preserve"> </w:t>
      </w:r>
      <w:r w:rsidR="002411F3">
        <w:t xml:space="preserve"> </w:t>
      </w:r>
      <w:r w:rsidR="00804DAE">
        <w:t xml:space="preserve"> Skype/zoom </w:t>
      </w:r>
      <w:r>
        <w:t xml:space="preserve">sessions and I would also like to thank the No Limits </w:t>
      </w:r>
      <w:r w:rsidR="00F67D9B">
        <w:t xml:space="preserve">Committee </w:t>
      </w:r>
      <w:r>
        <w:t>for their part in making th</w:t>
      </w:r>
      <w:r w:rsidR="00977B41">
        <w:t>e Skype/</w:t>
      </w:r>
      <w:r>
        <w:t>zoom sessions happen</w:t>
      </w:r>
      <w:r w:rsidR="006201BD">
        <w:t>.</w:t>
      </w:r>
      <w:r w:rsidR="00F67D9B">
        <w:t xml:space="preserve"> </w:t>
      </w:r>
      <w:r w:rsidR="00957669">
        <w:t xml:space="preserve">In particular </w:t>
      </w:r>
      <w:r>
        <w:t xml:space="preserve">Mark </w:t>
      </w:r>
      <w:r w:rsidR="00A71AD7">
        <w:t>McEwan</w:t>
      </w:r>
      <w:r w:rsidR="00703667">
        <w:t xml:space="preserve"> for </w:t>
      </w:r>
      <w:r>
        <w:t xml:space="preserve">setting up the Skype sessions </w:t>
      </w:r>
      <w:r w:rsidR="00703667">
        <w:t>originally.</w:t>
      </w:r>
      <w:r w:rsidR="00C3078C">
        <w:t xml:space="preserve"> </w:t>
      </w:r>
      <w:r w:rsidR="00B219FB">
        <w:t xml:space="preserve">I would also like to thank Alan </w:t>
      </w:r>
      <w:r w:rsidR="003011EB">
        <w:t xml:space="preserve">Churne for helping to set up the </w:t>
      </w:r>
      <w:r w:rsidR="00EC55BE">
        <w:t xml:space="preserve">No Limits zoom </w:t>
      </w:r>
      <w:r w:rsidR="00034CB0">
        <w:t>sessions.</w:t>
      </w:r>
    </w:p>
    <w:p w14:paraId="3FB34BE9" w14:textId="77777777" w:rsidR="00A44DB1" w:rsidRDefault="00A44DB1" w:rsidP="00EC55BE">
      <w:pPr>
        <w:ind w:left="720"/>
      </w:pPr>
    </w:p>
    <w:p w14:paraId="7316FE8B" w14:textId="77777777" w:rsidR="00146972" w:rsidRDefault="00146972" w:rsidP="00493788">
      <w:pPr>
        <w:ind w:left="2880" w:firstLine="720"/>
        <w:rPr>
          <w:rFonts w:ascii="Arial Rounded MT Bold" w:hAnsi="Arial Rounded MT Bold"/>
          <w:b/>
          <w:bCs/>
          <w:i/>
          <w:iCs/>
          <w:u w:val="single"/>
        </w:rPr>
      </w:pPr>
    </w:p>
    <w:p w14:paraId="542FFC80" w14:textId="77777777" w:rsidR="00146972" w:rsidRDefault="00146972" w:rsidP="00493788">
      <w:pPr>
        <w:ind w:left="2880" w:firstLine="720"/>
        <w:rPr>
          <w:rFonts w:ascii="Arial Rounded MT Bold" w:hAnsi="Arial Rounded MT Bold"/>
          <w:b/>
          <w:bCs/>
          <w:i/>
          <w:iCs/>
          <w:u w:val="single"/>
        </w:rPr>
      </w:pPr>
    </w:p>
    <w:p w14:paraId="4FF6AAD1" w14:textId="77777777" w:rsidR="00146972" w:rsidRDefault="00146972" w:rsidP="00493788">
      <w:pPr>
        <w:ind w:left="2880" w:firstLine="720"/>
        <w:rPr>
          <w:rFonts w:ascii="Arial Rounded MT Bold" w:hAnsi="Arial Rounded MT Bold"/>
          <w:b/>
          <w:bCs/>
          <w:i/>
          <w:iCs/>
          <w:u w:val="single"/>
        </w:rPr>
      </w:pPr>
    </w:p>
    <w:p w14:paraId="4503F87B" w14:textId="77777777" w:rsidR="00146972" w:rsidRDefault="00146972" w:rsidP="00493788">
      <w:pPr>
        <w:ind w:left="2880" w:firstLine="720"/>
        <w:rPr>
          <w:rFonts w:ascii="Arial Rounded MT Bold" w:hAnsi="Arial Rounded MT Bold"/>
          <w:b/>
          <w:bCs/>
          <w:i/>
          <w:iCs/>
          <w:u w:val="single"/>
        </w:rPr>
      </w:pPr>
    </w:p>
    <w:p w14:paraId="44605762" w14:textId="77777777" w:rsidR="00146972" w:rsidRDefault="00146972" w:rsidP="00493788">
      <w:pPr>
        <w:ind w:left="2880" w:firstLine="720"/>
        <w:rPr>
          <w:rFonts w:ascii="Arial Rounded MT Bold" w:hAnsi="Arial Rounded MT Bold"/>
          <w:b/>
          <w:bCs/>
          <w:i/>
          <w:iCs/>
          <w:u w:val="single"/>
        </w:rPr>
      </w:pPr>
    </w:p>
    <w:p w14:paraId="3F051621" w14:textId="77777777" w:rsidR="00146972" w:rsidRDefault="00146972" w:rsidP="00493788">
      <w:pPr>
        <w:ind w:left="2880" w:firstLine="720"/>
        <w:rPr>
          <w:rFonts w:ascii="Arial Rounded MT Bold" w:hAnsi="Arial Rounded MT Bold"/>
          <w:b/>
          <w:bCs/>
          <w:i/>
          <w:iCs/>
          <w:u w:val="single"/>
        </w:rPr>
      </w:pPr>
    </w:p>
    <w:p w14:paraId="412ECD6D" w14:textId="77777777" w:rsidR="00146972" w:rsidRDefault="00146972" w:rsidP="00493788">
      <w:pPr>
        <w:ind w:left="2880" w:firstLine="720"/>
        <w:rPr>
          <w:rFonts w:ascii="Arial Rounded MT Bold" w:hAnsi="Arial Rounded MT Bold"/>
          <w:b/>
          <w:bCs/>
          <w:i/>
          <w:iCs/>
          <w:u w:val="single"/>
        </w:rPr>
      </w:pPr>
    </w:p>
    <w:p w14:paraId="3B8B957B" w14:textId="77777777" w:rsidR="00146972" w:rsidRDefault="00146972" w:rsidP="00493788">
      <w:pPr>
        <w:ind w:left="2880" w:firstLine="720"/>
        <w:rPr>
          <w:rFonts w:ascii="Arial Rounded MT Bold" w:hAnsi="Arial Rounded MT Bold"/>
          <w:b/>
          <w:bCs/>
          <w:i/>
          <w:iCs/>
          <w:u w:val="single"/>
        </w:rPr>
      </w:pPr>
    </w:p>
    <w:p w14:paraId="74F26313" w14:textId="77777777" w:rsidR="00146972" w:rsidRDefault="00146972" w:rsidP="00493788">
      <w:pPr>
        <w:ind w:left="2880" w:firstLine="720"/>
        <w:rPr>
          <w:rFonts w:ascii="Arial Rounded MT Bold" w:hAnsi="Arial Rounded MT Bold"/>
          <w:b/>
          <w:bCs/>
          <w:i/>
          <w:iCs/>
          <w:u w:val="single"/>
        </w:rPr>
      </w:pPr>
    </w:p>
    <w:p w14:paraId="11CFD67A" w14:textId="77777777" w:rsidR="00146972" w:rsidRDefault="00146972" w:rsidP="00493788">
      <w:pPr>
        <w:ind w:left="2880" w:firstLine="720"/>
        <w:rPr>
          <w:rFonts w:ascii="Arial Rounded MT Bold" w:hAnsi="Arial Rounded MT Bold"/>
          <w:b/>
          <w:bCs/>
          <w:i/>
          <w:iCs/>
          <w:u w:val="single"/>
        </w:rPr>
      </w:pPr>
    </w:p>
    <w:p w14:paraId="6D63C27C" w14:textId="77777777" w:rsidR="00146972" w:rsidRDefault="00146972" w:rsidP="00493788">
      <w:pPr>
        <w:ind w:left="2880" w:firstLine="720"/>
        <w:rPr>
          <w:rFonts w:ascii="Arial Rounded MT Bold" w:hAnsi="Arial Rounded MT Bold"/>
          <w:b/>
          <w:bCs/>
          <w:i/>
          <w:iCs/>
          <w:u w:val="single"/>
        </w:rPr>
      </w:pPr>
    </w:p>
    <w:p w14:paraId="48BD7828" w14:textId="45F3E070" w:rsidR="00146972" w:rsidRDefault="00146972" w:rsidP="00146972">
      <w:pPr>
        <w:ind w:left="-567" w:right="-1440" w:hanging="567"/>
        <w:jc w:val="center"/>
        <w:rPr>
          <w:rFonts w:ascii="Copperplate Gothic Light" w:hAnsi="Copperplate Gothic Light"/>
          <w:b/>
          <w:bCs/>
          <w:i/>
          <w:iCs/>
          <w:sz w:val="24"/>
          <w:szCs w:val="24"/>
          <w:u w:val="single"/>
        </w:rPr>
      </w:pPr>
      <w:r>
        <w:rPr>
          <w:rFonts w:ascii="Arial Rounded MT Bold" w:hAnsi="Arial Rounded MT Bold"/>
          <w:b/>
          <w:bCs/>
          <w:i/>
          <w:iCs/>
          <w:sz w:val="24"/>
          <w:szCs w:val="24"/>
        </w:rPr>
        <w:lastRenderedPageBreak/>
        <w:t>Page 5</w:t>
      </w:r>
    </w:p>
    <w:p w14:paraId="272909C8" w14:textId="77777777" w:rsidR="00146972" w:rsidRDefault="00146972" w:rsidP="00493788">
      <w:pPr>
        <w:ind w:left="2880" w:firstLine="720"/>
        <w:rPr>
          <w:rFonts w:ascii="Arial Rounded MT Bold" w:hAnsi="Arial Rounded MT Bold"/>
          <w:b/>
          <w:bCs/>
          <w:i/>
          <w:iCs/>
          <w:u w:val="single"/>
        </w:rPr>
      </w:pPr>
    </w:p>
    <w:p w14:paraId="51A1BB8C" w14:textId="6424FAD2" w:rsidR="00A44DB1" w:rsidRDefault="00A04B96" w:rsidP="00493788">
      <w:pPr>
        <w:ind w:left="2880" w:firstLine="720"/>
        <w:rPr>
          <w:rFonts w:ascii="Arial Rounded MT Bold" w:hAnsi="Arial Rounded MT Bold"/>
          <w:b/>
          <w:bCs/>
          <w:i/>
          <w:iCs/>
          <w:u w:val="single"/>
        </w:rPr>
      </w:pPr>
      <w:r>
        <w:rPr>
          <w:rFonts w:ascii="Arial Rounded MT Bold" w:hAnsi="Arial Rounded MT Bold"/>
          <w:b/>
          <w:bCs/>
          <w:i/>
          <w:iCs/>
          <w:u w:val="single"/>
        </w:rPr>
        <w:t xml:space="preserve">No Limits </w:t>
      </w:r>
      <w:r w:rsidR="00D11EA4">
        <w:rPr>
          <w:rFonts w:ascii="Arial Rounded MT Bold" w:hAnsi="Arial Rounded MT Bold"/>
          <w:b/>
          <w:bCs/>
          <w:i/>
          <w:iCs/>
          <w:u w:val="single"/>
        </w:rPr>
        <w:t xml:space="preserve">jokes </w:t>
      </w:r>
    </w:p>
    <w:p w14:paraId="548CD8A8" w14:textId="77777777" w:rsidR="00C61439" w:rsidRPr="00C61439" w:rsidRDefault="00C61439" w:rsidP="00EC55BE">
      <w:pPr>
        <w:ind w:left="720"/>
        <w:rPr>
          <w:rFonts w:ascii="Arial Rounded MT Bold" w:hAnsi="Arial Rounded MT Bold"/>
        </w:rPr>
      </w:pPr>
    </w:p>
    <w:p w14:paraId="3A6077AE" w14:textId="549070EF" w:rsidR="00C61439" w:rsidRDefault="00F42303" w:rsidP="00E44846">
      <w:r>
        <w:t>1.</w:t>
      </w:r>
      <w:r w:rsidR="00C61439">
        <w:t>What kind of cats like to go bowling?</w:t>
      </w:r>
    </w:p>
    <w:p w14:paraId="21DC0F1A" w14:textId="77777777" w:rsidR="00C61439" w:rsidRDefault="00C61439" w:rsidP="00A0301E">
      <w:pPr>
        <w:pStyle w:val="ListParagraph"/>
      </w:pPr>
      <w:r>
        <w:t>Answer: Alley cats</w:t>
      </w:r>
    </w:p>
    <w:p w14:paraId="123C1777" w14:textId="6687F057" w:rsidR="00C61439" w:rsidRDefault="00F42303" w:rsidP="00E44846">
      <w:r>
        <w:t xml:space="preserve">2. </w:t>
      </w:r>
      <w:r w:rsidR="00C61439">
        <w:t>What do you call a sleeping bull?</w:t>
      </w:r>
    </w:p>
    <w:p w14:paraId="265CDA7E" w14:textId="77777777" w:rsidR="00C61439" w:rsidRDefault="00C61439" w:rsidP="00A0301E">
      <w:pPr>
        <w:pStyle w:val="ListParagraph"/>
      </w:pPr>
      <w:r>
        <w:t xml:space="preserve">Answer: A bull dozer </w:t>
      </w:r>
    </w:p>
    <w:p w14:paraId="5336D855" w14:textId="74B4948D" w:rsidR="00C61439" w:rsidRDefault="007E7ECD" w:rsidP="00E44846">
      <w:r>
        <w:t xml:space="preserve">3. </w:t>
      </w:r>
      <w:r w:rsidR="00C61439">
        <w:t xml:space="preserve">What is an astronaut’s favourite snack </w:t>
      </w:r>
    </w:p>
    <w:p w14:paraId="7A16166F" w14:textId="77777777" w:rsidR="00C61439" w:rsidRDefault="00C61439" w:rsidP="00A0301E">
      <w:pPr>
        <w:pStyle w:val="ListParagraph"/>
      </w:pPr>
      <w:r>
        <w:t xml:space="preserve">Answer: Space chips </w:t>
      </w:r>
    </w:p>
    <w:p w14:paraId="3C678D32" w14:textId="48E71245" w:rsidR="00C61439" w:rsidRDefault="001C4503" w:rsidP="00E44846">
      <w:r>
        <w:t xml:space="preserve">4 </w:t>
      </w:r>
      <w:r w:rsidR="00C61439">
        <w:t>Why did the cycle fall over?</w:t>
      </w:r>
    </w:p>
    <w:p w14:paraId="227E889A" w14:textId="77777777" w:rsidR="00FC4016" w:rsidRDefault="00C61439" w:rsidP="00A0301E">
      <w:pPr>
        <w:pStyle w:val="ListParagraph"/>
      </w:pPr>
      <w:r>
        <w:t>Answer: Because it was two tired</w:t>
      </w:r>
    </w:p>
    <w:p w14:paraId="097A69F4" w14:textId="7A70397B" w:rsidR="00C61439" w:rsidRPr="00A778F0" w:rsidRDefault="0018287A" w:rsidP="00A778F0">
      <w:pPr>
        <w:textAlignment w:val="baseline"/>
        <w:rPr>
          <w:rFonts w:eastAsia="Times New Roman" w:cs="Times New Roman"/>
          <w:color w:val="333333"/>
          <w:spacing w:val="5"/>
        </w:rPr>
      </w:pPr>
      <w:r>
        <w:t>5.</w:t>
      </w:r>
      <w:r w:rsidR="007E7ECD">
        <w:t xml:space="preserve"> </w:t>
      </w:r>
      <w:r w:rsidR="00C61439">
        <w:t>What do you call a pig that does karate?</w:t>
      </w:r>
    </w:p>
    <w:p w14:paraId="383F6BD1" w14:textId="7FDAA9B3" w:rsidR="00C61439" w:rsidRDefault="00C61439" w:rsidP="00A0301E">
      <w:pPr>
        <w:pStyle w:val="ListParagraph"/>
      </w:pPr>
      <w:r>
        <w:t xml:space="preserve">Answer: A pork chop </w:t>
      </w:r>
    </w:p>
    <w:p w14:paraId="7417F0E9" w14:textId="76E223FE" w:rsidR="00C61439" w:rsidRDefault="001C4503" w:rsidP="000840FA">
      <w:r>
        <w:t>6</w:t>
      </w:r>
      <w:r w:rsidR="009315AC">
        <w:t>.</w:t>
      </w:r>
      <w:r w:rsidR="007E7ECD">
        <w:t>.</w:t>
      </w:r>
      <w:r w:rsidR="00C61439">
        <w:t>Can a kangaroo jump higher than the Empire State Building?</w:t>
      </w:r>
    </w:p>
    <w:p w14:paraId="7C3355F7" w14:textId="77777777" w:rsidR="0055106D" w:rsidRDefault="00C61439" w:rsidP="000840FA">
      <w:r>
        <w:t>Answer: No, the Empire State Building can’t jump</w:t>
      </w:r>
    </w:p>
    <w:p w14:paraId="7BFF008F" w14:textId="5BBCD91D" w:rsidR="00C61439" w:rsidRDefault="007364C7" w:rsidP="000840FA">
      <w:r>
        <w:t>7.</w:t>
      </w:r>
      <w:r w:rsidR="00C61439">
        <w:t>Why do bees have sticky hair?</w:t>
      </w:r>
    </w:p>
    <w:p w14:paraId="00C55B59" w14:textId="77777777" w:rsidR="00C61439" w:rsidRDefault="00C61439" w:rsidP="000840FA">
      <w:r>
        <w:t>Answer: Because they use honey combs</w:t>
      </w:r>
    </w:p>
    <w:p w14:paraId="605EAC44" w14:textId="02F5C598" w:rsidR="0055106D" w:rsidRDefault="007364C7" w:rsidP="000840FA">
      <w:r>
        <w:t>8.</w:t>
      </w:r>
      <w:r w:rsidR="00585D26">
        <w:t>. Why</w:t>
      </w:r>
      <w:r w:rsidR="00C61439">
        <w:t xml:space="preserve"> did the barber win the race?</w:t>
      </w:r>
    </w:p>
    <w:p w14:paraId="063A01F2" w14:textId="77777777" w:rsidR="00C61439" w:rsidRDefault="00C61439" w:rsidP="00A0301E">
      <w:r>
        <w:t xml:space="preserve">Answer: Because he knew a short cut </w:t>
      </w:r>
    </w:p>
    <w:p w14:paraId="58B07FF8" w14:textId="73880B1E" w:rsidR="00C76FE9" w:rsidRDefault="007364C7" w:rsidP="00C76FE9">
      <w:r>
        <w:t>9.</w:t>
      </w:r>
      <w:r w:rsidR="00585D26">
        <w:t xml:space="preserve"> </w:t>
      </w:r>
      <w:r w:rsidR="00C61439">
        <w:t>What bean do kids love?</w:t>
      </w:r>
    </w:p>
    <w:p w14:paraId="333B0012" w14:textId="35AEA004" w:rsidR="00C61439" w:rsidRDefault="00C61439" w:rsidP="00C76FE9">
      <w:r>
        <w:t xml:space="preserve">Answer: A  jelly bean </w:t>
      </w:r>
    </w:p>
    <w:p w14:paraId="797E77D8" w14:textId="459D1099" w:rsidR="00C61439" w:rsidRPr="009315AC" w:rsidRDefault="007364C7" w:rsidP="009315AC">
      <w:pPr>
        <w:textAlignment w:val="baseline"/>
        <w:rPr>
          <w:rFonts w:eastAsia="Times New Roman" w:cs="Times New Roman"/>
          <w:color w:val="333333"/>
          <w:spacing w:val="5"/>
        </w:rPr>
      </w:pPr>
      <w:r>
        <w:t>10.</w:t>
      </w:r>
      <w:r w:rsidR="00C61439">
        <w:t>What bone will a dog never eat?</w:t>
      </w:r>
    </w:p>
    <w:p w14:paraId="4DF39CE0" w14:textId="22A954DC" w:rsidR="009F72B2" w:rsidRDefault="00C61439" w:rsidP="000840FA">
      <w:r>
        <w:t xml:space="preserve">Answer: A trombone </w:t>
      </w:r>
    </w:p>
    <w:p w14:paraId="62645D92" w14:textId="77777777" w:rsidR="009D20C4" w:rsidRDefault="009D20C4" w:rsidP="000840FA"/>
    <w:p w14:paraId="1979A9FA" w14:textId="15D61438" w:rsidR="00554ABC" w:rsidRPr="009F72B2" w:rsidRDefault="00E574C6" w:rsidP="00A953AC">
      <w:pPr>
        <w:ind w:left="2880" w:firstLine="720"/>
      </w:pPr>
      <w:r w:rsidRPr="005B513C">
        <w:rPr>
          <w:rFonts w:ascii="Arial Rounded MT Bold" w:hAnsi="Arial Rounded MT Bold"/>
          <w:b/>
          <w:bCs/>
          <w:i/>
          <w:iCs/>
          <w:u w:val="single"/>
        </w:rPr>
        <w:t xml:space="preserve">No Limits </w:t>
      </w:r>
      <w:r w:rsidR="00DA4885" w:rsidRPr="005B513C">
        <w:rPr>
          <w:rFonts w:ascii="Arial Rounded MT Bold" w:hAnsi="Arial Rounded MT Bold"/>
          <w:b/>
          <w:bCs/>
          <w:i/>
          <w:iCs/>
          <w:u w:val="single"/>
        </w:rPr>
        <w:t xml:space="preserve">Quiz </w:t>
      </w:r>
    </w:p>
    <w:p w14:paraId="4572EA74" w14:textId="77777777" w:rsidR="00216C2C" w:rsidRDefault="00216C2C" w:rsidP="00A0301E">
      <w:pPr>
        <w:pStyle w:val="ListParagraph"/>
        <w:rPr>
          <w:rFonts w:ascii="Arial Rounded MT Bold" w:hAnsi="Arial Rounded MT Bold"/>
          <w:b/>
          <w:bCs/>
          <w:i/>
          <w:iCs/>
          <w:u w:val="single"/>
        </w:rPr>
      </w:pPr>
    </w:p>
    <w:p w14:paraId="1A4CA30F" w14:textId="671441A1" w:rsidR="00216C2C" w:rsidRDefault="00216C2C" w:rsidP="001E3550">
      <w:pPr>
        <w:pStyle w:val="ListParagraph"/>
        <w:numPr>
          <w:ilvl w:val="0"/>
          <w:numId w:val="4"/>
        </w:numPr>
        <w:textAlignment w:val="baseline"/>
        <w:rPr>
          <w:rFonts w:eastAsia="Times New Roman" w:cs="Times New Roman"/>
          <w:color w:val="333333"/>
          <w:spacing w:val="5"/>
        </w:rPr>
      </w:pPr>
      <w:r w:rsidRPr="001E3550">
        <w:rPr>
          <w:rFonts w:eastAsia="Times New Roman" w:cs="Times New Roman"/>
          <w:color w:val="333333"/>
          <w:spacing w:val="5"/>
        </w:rPr>
        <w:t>What are the vowels of the English alphabet?</w:t>
      </w:r>
    </w:p>
    <w:p w14:paraId="391F6CC7" w14:textId="77777777" w:rsidR="00661B4E" w:rsidRDefault="00661B4E" w:rsidP="00661B4E">
      <w:pPr>
        <w:textAlignment w:val="baseline"/>
        <w:rPr>
          <w:color w:val="333333"/>
        </w:rPr>
      </w:pPr>
    </w:p>
    <w:p w14:paraId="73769405" w14:textId="42C9183D" w:rsidR="001E3550" w:rsidRPr="00020780" w:rsidRDefault="00D7129B" w:rsidP="00D7129B">
      <w:pPr>
        <w:textAlignment w:val="baseline"/>
        <w:rPr>
          <w:color w:val="333333"/>
        </w:rPr>
      </w:pPr>
      <w:r>
        <w:rPr>
          <w:color w:val="333333"/>
        </w:rPr>
        <w:t xml:space="preserve">       </w:t>
      </w:r>
      <w:r w:rsidR="00020780">
        <w:rPr>
          <w:color w:val="333333"/>
        </w:rPr>
        <w:t>2.</w:t>
      </w:r>
      <w:r w:rsidR="00216C2C" w:rsidRPr="00020780">
        <w:rPr>
          <w:color w:val="333333"/>
        </w:rPr>
        <w:t>Which Disney film includes the hit song 'Let It Go'?</w:t>
      </w:r>
    </w:p>
    <w:p w14:paraId="5FF75905" w14:textId="77777777" w:rsidR="00F0713A" w:rsidRDefault="00F0713A" w:rsidP="00F0713A">
      <w:pPr>
        <w:textAlignment w:val="baseline"/>
        <w:rPr>
          <w:color w:val="333333"/>
        </w:rPr>
      </w:pPr>
    </w:p>
    <w:p w14:paraId="78483BCA" w14:textId="4A24DFA6" w:rsidR="00216C2C" w:rsidRPr="00EC52BD" w:rsidRDefault="00216C2C" w:rsidP="00F0713A">
      <w:pPr>
        <w:ind w:firstLine="360"/>
        <w:textAlignment w:val="baseline"/>
        <w:rPr>
          <w:rFonts w:eastAsia="Times New Roman" w:cs="Times New Roman"/>
          <w:color w:val="333333"/>
          <w:spacing w:val="5"/>
        </w:rPr>
      </w:pPr>
      <w:r w:rsidRPr="00EC52BD">
        <w:t>3.</w:t>
      </w:r>
      <w:r w:rsidRPr="00EC52BD">
        <w:rPr>
          <w:rFonts w:eastAsia="Times New Roman" w:cs="Times New Roman"/>
          <w:color w:val="000000"/>
        </w:rPr>
        <w:t xml:space="preserve"> </w:t>
      </w:r>
      <w:r w:rsidRPr="00EC52BD">
        <w:rPr>
          <w:rFonts w:eastAsia="Times New Roman" w:cs="Times New Roman"/>
          <w:color w:val="333333"/>
          <w:spacing w:val="5"/>
        </w:rPr>
        <w:t xml:space="preserve">How many years are there in one </w:t>
      </w:r>
      <w:r w:rsidR="003A7E2D" w:rsidRPr="00EC52BD">
        <w:rPr>
          <w:rFonts w:eastAsia="Times New Roman" w:cs="Times New Roman"/>
          <w:color w:val="333333"/>
          <w:spacing w:val="5"/>
        </w:rPr>
        <w:t>Millennium</w:t>
      </w:r>
      <w:r w:rsidRPr="00EC52BD">
        <w:rPr>
          <w:rFonts w:eastAsia="Times New Roman" w:cs="Times New Roman"/>
          <w:color w:val="333333"/>
          <w:spacing w:val="5"/>
        </w:rPr>
        <w:t>?</w:t>
      </w:r>
    </w:p>
    <w:p w14:paraId="062AAFDF" w14:textId="77777777" w:rsidR="00216C2C" w:rsidRPr="00EC52BD" w:rsidRDefault="00216C2C" w:rsidP="00A0301E">
      <w:pPr>
        <w:ind w:firstLine="360"/>
        <w:textAlignment w:val="baseline"/>
        <w:rPr>
          <w:rFonts w:eastAsia="Times New Roman" w:cs="Times New Roman"/>
          <w:color w:val="333333"/>
          <w:spacing w:val="5"/>
        </w:rPr>
      </w:pPr>
    </w:p>
    <w:p w14:paraId="2EA9AF64" w14:textId="77777777" w:rsidR="00216C2C" w:rsidRPr="00EC52BD" w:rsidRDefault="00216C2C" w:rsidP="00A0301E">
      <w:pPr>
        <w:ind w:firstLine="360"/>
        <w:rPr>
          <w:color w:val="333333"/>
        </w:rPr>
      </w:pPr>
      <w:r w:rsidRPr="00EC52BD">
        <w:t>4.</w:t>
      </w:r>
      <w:r w:rsidRPr="00EC52BD">
        <w:rPr>
          <w:color w:val="333333"/>
        </w:rPr>
        <w:t xml:space="preserve"> Who is the bear in 'The Jungle Book'?</w:t>
      </w:r>
    </w:p>
    <w:p w14:paraId="3EBA5DB4" w14:textId="77777777" w:rsidR="00216C2C" w:rsidRPr="00EC52BD" w:rsidRDefault="00216C2C" w:rsidP="00A0301E">
      <w:pPr>
        <w:ind w:firstLine="360"/>
        <w:rPr>
          <w:rFonts w:eastAsia="Times New Roman" w:cs="Times New Roman"/>
        </w:rPr>
      </w:pPr>
    </w:p>
    <w:p w14:paraId="0EA99C15" w14:textId="77777777" w:rsidR="00216C2C" w:rsidRPr="00EC52BD" w:rsidRDefault="00216C2C" w:rsidP="00A0301E">
      <w:pPr>
        <w:ind w:left="360"/>
        <w:textAlignment w:val="baseline"/>
        <w:rPr>
          <w:rFonts w:eastAsia="Times New Roman" w:cs="Times New Roman"/>
          <w:color w:val="333333"/>
          <w:spacing w:val="5"/>
        </w:rPr>
      </w:pPr>
      <w:r w:rsidRPr="00EC52BD">
        <w:t>5.</w:t>
      </w:r>
      <w:r w:rsidRPr="00EC52BD">
        <w:rPr>
          <w:rFonts w:eastAsia="Times New Roman" w:cs="Times New Roman"/>
          <w:color w:val="333333"/>
          <w:spacing w:val="5"/>
        </w:rPr>
        <w:t xml:space="preserve"> How many legs does a spider have?</w:t>
      </w:r>
    </w:p>
    <w:p w14:paraId="1BD5955E" w14:textId="77777777" w:rsidR="00216C2C" w:rsidRPr="00EC52BD" w:rsidRDefault="00216C2C" w:rsidP="00A0301E">
      <w:pPr>
        <w:ind w:left="360"/>
        <w:textAlignment w:val="baseline"/>
        <w:rPr>
          <w:rFonts w:eastAsia="Times New Roman" w:cs="Times New Roman"/>
          <w:color w:val="333333"/>
          <w:spacing w:val="5"/>
        </w:rPr>
      </w:pPr>
    </w:p>
    <w:p w14:paraId="6BCFF26A" w14:textId="09A15923" w:rsidR="00216C2C" w:rsidRDefault="00216C2C" w:rsidP="00A0301E">
      <w:pPr>
        <w:ind w:left="360"/>
        <w:textAlignment w:val="baseline"/>
        <w:rPr>
          <w:color w:val="333333"/>
        </w:rPr>
      </w:pPr>
      <w:r w:rsidRPr="00EC52BD">
        <w:t>6.</w:t>
      </w:r>
      <w:r w:rsidRPr="00EC52BD">
        <w:rPr>
          <w:color w:val="333333"/>
        </w:rPr>
        <w:t xml:space="preserve"> Where does Mike </w:t>
      </w:r>
      <w:proofErr w:type="spellStart"/>
      <w:r w:rsidRPr="00EC52BD">
        <w:rPr>
          <w:color w:val="333333"/>
        </w:rPr>
        <w:t>Wazowski</w:t>
      </w:r>
      <w:proofErr w:type="spellEnd"/>
      <w:r w:rsidRPr="00EC52BD">
        <w:rPr>
          <w:color w:val="333333"/>
        </w:rPr>
        <w:t xml:space="preserve"> go with his girlfriend Celia for her birthday feast in ‘Monsters </w:t>
      </w:r>
      <w:r w:rsidR="00A71AD7" w:rsidRPr="00EC52BD">
        <w:rPr>
          <w:color w:val="333333"/>
        </w:rPr>
        <w:t>Inc.</w:t>
      </w:r>
      <w:r w:rsidRPr="00EC52BD">
        <w:rPr>
          <w:color w:val="333333"/>
        </w:rPr>
        <w:t>’?</w:t>
      </w:r>
    </w:p>
    <w:p w14:paraId="027B6CC4" w14:textId="58D8BA4F" w:rsidR="00C863B6" w:rsidRPr="00EC52BD" w:rsidRDefault="00C863B6" w:rsidP="00C863B6">
      <w:pPr>
        <w:ind w:right="-1322"/>
        <w:jc w:val="center"/>
        <w:textAlignment w:val="baseline"/>
        <w:rPr>
          <w:rFonts w:eastAsia="Times New Roman" w:cs="Times New Roman"/>
          <w:color w:val="333333"/>
          <w:spacing w:val="5"/>
        </w:rPr>
      </w:pPr>
      <w:r>
        <w:rPr>
          <w:color w:val="333333"/>
        </w:rPr>
        <w:t xml:space="preserve"> </w:t>
      </w:r>
    </w:p>
    <w:p w14:paraId="0D704D1B" w14:textId="284AC792" w:rsidR="00C863B6" w:rsidRPr="00EC52BD" w:rsidRDefault="00C863B6" w:rsidP="00C863B6">
      <w:pPr>
        <w:ind w:right="-1322"/>
        <w:textAlignment w:val="baseline"/>
        <w:rPr>
          <w:rFonts w:eastAsia="Times New Roman" w:cs="Times New Roman"/>
          <w:color w:val="333333"/>
          <w:spacing w:val="5"/>
        </w:rPr>
      </w:pPr>
      <w:r>
        <w:t xml:space="preserve">       </w:t>
      </w:r>
      <w:r w:rsidRPr="00EC52BD">
        <w:t>7.</w:t>
      </w:r>
      <w:r w:rsidRPr="00EC52BD">
        <w:rPr>
          <w:rFonts w:eastAsia="Times New Roman" w:cs="Times New Roman"/>
          <w:color w:val="333333"/>
          <w:spacing w:val="5"/>
        </w:rPr>
        <w:t xml:space="preserve"> How many hours do we have in a day?</w:t>
      </w:r>
    </w:p>
    <w:p w14:paraId="1970258F" w14:textId="77777777" w:rsidR="00216C2C" w:rsidRPr="00EC52BD" w:rsidRDefault="00216C2C" w:rsidP="00C863B6">
      <w:pPr>
        <w:jc w:val="center"/>
        <w:textAlignment w:val="baseline"/>
        <w:rPr>
          <w:rFonts w:eastAsia="Times New Roman" w:cs="Times New Roman"/>
          <w:color w:val="333333"/>
          <w:spacing w:val="5"/>
        </w:rPr>
      </w:pPr>
    </w:p>
    <w:p w14:paraId="7E5D8DA0" w14:textId="77777777" w:rsidR="00216C2C" w:rsidRPr="00EC52BD" w:rsidRDefault="00216C2C" w:rsidP="00A0301E">
      <w:pPr>
        <w:ind w:left="360"/>
        <w:rPr>
          <w:rFonts w:eastAsia="Times New Roman" w:cs="Times New Roman"/>
          <w:color w:val="333333"/>
          <w:shd w:val="clear" w:color="auto" w:fill="FFFFFF"/>
        </w:rPr>
      </w:pPr>
      <w:r w:rsidRPr="00EC52BD">
        <w:t>8.</w:t>
      </w:r>
      <w:r w:rsidRPr="00EC52BD">
        <w:rPr>
          <w:rFonts w:eastAsia="Times New Roman" w:cs="Times New Roman"/>
          <w:color w:val="333333"/>
          <w:shd w:val="clear" w:color="auto" w:fill="FFFFFF"/>
        </w:rPr>
        <w:t xml:space="preserve"> The Genie was clasped in the lamp for how many years before Aladdin discovered him?</w:t>
      </w:r>
    </w:p>
    <w:p w14:paraId="660F398B" w14:textId="77777777" w:rsidR="00216C2C" w:rsidRPr="00EC52BD" w:rsidRDefault="00216C2C" w:rsidP="00A0301E">
      <w:pPr>
        <w:ind w:firstLine="360"/>
        <w:textAlignment w:val="baseline"/>
        <w:rPr>
          <w:rFonts w:eastAsia="Times New Roman" w:cs="Times New Roman"/>
        </w:rPr>
      </w:pPr>
    </w:p>
    <w:p w14:paraId="711F849A" w14:textId="77777777" w:rsidR="00216C2C" w:rsidRPr="00EC52BD" w:rsidRDefault="00216C2C" w:rsidP="00A0301E">
      <w:pPr>
        <w:ind w:firstLine="360"/>
        <w:textAlignment w:val="baseline"/>
        <w:rPr>
          <w:rFonts w:eastAsia="Times New Roman" w:cs="Times New Roman"/>
          <w:color w:val="333333"/>
          <w:spacing w:val="5"/>
        </w:rPr>
      </w:pPr>
      <w:r w:rsidRPr="00EC52BD">
        <w:t>9.</w:t>
      </w:r>
      <w:r w:rsidRPr="00EC52BD">
        <w:rPr>
          <w:rFonts w:eastAsia="Times New Roman" w:cs="Times New Roman"/>
          <w:color w:val="333333"/>
          <w:spacing w:val="5"/>
        </w:rPr>
        <w:t xml:space="preserve"> What are the colours of a rainbow?</w:t>
      </w:r>
    </w:p>
    <w:p w14:paraId="612EF27E" w14:textId="77777777" w:rsidR="00216C2C" w:rsidRPr="00EC52BD" w:rsidRDefault="00216C2C" w:rsidP="00A0301E">
      <w:pPr>
        <w:ind w:firstLine="360"/>
        <w:textAlignment w:val="baseline"/>
        <w:rPr>
          <w:rFonts w:eastAsia="Times New Roman" w:cs="Times New Roman"/>
          <w:color w:val="333333"/>
          <w:spacing w:val="5"/>
        </w:rPr>
      </w:pPr>
    </w:p>
    <w:p w14:paraId="6119B100" w14:textId="77777777" w:rsidR="00216C2C" w:rsidRPr="00EC52BD" w:rsidRDefault="00216C2C" w:rsidP="00A0301E">
      <w:pPr>
        <w:ind w:firstLine="360"/>
        <w:textAlignment w:val="baseline"/>
        <w:rPr>
          <w:rFonts w:eastAsia="Times New Roman" w:cs="Times New Roman"/>
          <w:color w:val="333333"/>
          <w:spacing w:val="5"/>
        </w:rPr>
      </w:pPr>
      <w:r w:rsidRPr="00EC52BD">
        <w:t>10.</w:t>
      </w:r>
      <w:r w:rsidRPr="00EC52BD">
        <w:rPr>
          <w:color w:val="333333"/>
        </w:rPr>
        <w:t xml:space="preserve"> Which poisonous fruit did Snow White eat?</w:t>
      </w:r>
    </w:p>
    <w:p w14:paraId="31A8360D" w14:textId="77777777" w:rsidR="00216C2C" w:rsidRPr="00EC52BD" w:rsidRDefault="00216C2C" w:rsidP="00A0301E"/>
    <w:p w14:paraId="0348EE2D" w14:textId="77777777" w:rsidR="00146972" w:rsidRDefault="00146972" w:rsidP="00A0301E">
      <w:pPr>
        <w:ind w:firstLine="360"/>
        <w:rPr>
          <w:b/>
          <w:bCs/>
          <w:i/>
          <w:iCs/>
        </w:rPr>
      </w:pPr>
    </w:p>
    <w:p w14:paraId="1FE5E222" w14:textId="77777777" w:rsidR="00146972" w:rsidRDefault="00146972" w:rsidP="00A0301E">
      <w:pPr>
        <w:ind w:firstLine="360"/>
        <w:rPr>
          <w:b/>
          <w:bCs/>
          <w:i/>
          <w:iCs/>
        </w:rPr>
      </w:pPr>
    </w:p>
    <w:p w14:paraId="5120E528" w14:textId="77777777" w:rsidR="00146972" w:rsidRDefault="00146972" w:rsidP="00A0301E">
      <w:pPr>
        <w:ind w:firstLine="360"/>
        <w:rPr>
          <w:b/>
          <w:bCs/>
          <w:i/>
          <w:iCs/>
        </w:rPr>
      </w:pPr>
    </w:p>
    <w:p w14:paraId="6005946C" w14:textId="77777777" w:rsidR="00060672" w:rsidRDefault="00060672" w:rsidP="00146972">
      <w:pPr>
        <w:ind w:left="-567" w:right="-1440" w:hanging="567"/>
        <w:jc w:val="center"/>
        <w:rPr>
          <w:rFonts w:ascii="Arial Rounded MT Bold" w:hAnsi="Arial Rounded MT Bold"/>
          <w:b/>
          <w:bCs/>
          <w:i/>
          <w:iCs/>
          <w:sz w:val="24"/>
          <w:szCs w:val="24"/>
        </w:rPr>
      </w:pPr>
    </w:p>
    <w:p w14:paraId="1DDD836D" w14:textId="0140C04A" w:rsidR="00146972" w:rsidRDefault="00146972" w:rsidP="00146972">
      <w:pPr>
        <w:ind w:left="-567" w:right="-1440" w:hanging="567"/>
        <w:jc w:val="center"/>
        <w:rPr>
          <w:rFonts w:ascii="Copperplate Gothic Light" w:hAnsi="Copperplate Gothic Light"/>
          <w:b/>
          <w:bCs/>
          <w:i/>
          <w:iCs/>
          <w:sz w:val="24"/>
          <w:szCs w:val="24"/>
          <w:u w:val="single"/>
        </w:rPr>
      </w:pPr>
      <w:bookmarkStart w:id="0" w:name="_GoBack"/>
      <w:bookmarkEnd w:id="0"/>
      <w:r>
        <w:rPr>
          <w:rFonts w:ascii="Arial Rounded MT Bold" w:hAnsi="Arial Rounded MT Bold"/>
          <w:b/>
          <w:bCs/>
          <w:i/>
          <w:iCs/>
          <w:sz w:val="24"/>
          <w:szCs w:val="24"/>
        </w:rPr>
        <w:lastRenderedPageBreak/>
        <w:t>Page 6</w:t>
      </w:r>
    </w:p>
    <w:p w14:paraId="2C1D850A" w14:textId="77777777" w:rsidR="00146972" w:rsidRDefault="00146972" w:rsidP="00A0301E">
      <w:pPr>
        <w:ind w:firstLine="360"/>
        <w:rPr>
          <w:b/>
          <w:bCs/>
          <w:i/>
          <w:iCs/>
        </w:rPr>
      </w:pPr>
    </w:p>
    <w:p w14:paraId="0385A648" w14:textId="77777777" w:rsidR="00146972" w:rsidRDefault="00146972" w:rsidP="00A0301E">
      <w:pPr>
        <w:ind w:firstLine="360"/>
        <w:rPr>
          <w:b/>
          <w:bCs/>
          <w:i/>
          <w:iCs/>
        </w:rPr>
      </w:pPr>
    </w:p>
    <w:p w14:paraId="3948C860" w14:textId="77777777" w:rsidR="00146972" w:rsidRDefault="00146972" w:rsidP="00A0301E">
      <w:pPr>
        <w:ind w:firstLine="360"/>
        <w:rPr>
          <w:b/>
          <w:bCs/>
          <w:i/>
          <w:iCs/>
        </w:rPr>
      </w:pPr>
    </w:p>
    <w:p w14:paraId="1D2E5D87" w14:textId="1529E528" w:rsidR="00216C2C" w:rsidRPr="00F0713A" w:rsidRDefault="00216C2C" w:rsidP="00A0301E">
      <w:pPr>
        <w:ind w:firstLine="360"/>
        <w:rPr>
          <w:b/>
          <w:bCs/>
          <w:i/>
          <w:iCs/>
        </w:rPr>
      </w:pPr>
      <w:r w:rsidRPr="00F0713A">
        <w:rPr>
          <w:b/>
          <w:bCs/>
          <w:i/>
          <w:iCs/>
        </w:rPr>
        <w:t xml:space="preserve">Quiz answers </w:t>
      </w:r>
    </w:p>
    <w:p w14:paraId="16C6BE7D" w14:textId="77777777" w:rsidR="00216C2C" w:rsidRPr="00EC52BD" w:rsidRDefault="00216C2C" w:rsidP="00A0301E">
      <w:pPr>
        <w:ind w:firstLine="360"/>
      </w:pPr>
    </w:p>
    <w:p w14:paraId="61868EF6" w14:textId="77777777" w:rsidR="00216C2C" w:rsidRPr="00EC52BD" w:rsidRDefault="00216C2C" w:rsidP="00216C2C">
      <w:pPr>
        <w:pStyle w:val="ListParagraph"/>
        <w:numPr>
          <w:ilvl w:val="0"/>
          <w:numId w:val="2"/>
        </w:numPr>
        <w:spacing w:after="100" w:afterAutospacing="1"/>
        <w:rPr>
          <w:rFonts w:cs="Times New Roman"/>
          <w:color w:val="333333"/>
          <w:spacing w:val="5"/>
        </w:rPr>
      </w:pPr>
      <w:r w:rsidRPr="00EC52BD">
        <w:rPr>
          <w:rFonts w:cs="Times New Roman"/>
          <w:color w:val="333333"/>
          <w:spacing w:val="5"/>
        </w:rPr>
        <w:t>Answer: A, E, I, O, U</w:t>
      </w:r>
    </w:p>
    <w:p w14:paraId="02274D23" w14:textId="77777777" w:rsidR="00216C2C" w:rsidRPr="00EC52BD" w:rsidRDefault="00216C2C" w:rsidP="00A0301E">
      <w:pPr>
        <w:pStyle w:val="ListParagraph"/>
        <w:spacing w:after="100" w:afterAutospacing="1"/>
        <w:rPr>
          <w:rFonts w:cs="Times New Roman"/>
          <w:color w:val="333333"/>
          <w:spacing w:val="5"/>
        </w:rPr>
      </w:pPr>
    </w:p>
    <w:p w14:paraId="38C6DC0E" w14:textId="77777777" w:rsidR="00216C2C" w:rsidRPr="00EC52BD" w:rsidRDefault="00216C2C" w:rsidP="00216C2C">
      <w:pPr>
        <w:pStyle w:val="ListParagraph"/>
        <w:numPr>
          <w:ilvl w:val="0"/>
          <w:numId w:val="2"/>
        </w:numPr>
        <w:spacing w:after="100" w:afterAutospacing="1"/>
        <w:rPr>
          <w:rFonts w:cs="Times New Roman"/>
          <w:color w:val="333333"/>
          <w:spacing w:val="5"/>
        </w:rPr>
      </w:pPr>
      <w:r w:rsidRPr="00EC52BD">
        <w:rPr>
          <w:rFonts w:cs="Times New Roman"/>
          <w:color w:val="333333"/>
        </w:rPr>
        <w:t xml:space="preserve"> Answer: 'Frozen'</w:t>
      </w:r>
    </w:p>
    <w:p w14:paraId="3FF4E299" w14:textId="77777777" w:rsidR="00216C2C" w:rsidRPr="00EC52BD" w:rsidRDefault="00216C2C" w:rsidP="00A0301E">
      <w:pPr>
        <w:pStyle w:val="ListParagraph"/>
        <w:spacing w:after="100" w:afterAutospacing="1"/>
        <w:rPr>
          <w:rFonts w:cs="Times New Roman"/>
          <w:color w:val="333333"/>
          <w:spacing w:val="5"/>
        </w:rPr>
      </w:pPr>
      <w:r w:rsidRPr="00EC52BD">
        <w:rPr>
          <w:rFonts w:cs="Times New Roman"/>
          <w:color w:val="333333"/>
        </w:rPr>
        <w:t>.</w:t>
      </w:r>
    </w:p>
    <w:p w14:paraId="30A5EC70" w14:textId="77777777" w:rsidR="00216C2C" w:rsidRDefault="00216C2C" w:rsidP="00216C2C">
      <w:pPr>
        <w:pStyle w:val="ListParagraph"/>
        <w:numPr>
          <w:ilvl w:val="0"/>
          <w:numId w:val="2"/>
        </w:numPr>
        <w:spacing w:after="100" w:afterAutospacing="1"/>
        <w:rPr>
          <w:rFonts w:eastAsia="Times New Roman" w:cs="Times New Roman"/>
          <w:color w:val="000000"/>
          <w:shd w:val="clear" w:color="auto" w:fill="FFFFFF"/>
        </w:rPr>
      </w:pPr>
      <w:r w:rsidRPr="00EC52BD">
        <w:rPr>
          <w:rFonts w:eastAsia="Times New Roman" w:cs="Times New Roman"/>
          <w:color w:val="000000"/>
          <w:shd w:val="clear" w:color="auto" w:fill="FFFFFF"/>
        </w:rPr>
        <w:t>Answer: 1,000 years</w:t>
      </w:r>
    </w:p>
    <w:p w14:paraId="4D9150BD" w14:textId="77777777" w:rsidR="003844C6" w:rsidRDefault="003844C6" w:rsidP="003844C6">
      <w:pPr>
        <w:spacing w:after="100" w:afterAutospacing="1"/>
        <w:rPr>
          <w:rFonts w:eastAsia="Times New Roman" w:cs="Times New Roman"/>
          <w:color w:val="000000"/>
          <w:shd w:val="clear" w:color="auto" w:fill="FFFFFF"/>
        </w:rPr>
      </w:pPr>
      <w:r>
        <w:rPr>
          <w:rFonts w:cs="Times New Roman"/>
          <w:color w:val="333333"/>
        </w:rPr>
        <w:t xml:space="preserve">        4.</w:t>
      </w:r>
      <w:r w:rsidR="00216C2C" w:rsidRPr="003844C6">
        <w:rPr>
          <w:rFonts w:cs="Times New Roman"/>
          <w:color w:val="333333"/>
        </w:rPr>
        <w:t>Answer: Balloo.</w:t>
      </w:r>
    </w:p>
    <w:p w14:paraId="06221284" w14:textId="2701C61A" w:rsidR="008A7ED7" w:rsidRDefault="00506D49" w:rsidP="008A7ED7">
      <w:pPr>
        <w:spacing w:after="100" w:afterAutospacing="1"/>
        <w:ind w:firstLine="360"/>
        <w:rPr>
          <w:rFonts w:eastAsia="Times New Roman" w:cs="Times New Roman"/>
          <w:color w:val="000000"/>
          <w:shd w:val="clear" w:color="auto" w:fill="FFFFFF"/>
        </w:rPr>
      </w:pPr>
      <w:r>
        <w:rPr>
          <w:rFonts w:eastAsia="Times New Roman" w:cs="Times New Roman"/>
          <w:color w:val="000000"/>
          <w:shd w:val="clear" w:color="auto" w:fill="FFFFFF"/>
        </w:rPr>
        <w:t xml:space="preserve">5. </w:t>
      </w:r>
      <w:r w:rsidR="00216C2C" w:rsidRPr="003844C6">
        <w:rPr>
          <w:rFonts w:eastAsia="Times New Roman" w:cs="Times New Roman"/>
          <w:color w:val="333333"/>
          <w:spacing w:val="5"/>
        </w:rPr>
        <w:t xml:space="preserve">Answer: A spider has 8 legs </w:t>
      </w:r>
    </w:p>
    <w:p w14:paraId="39DD2D18" w14:textId="77777777" w:rsidR="00417D60" w:rsidRDefault="008401CF" w:rsidP="00417D60">
      <w:pPr>
        <w:spacing w:after="100" w:afterAutospacing="1"/>
        <w:ind w:firstLine="360"/>
        <w:rPr>
          <w:rFonts w:eastAsia="Times New Roman" w:cs="Times New Roman"/>
          <w:color w:val="000000"/>
          <w:shd w:val="clear" w:color="auto" w:fill="FFFFFF"/>
        </w:rPr>
      </w:pPr>
      <w:r>
        <w:rPr>
          <w:rFonts w:cs="Times New Roman"/>
          <w:color w:val="333333"/>
        </w:rPr>
        <w:t xml:space="preserve">6. </w:t>
      </w:r>
      <w:r w:rsidR="00216C2C" w:rsidRPr="00FA3A62">
        <w:rPr>
          <w:rFonts w:cs="Times New Roman"/>
          <w:color w:val="333333"/>
        </w:rPr>
        <w:t>Answer: Harryhausen’s.</w:t>
      </w:r>
    </w:p>
    <w:p w14:paraId="008C62F1" w14:textId="77777777" w:rsidR="00417D60" w:rsidRDefault="00417D60" w:rsidP="00417D60">
      <w:pPr>
        <w:spacing w:after="100" w:afterAutospacing="1"/>
        <w:ind w:firstLine="360"/>
        <w:rPr>
          <w:rFonts w:eastAsia="Times New Roman" w:cs="Times New Roman"/>
          <w:color w:val="000000"/>
          <w:shd w:val="clear" w:color="auto" w:fill="FFFFFF"/>
        </w:rPr>
      </w:pPr>
      <w:r>
        <w:rPr>
          <w:rFonts w:eastAsia="Times New Roman" w:cs="Times New Roman"/>
          <w:color w:val="000000"/>
          <w:shd w:val="clear" w:color="auto" w:fill="FFFFFF"/>
        </w:rPr>
        <w:t xml:space="preserve">7. </w:t>
      </w:r>
      <w:r>
        <w:rPr>
          <w:rFonts w:cs="Times New Roman"/>
          <w:color w:val="333333"/>
          <w:spacing w:val="5"/>
        </w:rPr>
        <w:t>.</w:t>
      </w:r>
      <w:r w:rsidR="00216C2C" w:rsidRPr="008401CF">
        <w:rPr>
          <w:rFonts w:cs="Times New Roman"/>
          <w:color w:val="333333"/>
          <w:spacing w:val="5"/>
        </w:rPr>
        <w:t>Answer: 24 hours</w:t>
      </w:r>
    </w:p>
    <w:p w14:paraId="1F8DC8F5" w14:textId="1648C7C4" w:rsidR="00965149" w:rsidRDefault="00417D60" w:rsidP="00146972">
      <w:pPr>
        <w:spacing w:after="100" w:afterAutospacing="1"/>
        <w:ind w:firstLine="360"/>
        <w:rPr>
          <w:rFonts w:eastAsia="Times New Roman" w:cs="Times New Roman"/>
          <w:color w:val="000000"/>
          <w:shd w:val="clear" w:color="auto" w:fill="FFFFFF"/>
        </w:rPr>
      </w:pPr>
      <w:r>
        <w:rPr>
          <w:rFonts w:eastAsia="Times New Roman" w:cs="Times New Roman"/>
          <w:color w:val="000000"/>
          <w:shd w:val="clear" w:color="auto" w:fill="FFFFFF"/>
        </w:rPr>
        <w:t xml:space="preserve">8. </w:t>
      </w:r>
      <w:r w:rsidR="00216C2C" w:rsidRPr="00417D60">
        <w:rPr>
          <w:rFonts w:eastAsia="Times New Roman" w:cs="Times New Roman"/>
          <w:color w:val="333333"/>
          <w:shd w:val="clear" w:color="auto" w:fill="FFFFFF"/>
        </w:rPr>
        <w:t>Answer: 10,000 years</w:t>
      </w:r>
      <w:r w:rsidR="00146972">
        <w:rPr>
          <w:rFonts w:ascii="Arial Rounded MT Bold" w:hAnsi="Arial Rounded MT Bold"/>
          <w:b/>
          <w:bCs/>
          <w:i/>
          <w:iCs/>
          <w:sz w:val="24"/>
          <w:szCs w:val="24"/>
        </w:rPr>
        <w:t xml:space="preserve"> </w:t>
      </w:r>
    </w:p>
    <w:p w14:paraId="5FCF5776" w14:textId="77777777" w:rsidR="006500BD" w:rsidRDefault="00B22437" w:rsidP="006500BD">
      <w:pPr>
        <w:spacing w:after="100" w:afterAutospacing="1"/>
        <w:ind w:firstLine="360"/>
        <w:rPr>
          <w:rFonts w:cs="Times New Roman"/>
          <w:color w:val="333333"/>
          <w:spacing w:val="5"/>
        </w:rPr>
      </w:pPr>
      <w:r>
        <w:rPr>
          <w:rFonts w:eastAsia="Times New Roman" w:cs="Times New Roman"/>
          <w:color w:val="000000"/>
          <w:shd w:val="clear" w:color="auto" w:fill="FFFFFF"/>
        </w:rPr>
        <w:t xml:space="preserve">9. </w:t>
      </w:r>
      <w:r w:rsidR="00216C2C" w:rsidRPr="00B22437">
        <w:rPr>
          <w:rFonts w:cs="Times New Roman"/>
          <w:color w:val="333333"/>
          <w:spacing w:val="5"/>
        </w:rPr>
        <w:t>Answer: Red, Orange, Green, Blue, Yellow, Indigo, and Violet.</w:t>
      </w:r>
    </w:p>
    <w:p w14:paraId="557957C6" w14:textId="4761A5B7" w:rsidR="0047565C" w:rsidRPr="006500BD" w:rsidRDefault="006500BD" w:rsidP="006500BD">
      <w:pPr>
        <w:spacing w:after="100" w:afterAutospacing="1"/>
        <w:ind w:firstLine="360"/>
        <w:rPr>
          <w:rFonts w:cs="Times New Roman"/>
          <w:color w:val="333333"/>
          <w:spacing w:val="5"/>
        </w:rPr>
      </w:pPr>
      <w:r>
        <w:rPr>
          <w:rFonts w:cs="Times New Roman"/>
          <w:color w:val="333333"/>
          <w:spacing w:val="5"/>
        </w:rPr>
        <w:t xml:space="preserve">10. </w:t>
      </w:r>
      <w:r w:rsidR="00216C2C" w:rsidRPr="000752D1">
        <w:rPr>
          <w:rFonts w:cs="Times New Roman"/>
          <w:color w:val="333333"/>
        </w:rPr>
        <w:t>Answer: Apple</w:t>
      </w:r>
    </w:p>
    <w:p w14:paraId="49946BE8" w14:textId="77777777" w:rsidR="0047565C" w:rsidRDefault="0047565C" w:rsidP="0047565C">
      <w:pPr>
        <w:pStyle w:val="ListParagraph"/>
        <w:spacing w:after="100" w:afterAutospacing="1"/>
        <w:rPr>
          <w:rFonts w:ascii="Arial Rounded MT Bold" w:hAnsi="Arial Rounded MT Bold"/>
          <w:b/>
          <w:bCs/>
          <w:i/>
          <w:iCs/>
        </w:rPr>
      </w:pPr>
    </w:p>
    <w:p w14:paraId="3B6CD385" w14:textId="77777777" w:rsidR="0047565C" w:rsidRDefault="0047565C" w:rsidP="0047565C">
      <w:pPr>
        <w:pStyle w:val="ListParagraph"/>
        <w:spacing w:after="100" w:afterAutospacing="1"/>
        <w:ind w:left="2160" w:firstLine="720"/>
        <w:rPr>
          <w:rFonts w:ascii="Arial Rounded MT Bold" w:hAnsi="Arial Rounded MT Bold"/>
          <w:b/>
          <w:bCs/>
          <w:i/>
          <w:iCs/>
        </w:rPr>
      </w:pPr>
    </w:p>
    <w:p w14:paraId="3F06F8AC" w14:textId="77777777" w:rsidR="0047565C" w:rsidRDefault="0047565C" w:rsidP="0047565C">
      <w:pPr>
        <w:pStyle w:val="ListParagraph"/>
        <w:spacing w:after="100" w:afterAutospacing="1"/>
        <w:ind w:left="2160" w:firstLine="720"/>
        <w:rPr>
          <w:rFonts w:ascii="Arial Rounded MT Bold" w:hAnsi="Arial Rounded MT Bold"/>
          <w:b/>
          <w:bCs/>
          <w:i/>
          <w:iCs/>
        </w:rPr>
      </w:pPr>
    </w:p>
    <w:p w14:paraId="5C69A5B9" w14:textId="77777777" w:rsidR="0047565C" w:rsidRDefault="0047565C" w:rsidP="0047565C">
      <w:pPr>
        <w:pStyle w:val="ListParagraph"/>
        <w:spacing w:after="100" w:afterAutospacing="1"/>
        <w:ind w:left="2160" w:firstLine="720"/>
        <w:rPr>
          <w:rFonts w:ascii="Arial Rounded MT Bold" w:hAnsi="Arial Rounded MT Bold"/>
          <w:b/>
          <w:bCs/>
          <w:i/>
          <w:iCs/>
        </w:rPr>
      </w:pPr>
    </w:p>
    <w:p w14:paraId="26A3DA92" w14:textId="77777777" w:rsidR="0047565C" w:rsidRDefault="0047565C" w:rsidP="0047565C">
      <w:pPr>
        <w:pStyle w:val="ListParagraph"/>
        <w:spacing w:after="100" w:afterAutospacing="1"/>
        <w:ind w:left="2160" w:firstLine="720"/>
        <w:rPr>
          <w:rFonts w:ascii="Arial Rounded MT Bold" w:hAnsi="Arial Rounded MT Bold"/>
          <w:b/>
          <w:bCs/>
          <w:i/>
          <w:iCs/>
        </w:rPr>
      </w:pPr>
    </w:p>
    <w:p w14:paraId="0DB38275" w14:textId="77777777" w:rsidR="0047565C" w:rsidRDefault="0047565C" w:rsidP="0047565C">
      <w:pPr>
        <w:pStyle w:val="ListParagraph"/>
        <w:spacing w:after="100" w:afterAutospacing="1"/>
        <w:ind w:left="2160" w:firstLine="720"/>
        <w:rPr>
          <w:rFonts w:ascii="Arial Rounded MT Bold" w:hAnsi="Arial Rounded MT Bold"/>
          <w:b/>
          <w:bCs/>
          <w:i/>
          <w:iCs/>
        </w:rPr>
      </w:pPr>
    </w:p>
    <w:p w14:paraId="371A8408" w14:textId="77777777" w:rsidR="0047565C" w:rsidRDefault="0047565C" w:rsidP="0047565C">
      <w:pPr>
        <w:pStyle w:val="ListParagraph"/>
        <w:spacing w:after="100" w:afterAutospacing="1"/>
        <w:ind w:left="2160" w:firstLine="720"/>
        <w:rPr>
          <w:rFonts w:ascii="Arial Rounded MT Bold" w:hAnsi="Arial Rounded MT Bold"/>
          <w:b/>
          <w:bCs/>
          <w:i/>
          <w:iCs/>
        </w:rPr>
      </w:pPr>
    </w:p>
    <w:p w14:paraId="56DBC1DF" w14:textId="77777777" w:rsidR="0047565C" w:rsidRDefault="0047565C" w:rsidP="0047565C">
      <w:pPr>
        <w:pStyle w:val="ListParagraph"/>
        <w:spacing w:after="100" w:afterAutospacing="1"/>
        <w:ind w:left="2160" w:firstLine="720"/>
        <w:rPr>
          <w:rFonts w:ascii="Arial Rounded MT Bold" w:hAnsi="Arial Rounded MT Bold"/>
          <w:b/>
          <w:bCs/>
          <w:i/>
          <w:iCs/>
        </w:rPr>
      </w:pPr>
    </w:p>
    <w:p w14:paraId="47D6BCF9" w14:textId="77777777" w:rsidR="0047565C" w:rsidRDefault="0047565C" w:rsidP="0047565C">
      <w:pPr>
        <w:pStyle w:val="ListParagraph"/>
        <w:spacing w:after="100" w:afterAutospacing="1"/>
        <w:ind w:left="2160" w:firstLine="720"/>
        <w:rPr>
          <w:rFonts w:ascii="Arial Rounded MT Bold" w:hAnsi="Arial Rounded MT Bold"/>
          <w:b/>
          <w:bCs/>
          <w:i/>
          <w:iCs/>
        </w:rPr>
      </w:pPr>
    </w:p>
    <w:p w14:paraId="2074EFFE" w14:textId="77777777" w:rsidR="0047565C" w:rsidRDefault="0047565C" w:rsidP="0047565C">
      <w:pPr>
        <w:pStyle w:val="ListParagraph"/>
        <w:spacing w:after="100" w:afterAutospacing="1"/>
        <w:ind w:left="2160" w:firstLine="720"/>
        <w:rPr>
          <w:rFonts w:ascii="Arial Rounded MT Bold" w:hAnsi="Arial Rounded MT Bold"/>
          <w:b/>
          <w:bCs/>
          <w:i/>
          <w:iCs/>
        </w:rPr>
      </w:pPr>
    </w:p>
    <w:p w14:paraId="2B9D5E12" w14:textId="77777777" w:rsidR="0047565C" w:rsidRDefault="0047565C" w:rsidP="0047565C">
      <w:pPr>
        <w:pStyle w:val="ListParagraph"/>
        <w:spacing w:after="100" w:afterAutospacing="1"/>
        <w:ind w:left="2160" w:firstLine="720"/>
        <w:rPr>
          <w:rFonts w:ascii="Arial Rounded MT Bold" w:hAnsi="Arial Rounded MT Bold"/>
          <w:b/>
          <w:bCs/>
          <w:i/>
          <w:iCs/>
        </w:rPr>
      </w:pPr>
    </w:p>
    <w:p w14:paraId="4D8F4422" w14:textId="77777777" w:rsidR="0047565C" w:rsidRDefault="0047565C" w:rsidP="0047565C">
      <w:pPr>
        <w:pStyle w:val="ListParagraph"/>
        <w:spacing w:after="100" w:afterAutospacing="1"/>
        <w:ind w:left="2160" w:firstLine="720"/>
        <w:rPr>
          <w:rFonts w:ascii="Arial Rounded MT Bold" w:hAnsi="Arial Rounded MT Bold"/>
          <w:b/>
          <w:bCs/>
          <w:i/>
          <w:iCs/>
        </w:rPr>
      </w:pPr>
    </w:p>
    <w:p w14:paraId="032F60B7" w14:textId="77777777" w:rsidR="0047565C" w:rsidRDefault="0047565C" w:rsidP="0047565C">
      <w:pPr>
        <w:pStyle w:val="ListParagraph"/>
        <w:spacing w:after="100" w:afterAutospacing="1"/>
        <w:ind w:left="2160" w:firstLine="720"/>
        <w:rPr>
          <w:rFonts w:ascii="Arial Rounded MT Bold" w:hAnsi="Arial Rounded MT Bold"/>
          <w:b/>
          <w:bCs/>
          <w:i/>
          <w:iCs/>
        </w:rPr>
      </w:pPr>
    </w:p>
    <w:p w14:paraId="07E9E640" w14:textId="77777777" w:rsidR="0047565C" w:rsidRDefault="0047565C" w:rsidP="0047565C">
      <w:pPr>
        <w:pStyle w:val="ListParagraph"/>
        <w:spacing w:after="100" w:afterAutospacing="1"/>
        <w:ind w:left="2160" w:firstLine="720"/>
        <w:rPr>
          <w:rFonts w:ascii="Arial Rounded MT Bold" w:hAnsi="Arial Rounded MT Bold"/>
          <w:b/>
          <w:bCs/>
          <w:i/>
          <w:iCs/>
        </w:rPr>
      </w:pPr>
    </w:p>
    <w:p w14:paraId="41214433" w14:textId="77777777" w:rsidR="0047565C" w:rsidRDefault="0047565C" w:rsidP="0047565C">
      <w:pPr>
        <w:pStyle w:val="ListParagraph"/>
        <w:spacing w:after="100" w:afterAutospacing="1"/>
        <w:ind w:left="2160" w:firstLine="720"/>
        <w:rPr>
          <w:rFonts w:ascii="Arial Rounded MT Bold" w:hAnsi="Arial Rounded MT Bold"/>
          <w:b/>
          <w:bCs/>
          <w:i/>
          <w:iCs/>
        </w:rPr>
      </w:pPr>
    </w:p>
    <w:p w14:paraId="696AFF23" w14:textId="77777777" w:rsidR="0047565C" w:rsidRDefault="0047565C" w:rsidP="0047565C">
      <w:pPr>
        <w:pStyle w:val="ListParagraph"/>
        <w:spacing w:after="100" w:afterAutospacing="1"/>
        <w:ind w:left="2160" w:firstLine="720"/>
        <w:rPr>
          <w:rFonts w:ascii="Arial Rounded MT Bold" w:hAnsi="Arial Rounded MT Bold"/>
          <w:b/>
          <w:bCs/>
          <w:i/>
          <w:iCs/>
        </w:rPr>
      </w:pPr>
    </w:p>
    <w:p w14:paraId="1A9ABE0A" w14:textId="77777777" w:rsidR="00AC5460" w:rsidRDefault="00AC5460" w:rsidP="0047565C">
      <w:pPr>
        <w:pStyle w:val="ListParagraph"/>
        <w:spacing w:after="100" w:afterAutospacing="1"/>
        <w:ind w:left="2160" w:firstLine="720"/>
        <w:rPr>
          <w:rFonts w:ascii="Arial Rounded MT Bold" w:hAnsi="Arial Rounded MT Bold"/>
          <w:b/>
          <w:bCs/>
          <w:i/>
          <w:iCs/>
        </w:rPr>
      </w:pPr>
    </w:p>
    <w:p w14:paraId="7173779B" w14:textId="77777777" w:rsidR="00AC5460" w:rsidRDefault="00AC5460" w:rsidP="0047565C">
      <w:pPr>
        <w:pStyle w:val="ListParagraph"/>
        <w:spacing w:after="100" w:afterAutospacing="1"/>
        <w:ind w:left="2160" w:firstLine="720"/>
        <w:rPr>
          <w:rFonts w:ascii="Arial Rounded MT Bold" w:hAnsi="Arial Rounded MT Bold"/>
          <w:b/>
          <w:bCs/>
          <w:i/>
          <w:iCs/>
        </w:rPr>
      </w:pPr>
    </w:p>
    <w:p w14:paraId="6FD9BD68" w14:textId="77777777" w:rsidR="00AC5460" w:rsidRDefault="00AC5460" w:rsidP="0047565C">
      <w:pPr>
        <w:pStyle w:val="ListParagraph"/>
        <w:spacing w:after="100" w:afterAutospacing="1"/>
        <w:ind w:left="2160" w:firstLine="720"/>
        <w:rPr>
          <w:rFonts w:ascii="Arial Rounded MT Bold" w:hAnsi="Arial Rounded MT Bold"/>
          <w:b/>
          <w:bCs/>
          <w:i/>
          <w:iCs/>
        </w:rPr>
      </w:pPr>
    </w:p>
    <w:p w14:paraId="44C7429C" w14:textId="77777777" w:rsidR="00AC5460" w:rsidRDefault="00AC5460" w:rsidP="0047565C">
      <w:pPr>
        <w:pStyle w:val="ListParagraph"/>
        <w:spacing w:after="100" w:afterAutospacing="1"/>
        <w:ind w:left="2160" w:firstLine="720"/>
        <w:rPr>
          <w:rFonts w:ascii="Arial Rounded MT Bold" w:hAnsi="Arial Rounded MT Bold"/>
          <w:b/>
          <w:bCs/>
          <w:i/>
          <w:iCs/>
        </w:rPr>
      </w:pPr>
    </w:p>
    <w:p w14:paraId="311282C6" w14:textId="77777777" w:rsidR="00AC5460" w:rsidRDefault="00AC5460" w:rsidP="0047565C">
      <w:pPr>
        <w:pStyle w:val="ListParagraph"/>
        <w:spacing w:after="100" w:afterAutospacing="1"/>
        <w:ind w:left="2160" w:firstLine="720"/>
        <w:rPr>
          <w:rFonts w:ascii="Arial Rounded MT Bold" w:hAnsi="Arial Rounded MT Bold"/>
          <w:b/>
          <w:bCs/>
          <w:i/>
          <w:iCs/>
        </w:rPr>
      </w:pPr>
    </w:p>
    <w:p w14:paraId="7644B81C" w14:textId="77777777" w:rsidR="00AC5460" w:rsidRDefault="00AC5460" w:rsidP="0047565C">
      <w:pPr>
        <w:pStyle w:val="ListParagraph"/>
        <w:spacing w:after="100" w:afterAutospacing="1"/>
        <w:ind w:left="2160" w:firstLine="720"/>
        <w:rPr>
          <w:rFonts w:ascii="Arial Rounded MT Bold" w:hAnsi="Arial Rounded MT Bold"/>
          <w:b/>
          <w:bCs/>
          <w:i/>
          <w:iCs/>
        </w:rPr>
      </w:pPr>
    </w:p>
    <w:p w14:paraId="5C7083C2" w14:textId="77777777" w:rsidR="00AC5460" w:rsidRDefault="00AC5460" w:rsidP="0047565C">
      <w:pPr>
        <w:pStyle w:val="ListParagraph"/>
        <w:spacing w:after="100" w:afterAutospacing="1"/>
        <w:ind w:left="2160" w:firstLine="720"/>
        <w:rPr>
          <w:rFonts w:ascii="Arial Rounded MT Bold" w:hAnsi="Arial Rounded MT Bold"/>
          <w:b/>
          <w:bCs/>
          <w:i/>
          <w:iCs/>
        </w:rPr>
      </w:pPr>
    </w:p>
    <w:p w14:paraId="15919EC8" w14:textId="77777777" w:rsidR="00AC5460" w:rsidRDefault="00AC5460" w:rsidP="0047565C">
      <w:pPr>
        <w:pStyle w:val="ListParagraph"/>
        <w:spacing w:after="100" w:afterAutospacing="1"/>
        <w:ind w:left="2160" w:firstLine="720"/>
        <w:rPr>
          <w:rFonts w:ascii="Arial Rounded MT Bold" w:hAnsi="Arial Rounded MT Bold"/>
          <w:b/>
          <w:bCs/>
          <w:i/>
          <w:iCs/>
        </w:rPr>
      </w:pPr>
    </w:p>
    <w:p w14:paraId="21A55912" w14:textId="77777777" w:rsidR="00AC5460" w:rsidRDefault="00AC5460" w:rsidP="0047565C">
      <w:pPr>
        <w:pStyle w:val="ListParagraph"/>
        <w:spacing w:after="100" w:afterAutospacing="1"/>
        <w:ind w:left="2160" w:firstLine="720"/>
        <w:rPr>
          <w:rFonts w:ascii="Arial Rounded MT Bold" w:hAnsi="Arial Rounded MT Bold"/>
          <w:b/>
          <w:bCs/>
          <w:i/>
          <w:iCs/>
        </w:rPr>
      </w:pPr>
    </w:p>
    <w:p w14:paraId="1E56EE5C" w14:textId="77777777" w:rsidR="00AC5460" w:rsidRDefault="00AC5460" w:rsidP="0047565C">
      <w:pPr>
        <w:pStyle w:val="ListParagraph"/>
        <w:spacing w:after="100" w:afterAutospacing="1"/>
        <w:ind w:left="2160" w:firstLine="720"/>
        <w:rPr>
          <w:rFonts w:ascii="Arial Rounded MT Bold" w:hAnsi="Arial Rounded MT Bold"/>
          <w:b/>
          <w:bCs/>
          <w:i/>
          <w:iCs/>
        </w:rPr>
      </w:pPr>
    </w:p>
    <w:p w14:paraId="75668521" w14:textId="77777777" w:rsidR="00AC5460" w:rsidRDefault="00AC5460" w:rsidP="0047565C">
      <w:pPr>
        <w:pStyle w:val="ListParagraph"/>
        <w:spacing w:after="100" w:afterAutospacing="1"/>
        <w:ind w:left="2160" w:firstLine="720"/>
        <w:rPr>
          <w:rFonts w:ascii="Arial Rounded MT Bold" w:hAnsi="Arial Rounded MT Bold"/>
          <w:b/>
          <w:bCs/>
          <w:i/>
          <w:iCs/>
        </w:rPr>
      </w:pPr>
    </w:p>
    <w:p w14:paraId="2F0FD058" w14:textId="77777777" w:rsidR="00AC5460" w:rsidRDefault="00AC5460" w:rsidP="0047565C">
      <w:pPr>
        <w:pStyle w:val="ListParagraph"/>
        <w:spacing w:after="100" w:afterAutospacing="1"/>
        <w:ind w:left="2160" w:firstLine="720"/>
        <w:rPr>
          <w:rFonts w:ascii="Arial Rounded MT Bold" w:hAnsi="Arial Rounded MT Bold"/>
          <w:b/>
          <w:bCs/>
          <w:i/>
          <w:iCs/>
        </w:rPr>
      </w:pPr>
    </w:p>
    <w:p w14:paraId="3ECCF8B2" w14:textId="263AB14C" w:rsidR="00AC5460" w:rsidRDefault="00C863B6" w:rsidP="00C863B6">
      <w:pPr>
        <w:ind w:left="-567" w:right="-1440" w:hanging="567"/>
        <w:jc w:val="center"/>
        <w:rPr>
          <w:rFonts w:ascii="Arial Rounded MT Bold" w:hAnsi="Arial Rounded MT Bold"/>
          <w:b/>
          <w:bCs/>
          <w:i/>
          <w:iCs/>
        </w:rPr>
      </w:pPr>
      <w:r>
        <w:rPr>
          <w:rFonts w:ascii="Arial Rounded MT Bold" w:hAnsi="Arial Rounded MT Bold"/>
          <w:b/>
          <w:bCs/>
          <w:i/>
          <w:iCs/>
          <w:sz w:val="24"/>
          <w:szCs w:val="24"/>
        </w:rPr>
        <w:t>Page 7</w:t>
      </w:r>
    </w:p>
    <w:p w14:paraId="7E4A24D8" w14:textId="77777777" w:rsidR="00AC5460" w:rsidRDefault="00AC5460" w:rsidP="0047565C">
      <w:pPr>
        <w:pStyle w:val="ListParagraph"/>
        <w:spacing w:after="100" w:afterAutospacing="1"/>
        <w:ind w:left="2160" w:firstLine="720"/>
        <w:rPr>
          <w:rFonts w:ascii="Arial Rounded MT Bold" w:hAnsi="Arial Rounded MT Bold"/>
          <w:b/>
          <w:bCs/>
          <w:i/>
          <w:iCs/>
        </w:rPr>
      </w:pPr>
    </w:p>
    <w:p w14:paraId="786E3612" w14:textId="65C83B34" w:rsidR="00AC5460" w:rsidRDefault="00146972" w:rsidP="00146972">
      <w:pPr>
        <w:pStyle w:val="ListParagraph"/>
        <w:spacing w:after="100" w:afterAutospacing="1"/>
        <w:ind w:left="2160" w:firstLine="720"/>
        <w:rPr>
          <w:rFonts w:ascii="Arial Rounded MT Bold" w:hAnsi="Arial Rounded MT Bold" w:cs="AngsanaUPC"/>
          <w:b/>
          <w:bCs/>
          <w:i/>
          <w:iCs/>
          <w:sz w:val="26"/>
          <w:szCs w:val="26"/>
          <w:u w:val="single"/>
        </w:rPr>
      </w:pPr>
      <w:r w:rsidRPr="00C90334">
        <w:rPr>
          <w:rFonts w:ascii="Arial Rounded MT Bold" w:hAnsi="Arial Rounded MT Bold" w:cs="AngsanaUPC"/>
          <w:b/>
          <w:bCs/>
          <w:i/>
          <w:iCs/>
          <w:sz w:val="26"/>
          <w:szCs w:val="26"/>
          <w:u w:val="single"/>
        </w:rPr>
        <w:t>Fun Time: Colouring Page</w:t>
      </w:r>
    </w:p>
    <w:p w14:paraId="4D9424D0" w14:textId="77777777" w:rsidR="00146972" w:rsidRDefault="00146972" w:rsidP="00146972">
      <w:pPr>
        <w:pStyle w:val="ListParagraph"/>
        <w:spacing w:after="100" w:afterAutospacing="1"/>
        <w:ind w:left="2160" w:firstLine="720"/>
        <w:rPr>
          <w:rFonts w:ascii="Arial Rounded MT Bold" w:hAnsi="Arial Rounded MT Bold" w:cs="AngsanaUPC"/>
          <w:b/>
          <w:bCs/>
          <w:i/>
          <w:iCs/>
          <w:sz w:val="26"/>
          <w:szCs w:val="26"/>
          <w:u w:val="single"/>
        </w:rPr>
      </w:pPr>
    </w:p>
    <w:p w14:paraId="4755211E" w14:textId="2F0E7E4E" w:rsidR="00146972" w:rsidRPr="00146972" w:rsidRDefault="00146972" w:rsidP="00146972">
      <w:pPr>
        <w:pStyle w:val="ListParagraph"/>
        <w:spacing w:after="100" w:afterAutospacing="1"/>
        <w:ind w:left="0"/>
        <w:rPr>
          <w:rFonts w:ascii="Arial Rounded MT Bold" w:hAnsi="Arial Rounded MT Bold"/>
          <w:bCs/>
          <w:i/>
          <w:iCs/>
        </w:rPr>
      </w:pPr>
      <w:r w:rsidRPr="00146972">
        <w:rPr>
          <w:rFonts w:ascii="Arial Rounded MT Bold" w:hAnsi="Arial Rounded MT Bold" w:cs="AngsanaUPC"/>
          <w:bCs/>
          <w:i/>
          <w:iCs/>
          <w:sz w:val="26"/>
          <w:szCs w:val="26"/>
        </w:rPr>
        <w:t xml:space="preserve">Draw us a picture and e- mail it </w:t>
      </w:r>
      <w:r w:rsidR="00A71AD7" w:rsidRPr="00146972">
        <w:rPr>
          <w:rFonts w:ascii="Arial Rounded MT Bold" w:hAnsi="Arial Rounded MT Bold" w:cs="AngsanaUPC"/>
          <w:bCs/>
          <w:i/>
          <w:iCs/>
          <w:sz w:val="26"/>
          <w:szCs w:val="26"/>
        </w:rPr>
        <w:t>to -</w:t>
      </w:r>
      <w:r w:rsidRPr="00146972">
        <w:rPr>
          <w:rFonts w:ascii="Arial Rounded MT Bold" w:hAnsi="Arial Rounded MT Bold" w:cs="AngsanaUPC"/>
          <w:bCs/>
          <w:i/>
          <w:iCs/>
          <w:sz w:val="26"/>
          <w:szCs w:val="26"/>
        </w:rPr>
        <w:t xml:space="preserve">     </w:t>
      </w:r>
      <w:hyperlink r:id="rId10" w:history="1">
        <w:r w:rsidRPr="00146972">
          <w:rPr>
            <w:rStyle w:val="Hyperlink"/>
            <w:rFonts w:ascii="Arial Rounded MT Bold" w:hAnsi="Arial Rounded MT Bold" w:cs="AngsanaUPC"/>
            <w:bCs/>
            <w:i/>
            <w:iCs/>
            <w:sz w:val="26"/>
            <w:szCs w:val="26"/>
            <w:u w:val="none"/>
          </w:rPr>
          <w:t>info@nolimitssportsclub.org</w:t>
        </w:r>
      </w:hyperlink>
    </w:p>
    <w:p w14:paraId="53A716D6" w14:textId="77777777" w:rsidR="00862548" w:rsidRDefault="00862548" w:rsidP="00E531A5">
      <w:pPr>
        <w:spacing w:after="100" w:afterAutospacing="1"/>
        <w:ind w:left="3600"/>
        <w:rPr>
          <w:rFonts w:ascii="Arial Rounded MT Bold" w:hAnsi="Arial Rounded MT Bold"/>
          <w:b/>
          <w:bCs/>
          <w:i/>
          <w:iCs/>
        </w:rPr>
      </w:pPr>
    </w:p>
    <w:p w14:paraId="1BAA6970" w14:textId="77777777" w:rsidR="00862548" w:rsidRDefault="00862548" w:rsidP="00E531A5">
      <w:pPr>
        <w:spacing w:after="100" w:afterAutospacing="1"/>
        <w:ind w:left="3600"/>
        <w:rPr>
          <w:rFonts w:ascii="Arial Rounded MT Bold" w:hAnsi="Arial Rounded MT Bold"/>
          <w:b/>
          <w:bCs/>
          <w:i/>
          <w:iCs/>
        </w:rPr>
      </w:pPr>
    </w:p>
    <w:p w14:paraId="361507D3" w14:textId="77777777" w:rsidR="00862548" w:rsidRDefault="00862548" w:rsidP="00E531A5">
      <w:pPr>
        <w:spacing w:after="100" w:afterAutospacing="1"/>
        <w:ind w:left="3600"/>
        <w:rPr>
          <w:rFonts w:ascii="Arial Rounded MT Bold" w:hAnsi="Arial Rounded MT Bold"/>
          <w:b/>
          <w:bCs/>
          <w:i/>
          <w:iCs/>
        </w:rPr>
      </w:pPr>
    </w:p>
    <w:p w14:paraId="497FCD8D" w14:textId="77777777" w:rsidR="00862548" w:rsidRDefault="00862548" w:rsidP="00E531A5">
      <w:pPr>
        <w:spacing w:after="100" w:afterAutospacing="1"/>
        <w:ind w:left="3600"/>
        <w:rPr>
          <w:rFonts w:ascii="Arial Rounded MT Bold" w:hAnsi="Arial Rounded MT Bold"/>
          <w:b/>
          <w:bCs/>
          <w:i/>
          <w:iCs/>
        </w:rPr>
      </w:pPr>
    </w:p>
    <w:p w14:paraId="01DC3833" w14:textId="77777777" w:rsidR="00862548" w:rsidRDefault="00862548" w:rsidP="00E531A5">
      <w:pPr>
        <w:spacing w:after="100" w:afterAutospacing="1"/>
        <w:ind w:left="3600"/>
        <w:rPr>
          <w:rFonts w:ascii="Arial Rounded MT Bold" w:hAnsi="Arial Rounded MT Bold"/>
          <w:b/>
          <w:bCs/>
          <w:i/>
          <w:iCs/>
        </w:rPr>
      </w:pPr>
    </w:p>
    <w:p w14:paraId="48CF72E7" w14:textId="77777777" w:rsidR="00862548" w:rsidRDefault="00862548" w:rsidP="00E531A5">
      <w:pPr>
        <w:spacing w:after="100" w:afterAutospacing="1"/>
        <w:ind w:left="3600"/>
        <w:rPr>
          <w:rFonts w:ascii="Arial Rounded MT Bold" w:hAnsi="Arial Rounded MT Bold"/>
          <w:b/>
          <w:bCs/>
          <w:i/>
          <w:iCs/>
        </w:rPr>
      </w:pPr>
    </w:p>
    <w:p w14:paraId="6530C042" w14:textId="6426DD82" w:rsidR="00216C2C" w:rsidRPr="00D632F7" w:rsidRDefault="00146972" w:rsidP="007A72A3">
      <w:pPr>
        <w:spacing w:after="100" w:afterAutospacing="1"/>
        <w:ind w:left="3600" w:firstLine="720"/>
        <w:rPr>
          <w:rFonts w:cs="Times New Roman"/>
          <w:color w:val="333333"/>
          <w:spacing w:val="5"/>
        </w:rPr>
      </w:pPr>
      <w:r>
        <w:rPr>
          <w:rFonts w:ascii="Arial Rounded MT Bold" w:hAnsi="Arial Rounded MT Bold"/>
          <w:b/>
          <w:bCs/>
          <w:i/>
          <w:iCs/>
        </w:rPr>
        <w:t xml:space="preserve"> </w:t>
      </w:r>
    </w:p>
    <w:p w14:paraId="3CE7DC78" w14:textId="77777777" w:rsidR="00336329" w:rsidRPr="00E574C6" w:rsidRDefault="00336329" w:rsidP="00A0301E">
      <w:pPr>
        <w:pStyle w:val="ListParagraph"/>
        <w:rPr>
          <w:rFonts w:ascii="Arial Rounded MT Bold" w:hAnsi="Arial Rounded MT Bold"/>
          <w:b/>
          <w:bCs/>
          <w:i/>
          <w:iCs/>
          <w:u w:val="single"/>
        </w:rPr>
      </w:pPr>
    </w:p>
    <w:p w14:paraId="21DA84B2" w14:textId="3D5C1339" w:rsidR="00554ABC" w:rsidRDefault="00554ABC" w:rsidP="00A0301E">
      <w:pPr>
        <w:pStyle w:val="ListParagraph"/>
      </w:pPr>
      <w:r>
        <w:tab/>
      </w:r>
      <w:r>
        <w:tab/>
      </w:r>
      <w:r>
        <w:tab/>
      </w:r>
      <w:r>
        <w:tab/>
      </w:r>
      <w:r>
        <w:tab/>
      </w:r>
    </w:p>
    <w:p w14:paraId="1350F432" w14:textId="77777777" w:rsidR="005E1592" w:rsidRDefault="005E1592" w:rsidP="00EC55BE">
      <w:pPr>
        <w:ind w:left="720"/>
      </w:pPr>
    </w:p>
    <w:p w14:paraId="6D54D0A6" w14:textId="4CD7D335" w:rsidR="005E1592" w:rsidRDefault="005E1592" w:rsidP="00EC55BE">
      <w:pPr>
        <w:ind w:left="720"/>
      </w:pPr>
      <w:r>
        <w:tab/>
      </w:r>
      <w:r>
        <w:tab/>
      </w:r>
      <w:r>
        <w:tab/>
      </w:r>
      <w:r>
        <w:tab/>
      </w:r>
    </w:p>
    <w:p w14:paraId="4C7987A2" w14:textId="6D552C10" w:rsidR="00E05B50" w:rsidRDefault="00E05B50" w:rsidP="007B1B0B">
      <w:pPr>
        <w:ind w:left="720"/>
      </w:pPr>
    </w:p>
    <w:p w14:paraId="1B60D421" w14:textId="20635CA8" w:rsidR="00D34D18" w:rsidRDefault="007E202B" w:rsidP="00DE3831">
      <w:pPr>
        <w:ind w:left="720"/>
        <w:rPr>
          <w:rFonts w:ascii="Arial Rounded MT Bold" w:hAnsi="Arial Rounded MT Bold"/>
          <w:b/>
          <w:bCs/>
          <w:i/>
          <w:iCs/>
        </w:rPr>
      </w:pPr>
      <w:r>
        <w:rPr>
          <w:rFonts w:ascii="Arial Rounded MT Bold" w:hAnsi="Arial Rounded MT Bold"/>
          <w:b/>
          <w:bCs/>
          <w:i/>
          <w:iCs/>
        </w:rPr>
        <w:tab/>
      </w:r>
      <w:r>
        <w:rPr>
          <w:rFonts w:ascii="Arial Rounded MT Bold" w:hAnsi="Arial Rounded MT Bold"/>
          <w:b/>
          <w:bCs/>
          <w:i/>
          <w:iCs/>
        </w:rPr>
        <w:tab/>
      </w:r>
    </w:p>
    <w:p w14:paraId="04F21ED1" w14:textId="77777777" w:rsidR="00ED4EAC" w:rsidRDefault="00ED4EAC" w:rsidP="00DE3831">
      <w:pPr>
        <w:ind w:left="720"/>
        <w:rPr>
          <w:rFonts w:ascii="Arial Rounded MT Bold" w:hAnsi="Arial Rounded MT Bold"/>
          <w:b/>
          <w:bCs/>
          <w:i/>
          <w:iCs/>
        </w:rPr>
      </w:pPr>
    </w:p>
    <w:p w14:paraId="2A44A40F" w14:textId="3C1AA627" w:rsidR="00ED4EAC" w:rsidRDefault="00ED4EAC" w:rsidP="00DE3831">
      <w:pPr>
        <w:ind w:left="720"/>
        <w:rPr>
          <w:rFonts w:ascii="Arial Rounded MT Bold" w:hAnsi="Arial Rounded MT Bold"/>
          <w:b/>
          <w:bCs/>
          <w:sz w:val="24"/>
          <w:szCs w:val="24"/>
        </w:rPr>
      </w:pPr>
      <w:r>
        <w:rPr>
          <w:rFonts w:ascii="Arial Rounded MT Bold" w:hAnsi="Arial Rounded MT Bold"/>
          <w:b/>
          <w:bCs/>
          <w:i/>
          <w:iCs/>
        </w:rPr>
        <w:tab/>
      </w:r>
      <w:r>
        <w:rPr>
          <w:rFonts w:ascii="Arial Rounded MT Bold" w:hAnsi="Arial Rounded MT Bold"/>
          <w:b/>
          <w:bCs/>
          <w:i/>
          <w:iCs/>
        </w:rPr>
        <w:tab/>
      </w:r>
      <w:r>
        <w:rPr>
          <w:rFonts w:ascii="Arial Rounded MT Bold" w:hAnsi="Arial Rounded MT Bold"/>
          <w:b/>
          <w:bCs/>
          <w:i/>
          <w:iCs/>
        </w:rPr>
        <w:tab/>
      </w:r>
      <w:r>
        <w:rPr>
          <w:rFonts w:ascii="Arial Rounded MT Bold" w:hAnsi="Arial Rounded MT Bold"/>
          <w:b/>
          <w:bCs/>
          <w:i/>
          <w:iCs/>
        </w:rPr>
        <w:tab/>
      </w:r>
      <w:r>
        <w:rPr>
          <w:rFonts w:ascii="Arial Rounded MT Bold" w:hAnsi="Arial Rounded MT Bold"/>
          <w:b/>
          <w:bCs/>
          <w:i/>
          <w:iCs/>
        </w:rPr>
        <w:tab/>
      </w:r>
    </w:p>
    <w:p w14:paraId="25D6BB17" w14:textId="77777777" w:rsidR="00ED4EAC" w:rsidRDefault="00ED4EAC" w:rsidP="00DE3831">
      <w:pPr>
        <w:ind w:left="720"/>
      </w:pPr>
    </w:p>
    <w:p w14:paraId="77885653" w14:textId="6CB6A890" w:rsidR="00E05B50" w:rsidRDefault="00E05B50" w:rsidP="007B1B0B">
      <w:pPr>
        <w:ind w:left="720"/>
        <w:rPr>
          <w:rFonts w:ascii="Arial Rounded MT Bold" w:hAnsi="Arial Rounded MT Bold"/>
          <w:b/>
          <w:bCs/>
          <w:i/>
          <w:iCs/>
          <w:u w:val="single"/>
        </w:rPr>
      </w:pPr>
    </w:p>
    <w:p w14:paraId="1974EC2D" w14:textId="77777777" w:rsidR="000B33E6" w:rsidRDefault="000B33E6" w:rsidP="0015001C">
      <w:pPr>
        <w:rPr>
          <w:rFonts w:ascii="Arial Rounded MT Bold" w:hAnsi="Arial Rounded MT Bold"/>
          <w:b/>
          <w:bCs/>
          <w:sz w:val="24"/>
          <w:szCs w:val="24"/>
        </w:rPr>
      </w:pPr>
    </w:p>
    <w:p w14:paraId="6BD5CEA9" w14:textId="77777777" w:rsidR="008C35B3" w:rsidRDefault="008C35B3" w:rsidP="00E8675F">
      <w:pPr>
        <w:ind w:left="2160" w:firstLine="720"/>
        <w:rPr>
          <w:rFonts w:ascii="Arial Rounded MT Bold" w:hAnsi="Arial Rounded MT Bold"/>
          <w:b/>
          <w:bCs/>
          <w:i/>
          <w:iCs/>
          <w:sz w:val="26"/>
          <w:szCs w:val="26"/>
          <w:u w:val="single"/>
        </w:rPr>
      </w:pPr>
    </w:p>
    <w:p w14:paraId="7CEE3D1D" w14:textId="28E5FE8D" w:rsidR="00E75A4E" w:rsidRPr="006720E8" w:rsidRDefault="00E75A4E" w:rsidP="00E8675F">
      <w:pPr>
        <w:ind w:left="2160" w:firstLine="720"/>
        <w:rPr>
          <w:rFonts w:ascii="Arial Rounded MT Bold" w:hAnsi="Arial Rounded MT Bold"/>
          <w:b/>
          <w:bCs/>
          <w:i/>
          <w:iCs/>
          <w:sz w:val="26"/>
          <w:szCs w:val="26"/>
          <w:u w:val="single"/>
        </w:rPr>
      </w:pPr>
    </w:p>
    <w:p w14:paraId="01213B76" w14:textId="72F2DA1B" w:rsidR="00E75A4E" w:rsidRPr="006720E8" w:rsidRDefault="00E75A4E" w:rsidP="007B1B0B">
      <w:pPr>
        <w:ind w:left="720"/>
        <w:rPr>
          <w:rFonts w:ascii="Arial Rounded MT Bold" w:hAnsi="Arial Rounded MT Bold"/>
          <w:b/>
          <w:bCs/>
          <w:i/>
          <w:iCs/>
          <w:sz w:val="26"/>
          <w:szCs w:val="26"/>
          <w:u w:val="single"/>
        </w:rPr>
      </w:pPr>
    </w:p>
    <w:p w14:paraId="69A63F82" w14:textId="29DF53CA" w:rsidR="00E75A4E" w:rsidRPr="006720E8" w:rsidRDefault="00E75A4E" w:rsidP="007B1B0B">
      <w:pPr>
        <w:ind w:left="720"/>
        <w:rPr>
          <w:rFonts w:ascii="Arial Rounded MT Bold" w:hAnsi="Arial Rounded MT Bold"/>
          <w:b/>
          <w:bCs/>
          <w:i/>
          <w:iCs/>
          <w:sz w:val="26"/>
          <w:szCs w:val="26"/>
          <w:u w:val="single"/>
        </w:rPr>
      </w:pPr>
    </w:p>
    <w:p w14:paraId="779E45FE" w14:textId="0DF02AC5" w:rsidR="00E75A4E" w:rsidRDefault="00E75A4E" w:rsidP="007B1B0B">
      <w:pPr>
        <w:ind w:left="720"/>
        <w:rPr>
          <w:rFonts w:ascii="Arial Rounded MT Bold" w:hAnsi="Arial Rounded MT Bold"/>
          <w:b/>
          <w:bCs/>
          <w:i/>
          <w:iCs/>
          <w:u w:val="single"/>
        </w:rPr>
      </w:pPr>
    </w:p>
    <w:p w14:paraId="51A58708" w14:textId="563A11FA" w:rsidR="00E75A4E" w:rsidRDefault="00E75A4E" w:rsidP="007B1B0B">
      <w:pPr>
        <w:ind w:left="720"/>
        <w:rPr>
          <w:rFonts w:ascii="Arial Rounded MT Bold" w:hAnsi="Arial Rounded MT Bold"/>
          <w:b/>
          <w:bCs/>
          <w:i/>
          <w:iCs/>
          <w:u w:val="single"/>
        </w:rPr>
      </w:pPr>
    </w:p>
    <w:p w14:paraId="0CD07605" w14:textId="44DEC9F2" w:rsidR="00E75A4E" w:rsidRDefault="00E75A4E" w:rsidP="007B1B0B">
      <w:pPr>
        <w:ind w:left="720"/>
        <w:rPr>
          <w:rFonts w:ascii="Arial Rounded MT Bold" w:hAnsi="Arial Rounded MT Bold"/>
          <w:b/>
          <w:bCs/>
          <w:i/>
          <w:iCs/>
          <w:u w:val="single"/>
        </w:rPr>
      </w:pPr>
    </w:p>
    <w:p w14:paraId="31F61917" w14:textId="492D4878" w:rsidR="008C35B3" w:rsidRDefault="008C35B3" w:rsidP="007B1B0B">
      <w:pPr>
        <w:ind w:left="720"/>
        <w:rPr>
          <w:rFonts w:ascii="Arial Rounded MT Bold" w:hAnsi="Arial Rounded MT Bold"/>
          <w:b/>
          <w:bCs/>
          <w:i/>
          <w:iCs/>
          <w:u w:val="single"/>
        </w:rPr>
      </w:pPr>
    </w:p>
    <w:p w14:paraId="6941F783" w14:textId="77777777" w:rsidR="008C35B3" w:rsidRDefault="008C35B3" w:rsidP="007B1B0B">
      <w:pPr>
        <w:ind w:left="720"/>
        <w:rPr>
          <w:rFonts w:ascii="Arial Rounded MT Bold" w:hAnsi="Arial Rounded MT Bold"/>
          <w:b/>
          <w:bCs/>
          <w:i/>
          <w:iCs/>
          <w:u w:val="single"/>
        </w:rPr>
      </w:pPr>
    </w:p>
    <w:p w14:paraId="50290C58" w14:textId="711EE17F" w:rsidR="00C9047E" w:rsidRPr="00C9047E" w:rsidRDefault="00C9047E" w:rsidP="00F43A33">
      <w:pPr>
        <w:rPr>
          <w:rFonts w:ascii="Arial Rounded MT Bold" w:hAnsi="Arial Rounded MT Bold"/>
          <w:b/>
          <w:bCs/>
          <w:i/>
          <w:iCs/>
        </w:rPr>
      </w:pPr>
    </w:p>
    <w:p w14:paraId="340B1395" w14:textId="77777777" w:rsidR="000A45BE" w:rsidRDefault="000A45BE" w:rsidP="00264E94">
      <w:pPr>
        <w:ind w:left="3600"/>
        <w:rPr>
          <w:rFonts w:ascii="Arial Rounded MT Bold" w:hAnsi="Arial Rounded MT Bold"/>
          <w:b/>
          <w:bCs/>
          <w:i/>
          <w:iCs/>
          <w:u w:val="single"/>
        </w:rPr>
      </w:pPr>
    </w:p>
    <w:p w14:paraId="43FB9FBD" w14:textId="77777777" w:rsidR="0045465F" w:rsidRDefault="0045465F" w:rsidP="003D3318">
      <w:pPr>
        <w:rPr>
          <w:rFonts w:ascii="Arial Rounded MT Bold" w:hAnsi="Arial Rounded MT Bold" w:cs="AngsanaUPC"/>
          <w:b/>
          <w:bCs/>
          <w:i/>
          <w:iCs/>
          <w:sz w:val="26"/>
          <w:szCs w:val="26"/>
        </w:rPr>
      </w:pPr>
    </w:p>
    <w:p w14:paraId="44858BDA" w14:textId="77777777" w:rsidR="00C863B6" w:rsidRDefault="00C863B6" w:rsidP="003D3318">
      <w:pPr>
        <w:rPr>
          <w:rFonts w:ascii="Arial Rounded MT Bold" w:hAnsi="Arial Rounded MT Bold" w:cs="AngsanaUPC"/>
          <w:b/>
          <w:bCs/>
          <w:i/>
          <w:iCs/>
          <w:sz w:val="26"/>
          <w:szCs w:val="26"/>
        </w:rPr>
      </w:pPr>
    </w:p>
    <w:p w14:paraId="4A71BF5E" w14:textId="49A45BCD" w:rsidR="00B80826" w:rsidRPr="0039548F" w:rsidRDefault="003D5D89" w:rsidP="003D5D89">
      <w:pPr>
        <w:rPr>
          <w:rFonts w:ascii="Arial Rounded MT Bold" w:hAnsi="Arial Rounded MT Bold" w:cs="AngsanaUPC"/>
          <w:b/>
          <w:bCs/>
          <w:i/>
          <w:iCs/>
          <w:sz w:val="26"/>
          <w:szCs w:val="26"/>
        </w:rPr>
      </w:pPr>
      <w:r>
        <w:rPr>
          <w:rFonts w:ascii="Arial Rounded MT Bold" w:hAnsi="Arial Rounded MT Bold" w:cs="AngsanaUPC"/>
          <w:b/>
          <w:bCs/>
          <w:i/>
          <w:iCs/>
          <w:sz w:val="26"/>
          <w:szCs w:val="26"/>
        </w:rPr>
        <w:t>This Newsletter was compiled by Fiona Hagenbuch</w:t>
      </w:r>
    </w:p>
    <w:sectPr w:rsidR="00B80826" w:rsidRPr="00395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gsanaUPC">
    <w:panose1 w:val="02020603050405020304"/>
    <w:charset w:val="DE"/>
    <w:family w:val="roman"/>
    <w:pitch w:val="variable"/>
    <w:sig w:usb0="81000003" w:usb1="00000000" w:usb2="00000000" w:usb3="00000000" w:csb0="0001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190"/>
    <w:multiLevelType w:val="hybridMultilevel"/>
    <w:tmpl w:val="C85C2DD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16E2D"/>
    <w:multiLevelType w:val="hybridMultilevel"/>
    <w:tmpl w:val="0D9C6190"/>
    <w:lvl w:ilvl="0" w:tplc="FFFFFFF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BC7255"/>
    <w:multiLevelType w:val="hybridMultilevel"/>
    <w:tmpl w:val="13E0EF72"/>
    <w:lvl w:ilvl="0" w:tplc="FFFFFFFF">
      <w:start w:val="1"/>
      <w:numFmt w:val="decimal"/>
      <w:lvlText w:val="%1."/>
      <w:lvlJc w:val="left"/>
      <w:pPr>
        <w:ind w:left="720" w:hanging="360"/>
      </w:pPr>
      <w:rPr>
        <w:rFonts w:ascii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6F78D0"/>
    <w:multiLevelType w:val="hybridMultilevel"/>
    <w:tmpl w:val="1ABAB134"/>
    <w:lvl w:ilvl="0" w:tplc="FFFFFFFF">
      <w:start w:val="1"/>
      <w:numFmt w:val="decimal"/>
      <w:lvlText w:val="%1."/>
      <w:lvlJc w:val="left"/>
      <w:pPr>
        <w:ind w:left="720" w:hanging="360"/>
      </w:pPr>
      <w:rPr>
        <w:rFonts w:eastAsiaTheme="minorEastAsia"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181909"/>
    <w:multiLevelType w:val="hybridMultilevel"/>
    <w:tmpl w:val="4B1CDC8A"/>
    <w:lvl w:ilvl="0" w:tplc="FFFFFFF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B6"/>
    <w:rsid w:val="00005D8C"/>
    <w:rsid w:val="00007BD2"/>
    <w:rsid w:val="00011109"/>
    <w:rsid w:val="00011A13"/>
    <w:rsid w:val="0001200C"/>
    <w:rsid w:val="00013BD6"/>
    <w:rsid w:val="00015A46"/>
    <w:rsid w:val="00017415"/>
    <w:rsid w:val="00020780"/>
    <w:rsid w:val="0002212A"/>
    <w:rsid w:val="0002663D"/>
    <w:rsid w:val="00026A9A"/>
    <w:rsid w:val="00034CB0"/>
    <w:rsid w:val="00034F39"/>
    <w:rsid w:val="00037213"/>
    <w:rsid w:val="000372D1"/>
    <w:rsid w:val="00041043"/>
    <w:rsid w:val="00042D80"/>
    <w:rsid w:val="00044930"/>
    <w:rsid w:val="00044F29"/>
    <w:rsid w:val="00051473"/>
    <w:rsid w:val="000568DF"/>
    <w:rsid w:val="00060672"/>
    <w:rsid w:val="0006087F"/>
    <w:rsid w:val="00061834"/>
    <w:rsid w:val="00061D73"/>
    <w:rsid w:val="00061FFA"/>
    <w:rsid w:val="00070651"/>
    <w:rsid w:val="000707EF"/>
    <w:rsid w:val="000752D1"/>
    <w:rsid w:val="00075911"/>
    <w:rsid w:val="00080000"/>
    <w:rsid w:val="000812CE"/>
    <w:rsid w:val="0008376F"/>
    <w:rsid w:val="000840FA"/>
    <w:rsid w:val="00085E21"/>
    <w:rsid w:val="000871C4"/>
    <w:rsid w:val="00087520"/>
    <w:rsid w:val="00093A8A"/>
    <w:rsid w:val="00095686"/>
    <w:rsid w:val="00095EC9"/>
    <w:rsid w:val="000966C2"/>
    <w:rsid w:val="000967E1"/>
    <w:rsid w:val="00096D83"/>
    <w:rsid w:val="000A45BE"/>
    <w:rsid w:val="000A4725"/>
    <w:rsid w:val="000B0841"/>
    <w:rsid w:val="000B1E09"/>
    <w:rsid w:val="000B33E6"/>
    <w:rsid w:val="000B5BE0"/>
    <w:rsid w:val="000D1F4D"/>
    <w:rsid w:val="000D26A0"/>
    <w:rsid w:val="000D6AA6"/>
    <w:rsid w:val="000E59B8"/>
    <w:rsid w:val="000F1E4F"/>
    <w:rsid w:val="000F1E7D"/>
    <w:rsid w:val="000F22AF"/>
    <w:rsid w:val="000F5338"/>
    <w:rsid w:val="00110A8C"/>
    <w:rsid w:val="00117240"/>
    <w:rsid w:val="00120267"/>
    <w:rsid w:val="0012185D"/>
    <w:rsid w:val="00121A4E"/>
    <w:rsid w:val="00127728"/>
    <w:rsid w:val="001324D7"/>
    <w:rsid w:val="00133837"/>
    <w:rsid w:val="001359C6"/>
    <w:rsid w:val="00140D05"/>
    <w:rsid w:val="00140E8A"/>
    <w:rsid w:val="001440CB"/>
    <w:rsid w:val="00146972"/>
    <w:rsid w:val="001471E0"/>
    <w:rsid w:val="00147872"/>
    <w:rsid w:val="0015001C"/>
    <w:rsid w:val="00150FCB"/>
    <w:rsid w:val="00151248"/>
    <w:rsid w:val="001548B4"/>
    <w:rsid w:val="001558E4"/>
    <w:rsid w:val="00157501"/>
    <w:rsid w:val="00173FA2"/>
    <w:rsid w:val="00180DF2"/>
    <w:rsid w:val="0018287A"/>
    <w:rsid w:val="00185695"/>
    <w:rsid w:val="00185723"/>
    <w:rsid w:val="00185E4D"/>
    <w:rsid w:val="001917EE"/>
    <w:rsid w:val="00192CF1"/>
    <w:rsid w:val="00193324"/>
    <w:rsid w:val="001957C5"/>
    <w:rsid w:val="0019620C"/>
    <w:rsid w:val="00196DAD"/>
    <w:rsid w:val="001A29E4"/>
    <w:rsid w:val="001A5004"/>
    <w:rsid w:val="001A6603"/>
    <w:rsid w:val="001B36FB"/>
    <w:rsid w:val="001B3D3E"/>
    <w:rsid w:val="001B4890"/>
    <w:rsid w:val="001C0980"/>
    <w:rsid w:val="001C4503"/>
    <w:rsid w:val="001C4B3C"/>
    <w:rsid w:val="001D58D4"/>
    <w:rsid w:val="001D7565"/>
    <w:rsid w:val="001E04F5"/>
    <w:rsid w:val="001E100F"/>
    <w:rsid w:val="001E3550"/>
    <w:rsid w:val="001E49F6"/>
    <w:rsid w:val="001E4EE1"/>
    <w:rsid w:val="001E7C45"/>
    <w:rsid w:val="001F1298"/>
    <w:rsid w:val="001F167C"/>
    <w:rsid w:val="001F5195"/>
    <w:rsid w:val="001F60C2"/>
    <w:rsid w:val="001F63CA"/>
    <w:rsid w:val="0020467B"/>
    <w:rsid w:val="00212F84"/>
    <w:rsid w:val="00214F5C"/>
    <w:rsid w:val="00215270"/>
    <w:rsid w:val="00216C2C"/>
    <w:rsid w:val="00221ED9"/>
    <w:rsid w:val="002231E0"/>
    <w:rsid w:val="002247EB"/>
    <w:rsid w:val="00224849"/>
    <w:rsid w:val="00224A0D"/>
    <w:rsid w:val="00227B1F"/>
    <w:rsid w:val="002313A9"/>
    <w:rsid w:val="00232E79"/>
    <w:rsid w:val="0023469D"/>
    <w:rsid w:val="00240835"/>
    <w:rsid w:val="00240AD3"/>
    <w:rsid w:val="002411F3"/>
    <w:rsid w:val="00243542"/>
    <w:rsid w:val="00246D93"/>
    <w:rsid w:val="00250B32"/>
    <w:rsid w:val="00252CD2"/>
    <w:rsid w:val="00254FB0"/>
    <w:rsid w:val="00255FCB"/>
    <w:rsid w:val="00261EAA"/>
    <w:rsid w:val="00264B6A"/>
    <w:rsid w:val="00264E94"/>
    <w:rsid w:val="00274024"/>
    <w:rsid w:val="00275F3B"/>
    <w:rsid w:val="00276444"/>
    <w:rsid w:val="00281036"/>
    <w:rsid w:val="00283B73"/>
    <w:rsid w:val="002865BA"/>
    <w:rsid w:val="00290EF1"/>
    <w:rsid w:val="00293552"/>
    <w:rsid w:val="002949BD"/>
    <w:rsid w:val="002949CE"/>
    <w:rsid w:val="00294FC9"/>
    <w:rsid w:val="002957F4"/>
    <w:rsid w:val="002978FF"/>
    <w:rsid w:val="002A03FB"/>
    <w:rsid w:val="002A3C3D"/>
    <w:rsid w:val="002A41E1"/>
    <w:rsid w:val="002A44C2"/>
    <w:rsid w:val="002A715E"/>
    <w:rsid w:val="002A75E9"/>
    <w:rsid w:val="002A77B8"/>
    <w:rsid w:val="002A79DE"/>
    <w:rsid w:val="002B4AD5"/>
    <w:rsid w:val="002C1C5A"/>
    <w:rsid w:val="002C1FCB"/>
    <w:rsid w:val="002C3413"/>
    <w:rsid w:val="002C55B0"/>
    <w:rsid w:val="002C69E5"/>
    <w:rsid w:val="002D0D42"/>
    <w:rsid w:val="002D329F"/>
    <w:rsid w:val="002D7E85"/>
    <w:rsid w:val="002E08CE"/>
    <w:rsid w:val="002E2944"/>
    <w:rsid w:val="002E6970"/>
    <w:rsid w:val="002E79F8"/>
    <w:rsid w:val="002F0DAC"/>
    <w:rsid w:val="002F6BD1"/>
    <w:rsid w:val="003011EB"/>
    <w:rsid w:val="003055A1"/>
    <w:rsid w:val="00311E8C"/>
    <w:rsid w:val="00314B96"/>
    <w:rsid w:val="003170B0"/>
    <w:rsid w:val="0031741C"/>
    <w:rsid w:val="00321EF4"/>
    <w:rsid w:val="003236EC"/>
    <w:rsid w:val="003308F4"/>
    <w:rsid w:val="00336329"/>
    <w:rsid w:val="00344E7A"/>
    <w:rsid w:val="00347CD2"/>
    <w:rsid w:val="0035605A"/>
    <w:rsid w:val="00357096"/>
    <w:rsid w:val="003624F0"/>
    <w:rsid w:val="003636F8"/>
    <w:rsid w:val="00364215"/>
    <w:rsid w:val="00367FF0"/>
    <w:rsid w:val="00370BCB"/>
    <w:rsid w:val="0037179C"/>
    <w:rsid w:val="00372D6B"/>
    <w:rsid w:val="00375E2A"/>
    <w:rsid w:val="00383DAC"/>
    <w:rsid w:val="003844C6"/>
    <w:rsid w:val="00384C48"/>
    <w:rsid w:val="00384DE9"/>
    <w:rsid w:val="00392CD7"/>
    <w:rsid w:val="0039316A"/>
    <w:rsid w:val="0039548F"/>
    <w:rsid w:val="00396A9C"/>
    <w:rsid w:val="003A06E2"/>
    <w:rsid w:val="003A139D"/>
    <w:rsid w:val="003A1C7B"/>
    <w:rsid w:val="003A3FBD"/>
    <w:rsid w:val="003A6FFA"/>
    <w:rsid w:val="003A7C1E"/>
    <w:rsid w:val="003A7E2D"/>
    <w:rsid w:val="003B2557"/>
    <w:rsid w:val="003B5FD7"/>
    <w:rsid w:val="003C1F21"/>
    <w:rsid w:val="003C321A"/>
    <w:rsid w:val="003C38B6"/>
    <w:rsid w:val="003D19E2"/>
    <w:rsid w:val="003D3318"/>
    <w:rsid w:val="003D336A"/>
    <w:rsid w:val="003D59D3"/>
    <w:rsid w:val="003D5D89"/>
    <w:rsid w:val="003D74B5"/>
    <w:rsid w:val="003E209A"/>
    <w:rsid w:val="003F3361"/>
    <w:rsid w:val="003F3D9B"/>
    <w:rsid w:val="00413771"/>
    <w:rsid w:val="00414EDD"/>
    <w:rsid w:val="00415E1E"/>
    <w:rsid w:val="00416B8D"/>
    <w:rsid w:val="00417570"/>
    <w:rsid w:val="00417D60"/>
    <w:rsid w:val="0042162A"/>
    <w:rsid w:val="00433B0E"/>
    <w:rsid w:val="00435B20"/>
    <w:rsid w:val="004368BE"/>
    <w:rsid w:val="00450B96"/>
    <w:rsid w:val="00452C34"/>
    <w:rsid w:val="00452C8F"/>
    <w:rsid w:val="0045465F"/>
    <w:rsid w:val="0045593E"/>
    <w:rsid w:val="0046233A"/>
    <w:rsid w:val="00467D60"/>
    <w:rsid w:val="00470AB0"/>
    <w:rsid w:val="0047207A"/>
    <w:rsid w:val="00472AB0"/>
    <w:rsid w:val="00472E77"/>
    <w:rsid w:val="0047556C"/>
    <w:rsid w:val="0047565C"/>
    <w:rsid w:val="004843B4"/>
    <w:rsid w:val="00486482"/>
    <w:rsid w:val="004878BF"/>
    <w:rsid w:val="004904BD"/>
    <w:rsid w:val="00493788"/>
    <w:rsid w:val="00495CF1"/>
    <w:rsid w:val="004A12E6"/>
    <w:rsid w:val="004A2D86"/>
    <w:rsid w:val="004A3A1B"/>
    <w:rsid w:val="004A475D"/>
    <w:rsid w:val="004B1EC2"/>
    <w:rsid w:val="004B1F3F"/>
    <w:rsid w:val="004B5549"/>
    <w:rsid w:val="004B77EF"/>
    <w:rsid w:val="004C1617"/>
    <w:rsid w:val="004C2192"/>
    <w:rsid w:val="004C6C9B"/>
    <w:rsid w:val="004D440C"/>
    <w:rsid w:val="004E1E01"/>
    <w:rsid w:val="004E580B"/>
    <w:rsid w:val="004F605E"/>
    <w:rsid w:val="00501A42"/>
    <w:rsid w:val="00503269"/>
    <w:rsid w:val="00504786"/>
    <w:rsid w:val="00504F6E"/>
    <w:rsid w:val="0050557A"/>
    <w:rsid w:val="00506D49"/>
    <w:rsid w:val="005072E9"/>
    <w:rsid w:val="0051124C"/>
    <w:rsid w:val="00512B7E"/>
    <w:rsid w:val="005173E2"/>
    <w:rsid w:val="0051783B"/>
    <w:rsid w:val="005328AF"/>
    <w:rsid w:val="00534290"/>
    <w:rsid w:val="00534E02"/>
    <w:rsid w:val="00540432"/>
    <w:rsid w:val="00543C7E"/>
    <w:rsid w:val="005445E9"/>
    <w:rsid w:val="00546D56"/>
    <w:rsid w:val="0055106D"/>
    <w:rsid w:val="00551955"/>
    <w:rsid w:val="005543EC"/>
    <w:rsid w:val="00554ABC"/>
    <w:rsid w:val="005616A8"/>
    <w:rsid w:val="0056211C"/>
    <w:rsid w:val="00562B53"/>
    <w:rsid w:val="00563E24"/>
    <w:rsid w:val="00565C3B"/>
    <w:rsid w:val="00571B72"/>
    <w:rsid w:val="00572C32"/>
    <w:rsid w:val="005828CC"/>
    <w:rsid w:val="005846B7"/>
    <w:rsid w:val="00585D26"/>
    <w:rsid w:val="00586F74"/>
    <w:rsid w:val="00591B65"/>
    <w:rsid w:val="0059393C"/>
    <w:rsid w:val="00595FB7"/>
    <w:rsid w:val="005A1853"/>
    <w:rsid w:val="005A1ADC"/>
    <w:rsid w:val="005A3C1E"/>
    <w:rsid w:val="005A3D31"/>
    <w:rsid w:val="005A5E32"/>
    <w:rsid w:val="005B0236"/>
    <w:rsid w:val="005B114A"/>
    <w:rsid w:val="005B284A"/>
    <w:rsid w:val="005B3E05"/>
    <w:rsid w:val="005B513C"/>
    <w:rsid w:val="005B618C"/>
    <w:rsid w:val="005B7237"/>
    <w:rsid w:val="005C1F26"/>
    <w:rsid w:val="005C2A79"/>
    <w:rsid w:val="005C2B98"/>
    <w:rsid w:val="005C3D98"/>
    <w:rsid w:val="005D24C1"/>
    <w:rsid w:val="005D2826"/>
    <w:rsid w:val="005E1592"/>
    <w:rsid w:val="005E7706"/>
    <w:rsid w:val="005F1228"/>
    <w:rsid w:val="005F3E33"/>
    <w:rsid w:val="005F5EEE"/>
    <w:rsid w:val="005F6A15"/>
    <w:rsid w:val="00603345"/>
    <w:rsid w:val="006047E0"/>
    <w:rsid w:val="006074A2"/>
    <w:rsid w:val="00613E51"/>
    <w:rsid w:val="006146A6"/>
    <w:rsid w:val="00616AE8"/>
    <w:rsid w:val="00617F7B"/>
    <w:rsid w:val="006201BD"/>
    <w:rsid w:val="00622A3D"/>
    <w:rsid w:val="00630B4D"/>
    <w:rsid w:val="00635ABD"/>
    <w:rsid w:val="006366CF"/>
    <w:rsid w:val="006415F5"/>
    <w:rsid w:val="006422FD"/>
    <w:rsid w:val="00643F98"/>
    <w:rsid w:val="00645642"/>
    <w:rsid w:val="006468DC"/>
    <w:rsid w:val="006500BD"/>
    <w:rsid w:val="006511A4"/>
    <w:rsid w:val="006514E4"/>
    <w:rsid w:val="00655491"/>
    <w:rsid w:val="006579B7"/>
    <w:rsid w:val="00657E4F"/>
    <w:rsid w:val="00661B4E"/>
    <w:rsid w:val="00662FEC"/>
    <w:rsid w:val="00671F76"/>
    <w:rsid w:val="006720E8"/>
    <w:rsid w:val="00674F7D"/>
    <w:rsid w:val="00681976"/>
    <w:rsid w:val="0068262A"/>
    <w:rsid w:val="0069422A"/>
    <w:rsid w:val="0069436F"/>
    <w:rsid w:val="00696990"/>
    <w:rsid w:val="006975A4"/>
    <w:rsid w:val="006A02FE"/>
    <w:rsid w:val="006A0469"/>
    <w:rsid w:val="006B0DE6"/>
    <w:rsid w:val="006B238F"/>
    <w:rsid w:val="006B267A"/>
    <w:rsid w:val="006B2A20"/>
    <w:rsid w:val="006B60BE"/>
    <w:rsid w:val="006C4AE6"/>
    <w:rsid w:val="006C6B04"/>
    <w:rsid w:val="006C6CB6"/>
    <w:rsid w:val="006D5E5D"/>
    <w:rsid w:val="006D6660"/>
    <w:rsid w:val="006E1D0F"/>
    <w:rsid w:val="006E2EA1"/>
    <w:rsid w:val="006E3381"/>
    <w:rsid w:val="006E7C35"/>
    <w:rsid w:val="006F1EC4"/>
    <w:rsid w:val="006F4B72"/>
    <w:rsid w:val="00703667"/>
    <w:rsid w:val="00704034"/>
    <w:rsid w:val="00705929"/>
    <w:rsid w:val="00706E8B"/>
    <w:rsid w:val="007149A0"/>
    <w:rsid w:val="00721A5E"/>
    <w:rsid w:val="00724906"/>
    <w:rsid w:val="007304E0"/>
    <w:rsid w:val="00730D9F"/>
    <w:rsid w:val="0073107A"/>
    <w:rsid w:val="007348C8"/>
    <w:rsid w:val="0073508B"/>
    <w:rsid w:val="007364C7"/>
    <w:rsid w:val="007365AA"/>
    <w:rsid w:val="00736667"/>
    <w:rsid w:val="007371B2"/>
    <w:rsid w:val="00743778"/>
    <w:rsid w:val="00747F25"/>
    <w:rsid w:val="0075026E"/>
    <w:rsid w:val="0075549A"/>
    <w:rsid w:val="0076174B"/>
    <w:rsid w:val="007622B8"/>
    <w:rsid w:val="00764123"/>
    <w:rsid w:val="00767398"/>
    <w:rsid w:val="007720D7"/>
    <w:rsid w:val="00773169"/>
    <w:rsid w:val="00775050"/>
    <w:rsid w:val="00775E90"/>
    <w:rsid w:val="00776CA2"/>
    <w:rsid w:val="00777232"/>
    <w:rsid w:val="00777539"/>
    <w:rsid w:val="007840C5"/>
    <w:rsid w:val="007858B5"/>
    <w:rsid w:val="007908E6"/>
    <w:rsid w:val="007919D7"/>
    <w:rsid w:val="007942BA"/>
    <w:rsid w:val="007959AA"/>
    <w:rsid w:val="00796BB3"/>
    <w:rsid w:val="00796E89"/>
    <w:rsid w:val="007A0D47"/>
    <w:rsid w:val="007A1D72"/>
    <w:rsid w:val="007A72A3"/>
    <w:rsid w:val="007B097C"/>
    <w:rsid w:val="007B227F"/>
    <w:rsid w:val="007C0247"/>
    <w:rsid w:val="007C49E3"/>
    <w:rsid w:val="007D2973"/>
    <w:rsid w:val="007D4394"/>
    <w:rsid w:val="007E202B"/>
    <w:rsid w:val="007E3081"/>
    <w:rsid w:val="007E50A0"/>
    <w:rsid w:val="007E7A6C"/>
    <w:rsid w:val="007E7ECD"/>
    <w:rsid w:val="007F0888"/>
    <w:rsid w:val="007F5833"/>
    <w:rsid w:val="007F5BBA"/>
    <w:rsid w:val="0080180A"/>
    <w:rsid w:val="00804DAE"/>
    <w:rsid w:val="00807361"/>
    <w:rsid w:val="00807D4F"/>
    <w:rsid w:val="00811904"/>
    <w:rsid w:val="0081335E"/>
    <w:rsid w:val="00813C43"/>
    <w:rsid w:val="008156EE"/>
    <w:rsid w:val="00820187"/>
    <w:rsid w:val="00820449"/>
    <w:rsid w:val="00820A61"/>
    <w:rsid w:val="00824906"/>
    <w:rsid w:val="00826CA1"/>
    <w:rsid w:val="008356EC"/>
    <w:rsid w:val="00836026"/>
    <w:rsid w:val="008401CF"/>
    <w:rsid w:val="00843521"/>
    <w:rsid w:val="008438CB"/>
    <w:rsid w:val="00851F5C"/>
    <w:rsid w:val="00852F5A"/>
    <w:rsid w:val="0085337B"/>
    <w:rsid w:val="00856C86"/>
    <w:rsid w:val="008574F9"/>
    <w:rsid w:val="00862548"/>
    <w:rsid w:val="008652EE"/>
    <w:rsid w:val="00871A0B"/>
    <w:rsid w:val="00873FE9"/>
    <w:rsid w:val="008824AD"/>
    <w:rsid w:val="00882D5D"/>
    <w:rsid w:val="00883276"/>
    <w:rsid w:val="008968ED"/>
    <w:rsid w:val="00896AB6"/>
    <w:rsid w:val="008A10ED"/>
    <w:rsid w:val="008A16AE"/>
    <w:rsid w:val="008A27D9"/>
    <w:rsid w:val="008A2E2F"/>
    <w:rsid w:val="008A5ABD"/>
    <w:rsid w:val="008A690F"/>
    <w:rsid w:val="008A7432"/>
    <w:rsid w:val="008A743B"/>
    <w:rsid w:val="008A7D49"/>
    <w:rsid w:val="008A7ED7"/>
    <w:rsid w:val="008B0929"/>
    <w:rsid w:val="008B0EAF"/>
    <w:rsid w:val="008B1C40"/>
    <w:rsid w:val="008B3F92"/>
    <w:rsid w:val="008C33F8"/>
    <w:rsid w:val="008C35B3"/>
    <w:rsid w:val="008C37CF"/>
    <w:rsid w:val="008C49E7"/>
    <w:rsid w:val="008D1AB5"/>
    <w:rsid w:val="008D6C8A"/>
    <w:rsid w:val="008E6B9C"/>
    <w:rsid w:val="008F051E"/>
    <w:rsid w:val="008F3E4D"/>
    <w:rsid w:val="008F5BBF"/>
    <w:rsid w:val="008F70D8"/>
    <w:rsid w:val="008F711D"/>
    <w:rsid w:val="009003B6"/>
    <w:rsid w:val="00904358"/>
    <w:rsid w:val="0090457C"/>
    <w:rsid w:val="00905E06"/>
    <w:rsid w:val="00916C87"/>
    <w:rsid w:val="009174FA"/>
    <w:rsid w:val="00917D23"/>
    <w:rsid w:val="00920503"/>
    <w:rsid w:val="009257A6"/>
    <w:rsid w:val="0092689D"/>
    <w:rsid w:val="00927CD6"/>
    <w:rsid w:val="00930BCE"/>
    <w:rsid w:val="009315AC"/>
    <w:rsid w:val="00932408"/>
    <w:rsid w:val="00932CC9"/>
    <w:rsid w:val="00933AB4"/>
    <w:rsid w:val="00933B55"/>
    <w:rsid w:val="00933FA5"/>
    <w:rsid w:val="0093503B"/>
    <w:rsid w:val="0093553F"/>
    <w:rsid w:val="00944375"/>
    <w:rsid w:val="00945457"/>
    <w:rsid w:val="0094589F"/>
    <w:rsid w:val="0094783E"/>
    <w:rsid w:val="00953AB7"/>
    <w:rsid w:val="00957669"/>
    <w:rsid w:val="00965149"/>
    <w:rsid w:val="009661EE"/>
    <w:rsid w:val="0096642A"/>
    <w:rsid w:val="00970F01"/>
    <w:rsid w:val="00977B41"/>
    <w:rsid w:val="00980201"/>
    <w:rsid w:val="0098145B"/>
    <w:rsid w:val="00984020"/>
    <w:rsid w:val="009957CC"/>
    <w:rsid w:val="00995FB9"/>
    <w:rsid w:val="0099722C"/>
    <w:rsid w:val="009976D2"/>
    <w:rsid w:val="00997DAF"/>
    <w:rsid w:val="009A15FD"/>
    <w:rsid w:val="009A2C5A"/>
    <w:rsid w:val="009A2E05"/>
    <w:rsid w:val="009A639C"/>
    <w:rsid w:val="009B13AE"/>
    <w:rsid w:val="009B4E06"/>
    <w:rsid w:val="009B60C1"/>
    <w:rsid w:val="009C28BC"/>
    <w:rsid w:val="009C2A38"/>
    <w:rsid w:val="009D20C4"/>
    <w:rsid w:val="009D4CBC"/>
    <w:rsid w:val="009D65EB"/>
    <w:rsid w:val="009D6C86"/>
    <w:rsid w:val="009D72BC"/>
    <w:rsid w:val="009D790A"/>
    <w:rsid w:val="009E6E76"/>
    <w:rsid w:val="009F1A04"/>
    <w:rsid w:val="009F35C6"/>
    <w:rsid w:val="009F4559"/>
    <w:rsid w:val="009F72B2"/>
    <w:rsid w:val="009F73FE"/>
    <w:rsid w:val="00A04B96"/>
    <w:rsid w:val="00A05BD7"/>
    <w:rsid w:val="00A10569"/>
    <w:rsid w:val="00A1169B"/>
    <w:rsid w:val="00A129A3"/>
    <w:rsid w:val="00A1444E"/>
    <w:rsid w:val="00A15CDE"/>
    <w:rsid w:val="00A1779D"/>
    <w:rsid w:val="00A20264"/>
    <w:rsid w:val="00A24F71"/>
    <w:rsid w:val="00A26AA3"/>
    <w:rsid w:val="00A30032"/>
    <w:rsid w:val="00A33265"/>
    <w:rsid w:val="00A35EDF"/>
    <w:rsid w:val="00A37C87"/>
    <w:rsid w:val="00A432A4"/>
    <w:rsid w:val="00A434D3"/>
    <w:rsid w:val="00A44DB1"/>
    <w:rsid w:val="00A45971"/>
    <w:rsid w:val="00A519A6"/>
    <w:rsid w:val="00A5575B"/>
    <w:rsid w:val="00A557EF"/>
    <w:rsid w:val="00A5612A"/>
    <w:rsid w:val="00A600E3"/>
    <w:rsid w:val="00A60CBE"/>
    <w:rsid w:val="00A64713"/>
    <w:rsid w:val="00A71AD7"/>
    <w:rsid w:val="00A72A86"/>
    <w:rsid w:val="00A75785"/>
    <w:rsid w:val="00A778F0"/>
    <w:rsid w:val="00A80B60"/>
    <w:rsid w:val="00A81929"/>
    <w:rsid w:val="00A823BE"/>
    <w:rsid w:val="00A8753A"/>
    <w:rsid w:val="00A900C2"/>
    <w:rsid w:val="00A90C3F"/>
    <w:rsid w:val="00A93A0A"/>
    <w:rsid w:val="00A953AC"/>
    <w:rsid w:val="00A95FFA"/>
    <w:rsid w:val="00A97583"/>
    <w:rsid w:val="00A97F05"/>
    <w:rsid w:val="00AA2F20"/>
    <w:rsid w:val="00AA335A"/>
    <w:rsid w:val="00AA501F"/>
    <w:rsid w:val="00AA559D"/>
    <w:rsid w:val="00AA7EED"/>
    <w:rsid w:val="00AB3B9C"/>
    <w:rsid w:val="00AB47D4"/>
    <w:rsid w:val="00AB52ED"/>
    <w:rsid w:val="00AB725E"/>
    <w:rsid w:val="00AB74E1"/>
    <w:rsid w:val="00AB7844"/>
    <w:rsid w:val="00AB7B93"/>
    <w:rsid w:val="00AC36EA"/>
    <w:rsid w:val="00AC5460"/>
    <w:rsid w:val="00AC74C8"/>
    <w:rsid w:val="00AD0973"/>
    <w:rsid w:val="00AD1779"/>
    <w:rsid w:val="00AD58EB"/>
    <w:rsid w:val="00AD5F3A"/>
    <w:rsid w:val="00AE3439"/>
    <w:rsid w:val="00AE3918"/>
    <w:rsid w:val="00AF4383"/>
    <w:rsid w:val="00AF54A2"/>
    <w:rsid w:val="00AF7CD4"/>
    <w:rsid w:val="00B03E50"/>
    <w:rsid w:val="00B03F13"/>
    <w:rsid w:val="00B11FF5"/>
    <w:rsid w:val="00B14830"/>
    <w:rsid w:val="00B21450"/>
    <w:rsid w:val="00B219FB"/>
    <w:rsid w:val="00B22437"/>
    <w:rsid w:val="00B229F5"/>
    <w:rsid w:val="00B25024"/>
    <w:rsid w:val="00B31B1E"/>
    <w:rsid w:val="00B35CFF"/>
    <w:rsid w:val="00B36494"/>
    <w:rsid w:val="00B369B5"/>
    <w:rsid w:val="00B40C5D"/>
    <w:rsid w:val="00B411DC"/>
    <w:rsid w:val="00B42A53"/>
    <w:rsid w:val="00B45AF2"/>
    <w:rsid w:val="00B46784"/>
    <w:rsid w:val="00B47CC7"/>
    <w:rsid w:val="00B53D36"/>
    <w:rsid w:val="00B5519F"/>
    <w:rsid w:val="00B57992"/>
    <w:rsid w:val="00B61BC6"/>
    <w:rsid w:val="00B6290D"/>
    <w:rsid w:val="00B63C56"/>
    <w:rsid w:val="00B64B92"/>
    <w:rsid w:val="00B659B3"/>
    <w:rsid w:val="00B67006"/>
    <w:rsid w:val="00B723FF"/>
    <w:rsid w:val="00B72EF8"/>
    <w:rsid w:val="00B746A7"/>
    <w:rsid w:val="00B80826"/>
    <w:rsid w:val="00B82829"/>
    <w:rsid w:val="00B84DF2"/>
    <w:rsid w:val="00B85EFC"/>
    <w:rsid w:val="00B87067"/>
    <w:rsid w:val="00B87A81"/>
    <w:rsid w:val="00B91747"/>
    <w:rsid w:val="00B95273"/>
    <w:rsid w:val="00BA6974"/>
    <w:rsid w:val="00BB2767"/>
    <w:rsid w:val="00BB4E35"/>
    <w:rsid w:val="00BB7681"/>
    <w:rsid w:val="00BB7B3A"/>
    <w:rsid w:val="00BB7C1A"/>
    <w:rsid w:val="00BD2929"/>
    <w:rsid w:val="00BD788C"/>
    <w:rsid w:val="00BE3341"/>
    <w:rsid w:val="00BE5897"/>
    <w:rsid w:val="00BE5B59"/>
    <w:rsid w:val="00BF1F29"/>
    <w:rsid w:val="00BF397E"/>
    <w:rsid w:val="00BF4765"/>
    <w:rsid w:val="00BF6395"/>
    <w:rsid w:val="00C007CD"/>
    <w:rsid w:val="00C06057"/>
    <w:rsid w:val="00C110D7"/>
    <w:rsid w:val="00C200F6"/>
    <w:rsid w:val="00C221A5"/>
    <w:rsid w:val="00C2477F"/>
    <w:rsid w:val="00C248D9"/>
    <w:rsid w:val="00C269CE"/>
    <w:rsid w:val="00C271C8"/>
    <w:rsid w:val="00C3078C"/>
    <w:rsid w:val="00C317C3"/>
    <w:rsid w:val="00C3223A"/>
    <w:rsid w:val="00C34A52"/>
    <w:rsid w:val="00C36B03"/>
    <w:rsid w:val="00C42223"/>
    <w:rsid w:val="00C47C8A"/>
    <w:rsid w:val="00C5348F"/>
    <w:rsid w:val="00C60950"/>
    <w:rsid w:val="00C61439"/>
    <w:rsid w:val="00C6162A"/>
    <w:rsid w:val="00C616E8"/>
    <w:rsid w:val="00C623D3"/>
    <w:rsid w:val="00C64065"/>
    <w:rsid w:val="00C64934"/>
    <w:rsid w:val="00C71180"/>
    <w:rsid w:val="00C713BF"/>
    <w:rsid w:val="00C7484F"/>
    <w:rsid w:val="00C76304"/>
    <w:rsid w:val="00C76F50"/>
    <w:rsid w:val="00C76FE9"/>
    <w:rsid w:val="00C836A0"/>
    <w:rsid w:val="00C863B6"/>
    <w:rsid w:val="00C87C50"/>
    <w:rsid w:val="00C90334"/>
    <w:rsid w:val="00C9047E"/>
    <w:rsid w:val="00C91598"/>
    <w:rsid w:val="00C93669"/>
    <w:rsid w:val="00C96D72"/>
    <w:rsid w:val="00C972EC"/>
    <w:rsid w:val="00CA579F"/>
    <w:rsid w:val="00CA660B"/>
    <w:rsid w:val="00CB1474"/>
    <w:rsid w:val="00CB27E8"/>
    <w:rsid w:val="00CB3467"/>
    <w:rsid w:val="00CB4A39"/>
    <w:rsid w:val="00CB4EF8"/>
    <w:rsid w:val="00CB50B4"/>
    <w:rsid w:val="00CB77FB"/>
    <w:rsid w:val="00CB7A90"/>
    <w:rsid w:val="00CC002F"/>
    <w:rsid w:val="00CC7175"/>
    <w:rsid w:val="00CD3C03"/>
    <w:rsid w:val="00CD6B4C"/>
    <w:rsid w:val="00CD6E2B"/>
    <w:rsid w:val="00CE006A"/>
    <w:rsid w:val="00CF06B0"/>
    <w:rsid w:val="00CF119B"/>
    <w:rsid w:val="00CF5537"/>
    <w:rsid w:val="00D00D47"/>
    <w:rsid w:val="00D029EE"/>
    <w:rsid w:val="00D032F1"/>
    <w:rsid w:val="00D05C33"/>
    <w:rsid w:val="00D06772"/>
    <w:rsid w:val="00D11EA4"/>
    <w:rsid w:val="00D15F9E"/>
    <w:rsid w:val="00D20A0D"/>
    <w:rsid w:val="00D21B07"/>
    <w:rsid w:val="00D23524"/>
    <w:rsid w:val="00D23AD6"/>
    <w:rsid w:val="00D32523"/>
    <w:rsid w:val="00D3252D"/>
    <w:rsid w:val="00D34D18"/>
    <w:rsid w:val="00D35E1E"/>
    <w:rsid w:val="00D35EC7"/>
    <w:rsid w:val="00D36190"/>
    <w:rsid w:val="00D3676F"/>
    <w:rsid w:val="00D41180"/>
    <w:rsid w:val="00D41BE1"/>
    <w:rsid w:val="00D42CB9"/>
    <w:rsid w:val="00D572A7"/>
    <w:rsid w:val="00D632F7"/>
    <w:rsid w:val="00D643A9"/>
    <w:rsid w:val="00D70115"/>
    <w:rsid w:val="00D7129B"/>
    <w:rsid w:val="00D729BA"/>
    <w:rsid w:val="00D72E02"/>
    <w:rsid w:val="00D76DFD"/>
    <w:rsid w:val="00D8405D"/>
    <w:rsid w:val="00D8497B"/>
    <w:rsid w:val="00D873BA"/>
    <w:rsid w:val="00D91F7F"/>
    <w:rsid w:val="00D9317D"/>
    <w:rsid w:val="00D9451A"/>
    <w:rsid w:val="00D978B5"/>
    <w:rsid w:val="00DA1409"/>
    <w:rsid w:val="00DA222E"/>
    <w:rsid w:val="00DA29C4"/>
    <w:rsid w:val="00DA2B9E"/>
    <w:rsid w:val="00DA3F18"/>
    <w:rsid w:val="00DA4885"/>
    <w:rsid w:val="00DB282F"/>
    <w:rsid w:val="00DB35F3"/>
    <w:rsid w:val="00DB4F06"/>
    <w:rsid w:val="00DC2B95"/>
    <w:rsid w:val="00DC591A"/>
    <w:rsid w:val="00DC67B9"/>
    <w:rsid w:val="00DD3A55"/>
    <w:rsid w:val="00DD729A"/>
    <w:rsid w:val="00DD75E9"/>
    <w:rsid w:val="00DE1EB0"/>
    <w:rsid w:val="00DE4F1A"/>
    <w:rsid w:val="00DE59A2"/>
    <w:rsid w:val="00DE5D23"/>
    <w:rsid w:val="00DE6FAC"/>
    <w:rsid w:val="00DF25F7"/>
    <w:rsid w:val="00DF2F5E"/>
    <w:rsid w:val="00DF78BA"/>
    <w:rsid w:val="00E01BF3"/>
    <w:rsid w:val="00E04BE8"/>
    <w:rsid w:val="00E05B50"/>
    <w:rsid w:val="00E0619C"/>
    <w:rsid w:val="00E102A1"/>
    <w:rsid w:val="00E10560"/>
    <w:rsid w:val="00E14B8A"/>
    <w:rsid w:val="00E20915"/>
    <w:rsid w:val="00E317A5"/>
    <w:rsid w:val="00E3347B"/>
    <w:rsid w:val="00E3370D"/>
    <w:rsid w:val="00E34DF9"/>
    <w:rsid w:val="00E41697"/>
    <w:rsid w:val="00E434C8"/>
    <w:rsid w:val="00E43B5A"/>
    <w:rsid w:val="00E43C93"/>
    <w:rsid w:val="00E44846"/>
    <w:rsid w:val="00E47DA7"/>
    <w:rsid w:val="00E5161B"/>
    <w:rsid w:val="00E531A5"/>
    <w:rsid w:val="00E53375"/>
    <w:rsid w:val="00E54C68"/>
    <w:rsid w:val="00E574C6"/>
    <w:rsid w:val="00E602E1"/>
    <w:rsid w:val="00E72FDF"/>
    <w:rsid w:val="00E74A98"/>
    <w:rsid w:val="00E758B6"/>
    <w:rsid w:val="00E75A4E"/>
    <w:rsid w:val="00E76819"/>
    <w:rsid w:val="00E76F98"/>
    <w:rsid w:val="00E8126F"/>
    <w:rsid w:val="00E815DC"/>
    <w:rsid w:val="00E8473E"/>
    <w:rsid w:val="00E8675F"/>
    <w:rsid w:val="00E87E69"/>
    <w:rsid w:val="00E92EDE"/>
    <w:rsid w:val="00EA2F53"/>
    <w:rsid w:val="00EA4503"/>
    <w:rsid w:val="00EA5684"/>
    <w:rsid w:val="00EA712A"/>
    <w:rsid w:val="00EB0FA4"/>
    <w:rsid w:val="00EB2FDA"/>
    <w:rsid w:val="00EB3461"/>
    <w:rsid w:val="00EB75A9"/>
    <w:rsid w:val="00EC52BD"/>
    <w:rsid w:val="00EC55BE"/>
    <w:rsid w:val="00ED4EAC"/>
    <w:rsid w:val="00EE33F1"/>
    <w:rsid w:val="00EE7319"/>
    <w:rsid w:val="00EE76F8"/>
    <w:rsid w:val="00EE7987"/>
    <w:rsid w:val="00EF2FBC"/>
    <w:rsid w:val="00EF4CE0"/>
    <w:rsid w:val="00F03267"/>
    <w:rsid w:val="00F06510"/>
    <w:rsid w:val="00F06985"/>
    <w:rsid w:val="00F0713A"/>
    <w:rsid w:val="00F149BD"/>
    <w:rsid w:val="00F176B9"/>
    <w:rsid w:val="00F2388C"/>
    <w:rsid w:val="00F27D04"/>
    <w:rsid w:val="00F34996"/>
    <w:rsid w:val="00F42303"/>
    <w:rsid w:val="00F43A33"/>
    <w:rsid w:val="00F43DE4"/>
    <w:rsid w:val="00F44808"/>
    <w:rsid w:val="00F4562A"/>
    <w:rsid w:val="00F52A68"/>
    <w:rsid w:val="00F53893"/>
    <w:rsid w:val="00F54FC5"/>
    <w:rsid w:val="00F55630"/>
    <w:rsid w:val="00F62F35"/>
    <w:rsid w:val="00F63979"/>
    <w:rsid w:val="00F667CC"/>
    <w:rsid w:val="00F67D9B"/>
    <w:rsid w:val="00F7208B"/>
    <w:rsid w:val="00F73647"/>
    <w:rsid w:val="00F73B51"/>
    <w:rsid w:val="00F758FF"/>
    <w:rsid w:val="00F84BCA"/>
    <w:rsid w:val="00F85474"/>
    <w:rsid w:val="00FA1BFB"/>
    <w:rsid w:val="00FA3A62"/>
    <w:rsid w:val="00FA3E09"/>
    <w:rsid w:val="00FA7632"/>
    <w:rsid w:val="00FA7D92"/>
    <w:rsid w:val="00FB143B"/>
    <w:rsid w:val="00FB1DAD"/>
    <w:rsid w:val="00FB768B"/>
    <w:rsid w:val="00FC1786"/>
    <w:rsid w:val="00FC4016"/>
    <w:rsid w:val="00FD0F4E"/>
    <w:rsid w:val="00FD511F"/>
    <w:rsid w:val="00FD5218"/>
    <w:rsid w:val="00FD55E7"/>
    <w:rsid w:val="00FD5FC5"/>
    <w:rsid w:val="00FD756A"/>
    <w:rsid w:val="00FE4820"/>
    <w:rsid w:val="00FF3060"/>
    <w:rsid w:val="00FF4A24"/>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53"/>
    <w:rPr>
      <w:color w:val="0563C1" w:themeColor="hyperlink"/>
      <w:u w:val="single"/>
    </w:rPr>
  </w:style>
  <w:style w:type="character" w:customStyle="1" w:styleId="UnresolvedMention">
    <w:name w:val="Unresolved Mention"/>
    <w:basedOn w:val="DefaultParagraphFont"/>
    <w:uiPriority w:val="99"/>
    <w:semiHidden/>
    <w:unhideWhenUsed/>
    <w:rsid w:val="00562B53"/>
    <w:rPr>
      <w:color w:val="605E5C"/>
      <w:shd w:val="clear" w:color="auto" w:fill="E1DFDD"/>
    </w:rPr>
  </w:style>
  <w:style w:type="paragraph" w:styleId="ListParagraph">
    <w:name w:val="List Paragraph"/>
    <w:basedOn w:val="Normal"/>
    <w:uiPriority w:val="34"/>
    <w:qFormat/>
    <w:rsid w:val="00C61439"/>
    <w:pPr>
      <w:ind w:left="720"/>
      <w:contextualSpacing/>
    </w:pPr>
  </w:style>
  <w:style w:type="paragraph" w:styleId="BalloonText">
    <w:name w:val="Balloon Text"/>
    <w:basedOn w:val="Normal"/>
    <w:link w:val="BalloonTextChar"/>
    <w:uiPriority w:val="99"/>
    <w:semiHidden/>
    <w:unhideWhenUsed/>
    <w:rsid w:val="009D72BC"/>
    <w:rPr>
      <w:rFonts w:ascii="Tahoma" w:hAnsi="Tahoma" w:cs="Tahoma"/>
      <w:sz w:val="16"/>
      <w:szCs w:val="16"/>
    </w:rPr>
  </w:style>
  <w:style w:type="character" w:customStyle="1" w:styleId="BalloonTextChar">
    <w:name w:val="Balloon Text Char"/>
    <w:basedOn w:val="DefaultParagraphFont"/>
    <w:link w:val="BalloonText"/>
    <w:uiPriority w:val="99"/>
    <w:semiHidden/>
    <w:rsid w:val="009D7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53"/>
    <w:rPr>
      <w:color w:val="0563C1" w:themeColor="hyperlink"/>
      <w:u w:val="single"/>
    </w:rPr>
  </w:style>
  <w:style w:type="character" w:customStyle="1" w:styleId="UnresolvedMention">
    <w:name w:val="Unresolved Mention"/>
    <w:basedOn w:val="DefaultParagraphFont"/>
    <w:uiPriority w:val="99"/>
    <w:semiHidden/>
    <w:unhideWhenUsed/>
    <w:rsid w:val="00562B53"/>
    <w:rPr>
      <w:color w:val="605E5C"/>
      <w:shd w:val="clear" w:color="auto" w:fill="E1DFDD"/>
    </w:rPr>
  </w:style>
  <w:style w:type="paragraph" w:styleId="ListParagraph">
    <w:name w:val="List Paragraph"/>
    <w:basedOn w:val="Normal"/>
    <w:uiPriority w:val="34"/>
    <w:qFormat/>
    <w:rsid w:val="00C61439"/>
    <w:pPr>
      <w:ind w:left="720"/>
      <w:contextualSpacing/>
    </w:pPr>
  </w:style>
  <w:style w:type="paragraph" w:styleId="BalloonText">
    <w:name w:val="Balloon Text"/>
    <w:basedOn w:val="Normal"/>
    <w:link w:val="BalloonTextChar"/>
    <w:uiPriority w:val="99"/>
    <w:semiHidden/>
    <w:unhideWhenUsed/>
    <w:rsid w:val="009D72BC"/>
    <w:rPr>
      <w:rFonts w:ascii="Tahoma" w:hAnsi="Tahoma" w:cs="Tahoma"/>
      <w:sz w:val="16"/>
      <w:szCs w:val="16"/>
    </w:rPr>
  </w:style>
  <w:style w:type="character" w:customStyle="1" w:styleId="BalloonTextChar">
    <w:name w:val="Balloon Text Char"/>
    <w:basedOn w:val="DefaultParagraphFont"/>
    <w:link w:val="BalloonText"/>
    <w:uiPriority w:val="99"/>
    <w:semiHidden/>
    <w:rsid w:val="009D7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nolimitssportsclub.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fionahagenbuch@gmail.com</dc:creator>
  <cp:lastModifiedBy>Paul Weddell</cp:lastModifiedBy>
  <cp:revision>20</cp:revision>
  <cp:lastPrinted>2021-10-03T13:09:00Z</cp:lastPrinted>
  <dcterms:created xsi:type="dcterms:W3CDTF">2021-10-01T08:34:00Z</dcterms:created>
  <dcterms:modified xsi:type="dcterms:W3CDTF">2021-10-03T13:36:00Z</dcterms:modified>
</cp:coreProperties>
</file>